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AC30" w14:textId="77777777" w:rsidR="00F04780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B737F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4CAA29B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Кузбасса</w:t>
      </w:r>
    </w:p>
    <w:p w14:paraId="2CCCFB7D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Управление образования администрации г. Кемерово</w:t>
      </w:r>
    </w:p>
    <w:p w14:paraId="4ED8A275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 28»</w:t>
      </w:r>
    </w:p>
    <w:p w14:paraId="67DD373F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C9D5670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B09C567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0E6DB88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2380C574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23ACD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9AA625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88B59DA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032182B" w14:textId="77777777" w:rsidR="00162703" w:rsidRDefault="004619B6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внеурочной деятельности</w:t>
      </w:r>
      <w:r w:rsidR="00F04780"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14:paraId="1502ED85" w14:textId="5D0CD4E0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0651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Россия -мои горизонты</w:t>
      </w: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2C5EBB65" w14:textId="271F2925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 w:rsidR="000651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="004619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651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14:paraId="4947CE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2C564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9A8FB30" w14:textId="2FC3ADD0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</w:p>
    <w:p w14:paraId="72B93661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6680E31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B2B9E80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8D626A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D1C84DA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0F53775" w14:textId="1AEECA0F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Кемерово 202</w:t>
      </w:r>
      <w:r w:rsidR="000E0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</w:p>
    <w:p w14:paraId="261BDC9A" w14:textId="0E2AC29B" w:rsidR="008978A4" w:rsidRPr="008978A4" w:rsidRDefault="008978A4" w:rsidP="008978A4"/>
    <w:p w14:paraId="4B248FDE" w14:textId="124FD215" w:rsidR="00F04780" w:rsidRPr="00E80B5A" w:rsidRDefault="00F04780" w:rsidP="00F04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E80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566DC74A" w14:textId="2F94A93D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</w:t>
      </w:r>
      <w:r w:rsidR="00E80B5A">
        <w:rPr>
          <w:rFonts w:ascii="Times New Roman" w:hAnsi="Times New Roman" w:cs="Times New Roman"/>
          <w:sz w:val="24"/>
          <w:szCs w:val="24"/>
        </w:rPr>
        <w:t>..</w:t>
      </w:r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…………..3</w:t>
      </w:r>
    </w:p>
    <w:p w14:paraId="42BC5598" w14:textId="3FF32E77" w:rsidR="00F04780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Планируемые результаты…………</w:t>
      </w:r>
      <w:r w:rsidR="00E80B5A">
        <w:rPr>
          <w:rFonts w:ascii="Times New Roman" w:hAnsi="Times New Roman" w:cs="Times New Roman"/>
          <w:sz w:val="24"/>
          <w:szCs w:val="24"/>
        </w:rPr>
        <w:t>………………….</w:t>
      </w:r>
      <w:r w:rsidRPr="00E80B5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3452E9">
        <w:rPr>
          <w:rFonts w:ascii="Times New Roman" w:hAnsi="Times New Roman" w:cs="Times New Roman"/>
          <w:sz w:val="24"/>
          <w:szCs w:val="24"/>
        </w:rPr>
        <w:t>8</w:t>
      </w:r>
    </w:p>
    <w:p w14:paraId="4DFCA82B" w14:textId="14F46B20" w:rsidR="00643706" w:rsidRPr="00E80B5A" w:rsidRDefault="00643706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80B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52E9">
        <w:rPr>
          <w:rFonts w:ascii="Times New Roman" w:hAnsi="Times New Roman" w:cs="Times New Roman"/>
          <w:sz w:val="24"/>
          <w:szCs w:val="24"/>
        </w:rPr>
        <w:t>1</w:t>
      </w:r>
    </w:p>
    <w:p w14:paraId="2105AA94" w14:textId="48ADB4C4" w:rsidR="00F04780" w:rsidRPr="00E80B5A" w:rsidRDefault="00E8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="00F04780" w:rsidRPr="00E80B5A">
        <w:rPr>
          <w:rFonts w:ascii="Times New Roman" w:hAnsi="Times New Roman" w:cs="Times New Roman"/>
          <w:sz w:val="24"/>
          <w:szCs w:val="24"/>
        </w:rPr>
        <w:t xml:space="preserve"> планирование……………</w:t>
      </w:r>
      <w:r>
        <w:rPr>
          <w:rFonts w:ascii="Times New Roman" w:hAnsi="Times New Roman" w:cs="Times New Roman"/>
          <w:sz w:val="24"/>
          <w:szCs w:val="24"/>
        </w:rPr>
        <w:t>…………..……………………...</w:t>
      </w:r>
      <w:r w:rsidR="00F04780" w:rsidRPr="00E80B5A">
        <w:rPr>
          <w:rFonts w:ascii="Times New Roman" w:hAnsi="Times New Roman" w:cs="Times New Roman"/>
          <w:sz w:val="24"/>
          <w:szCs w:val="24"/>
        </w:rPr>
        <w:t>…….</w:t>
      </w:r>
      <w:r w:rsidR="009A2FCD">
        <w:rPr>
          <w:rFonts w:ascii="Times New Roman" w:hAnsi="Times New Roman" w:cs="Times New Roman"/>
          <w:sz w:val="24"/>
          <w:szCs w:val="24"/>
        </w:rPr>
        <w:t>3</w:t>
      </w:r>
      <w:r w:rsidR="003452E9">
        <w:rPr>
          <w:rFonts w:ascii="Times New Roman" w:hAnsi="Times New Roman" w:cs="Times New Roman"/>
          <w:sz w:val="24"/>
          <w:szCs w:val="24"/>
        </w:rPr>
        <w:t>2</w:t>
      </w:r>
    </w:p>
    <w:p w14:paraId="51B2F168" w14:textId="54F0A4AA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br w:type="page"/>
      </w:r>
    </w:p>
    <w:p w14:paraId="51293364" w14:textId="5B557D74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 w:rsidRPr="00371909">
        <w:rPr>
          <w:rStyle w:val="a4"/>
          <w:caps/>
        </w:rPr>
        <w:lastRenderedPageBreak/>
        <w:t>ПОЯСНИТЕЛЬНАЯ ЗАПИСКА</w:t>
      </w:r>
    </w:p>
    <w:p w14:paraId="34A56C4E" w14:textId="5530744F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</w:p>
    <w:p w14:paraId="2947C690" w14:textId="77777777" w:rsidR="0006518C" w:rsidRPr="009A2FCD" w:rsidRDefault="0006518C" w:rsidP="000651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14:paraId="2ECB0B62" w14:textId="77777777" w:rsidR="0006518C" w:rsidRPr="009A2FCD" w:rsidRDefault="0006518C" w:rsidP="000651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 xml:space="preserve"> ‒ Федерального закона от 29 декабря 2012 г. № 273-ФЗ «Об образовании в Российской̆ Федерации», </w:t>
      </w:r>
    </w:p>
    <w:p w14:paraId="60E5CC6A" w14:textId="77777777" w:rsidR="0006518C" w:rsidRPr="009A2FCD" w:rsidRDefault="0006518C" w:rsidP="000651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14:paraId="4C90E8C7" w14:textId="3E8073C3" w:rsidR="0006518C" w:rsidRPr="009A2FCD" w:rsidRDefault="0006518C" w:rsidP="000651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14:paraId="2C24B5D8" w14:textId="77777777" w:rsidR="0006518C" w:rsidRPr="009A2FCD" w:rsidRDefault="0006518C" w:rsidP="000651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 xml:space="preserve"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14:paraId="7E1B1F70" w14:textId="77777777" w:rsidR="0006518C" w:rsidRPr="009A2FCD" w:rsidRDefault="0006518C" w:rsidP="000651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14:paraId="092FCEFA" w14:textId="77777777" w:rsidR="0006518C" w:rsidRPr="009A2FCD" w:rsidRDefault="0006518C" w:rsidP="000651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 xml:space="preserve">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</w:t>
      </w:r>
    </w:p>
    <w:p w14:paraId="23CFE267" w14:textId="77777777" w:rsidR="0006518C" w:rsidRPr="009A2FCD" w:rsidRDefault="0006518C" w:rsidP="000651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14:paraId="733671DE" w14:textId="47451CB7" w:rsidR="0006518C" w:rsidRPr="009A2FCD" w:rsidRDefault="0006518C" w:rsidP="000651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588CF2CD" w14:textId="77777777" w:rsidR="0006518C" w:rsidRPr="009A2FCD" w:rsidRDefault="0006518C" w:rsidP="000651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 xml:space="preserve">В Стратегии развития воспитания в Российской Федерации на период до 2025 года1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14:paraId="401C8A50" w14:textId="77777777" w:rsidR="0006518C" w:rsidRPr="009A2FCD" w:rsidRDefault="0006518C" w:rsidP="0006518C">
      <w:pPr>
        <w:spacing w:after="0" w:line="276" w:lineRule="auto"/>
        <w:ind w:firstLine="426"/>
        <w:jc w:val="both"/>
      </w:pPr>
      <w:r w:rsidRPr="009A2FCD">
        <w:rPr>
          <w:rFonts w:ascii="Times New Roman" w:hAnsi="Times New Roman" w:cs="Times New Roman"/>
          <w:sz w:val="24"/>
          <w:szCs w:val="24"/>
        </w:rPr>
        <w:t>Настоящая Программа разработана с целью реализации комплексной и систематической профориентационной работы для обучающихся 6-11 классов на основе апробированных материалов Всероссийского проекта «Билет в будущее» (далее – проект).</w:t>
      </w:r>
      <w:r w:rsidRPr="009A2FCD">
        <w:t xml:space="preserve"> </w:t>
      </w:r>
    </w:p>
    <w:p w14:paraId="507557D3" w14:textId="2FDF6633" w:rsidR="0006518C" w:rsidRPr="009A2FCD" w:rsidRDefault="0006518C" w:rsidP="000651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FCD">
        <w:rPr>
          <w:rFonts w:ascii="Times New Roman" w:hAnsi="Times New Roman" w:cs="Times New Roman"/>
          <w:sz w:val="24"/>
          <w:szCs w:val="24"/>
        </w:rP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</w:t>
      </w:r>
      <w:r w:rsidRPr="0006518C">
        <w:rPr>
          <w:rFonts w:ascii="Times New Roman" w:hAnsi="Times New Roman" w:cs="Times New Roman"/>
          <w:sz w:val="24"/>
          <w:szCs w:val="24"/>
        </w:rPr>
        <w:t xml:space="preserve">условий для познания обучающимся самого </w:t>
      </w:r>
      <w:r w:rsidRPr="0006518C">
        <w:rPr>
          <w:rFonts w:ascii="Times New Roman" w:hAnsi="Times New Roman" w:cs="Times New Roman"/>
          <w:sz w:val="24"/>
          <w:szCs w:val="24"/>
        </w:rPr>
        <w:lastRenderedPageBreak/>
        <w:t>себя, своих мотивов, устремлений,</w:t>
      </w:r>
      <w:r w:rsidRPr="009A2FCD">
        <w:rPr>
          <w:rFonts w:ascii="Times New Roman" w:hAnsi="Times New Roman" w:cs="Times New Roman"/>
          <w:sz w:val="24"/>
          <w:szCs w:val="24"/>
        </w:rPr>
        <w:t xml:space="preserve"> </w:t>
      </w:r>
      <w:r w:rsidRPr="0006518C">
        <w:rPr>
          <w:rFonts w:ascii="Times New Roman" w:hAnsi="Times New Roman" w:cs="Times New Roman"/>
          <w:sz w:val="24"/>
          <w:szCs w:val="24"/>
        </w:rPr>
        <w:t>склонностей как условий для формирования уверенности в себе, способности</w:t>
      </w:r>
      <w:r w:rsidRPr="009A2FCD">
        <w:rPr>
          <w:rFonts w:ascii="Times New Roman" w:hAnsi="Times New Roman" w:cs="Times New Roman"/>
          <w:sz w:val="24"/>
          <w:szCs w:val="24"/>
        </w:rPr>
        <w:t xml:space="preserve"> адекватно оценивать свои силы и возможности.</w:t>
      </w:r>
    </w:p>
    <w:p w14:paraId="585A69F1" w14:textId="23C90E4D" w:rsidR="008978A4" w:rsidRPr="009A2FCD" w:rsidRDefault="008978A4" w:rsidP="00AE723E">
      <w:pPr>
        <w:pStyle w:val="a3"/>
        <w:spacing w:before="0" w:beforeAutospacing="0" w:after="0"/>
        <w:ind w:firstLine="426"/>
        <w:jc w:val="both"/>
        <w:rPr>
          <w:sz w:val="21"/>
          <w:szCs w:val="21"/>
        </w:rPr>
      </w:pPr>
      <w:r w:rsidRPr="009A2FCD">
        <w:rPr>
          <w:b/>
          <w:bCs/>
          <w:caps/>
        </w:rPr>
        <w:br/>
      </w:r>
      <w:r w:rsidRPr="009A2FCD">
        <w:rPr>
          <w:rStyle w:val="a4"/>
          <w:caps/>
        </w:rPr>
        <w:t xml:space="preserve">ЦЕЛИ </w:t>
      </w:r>
      <w:r w:rsidR="009A1AD6" w:rsidRPr="009A2FCD">
        <w:rPr>
          <w:rStyle w:val="a4"/>
          <w:caps/>
        </w:rPr>
        <w:t xml:space="preserve">И ЗАДАЧИ </w:t>
      </w:r>
    </w:p>
    <w:p w14:paraId="373BBF29" w14:textId="492C5A5E" w:rsidR="00643706" w:rsidRPr="009A2FCD" w:rsidRDefault="00371909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9A2FCD">
        <w:rPr>
          <w:sz w:val="21"/>
          <w:szCs w:val="21"/>
        </w:rPr>
        <w:t xml:space="preserve">Цель </w:t>
      </w:r>
      <w:r w:rsidRPr="009A2FCD">
        <w:rPr>
          <w:rStyle w:val="c0"/>
        </w:rPr>
        <w:t xml:space="preserve">– </w:t>
      </w:r>
      <w:r w:rsidR="0006518C" w:rsidRPr="009A2FCD">
        <w:t>формирование готовности к профессиональному самоопределению (далее – ГПС) обучающихся 6–</w:t>
      </w:r>
      <w:r w:rsidR="006D103E">
        <w:t>9</w:t>
      </w:r>
      <w:r w:rsidR="0006518C" w:rsidRPr="009A2FCD">
        <w:t xml:space="preserve"> классов общеобразовательных организаций.</w:t>
      </w:r>
    </w:p>
    <w:p w14:paraId="2FDAEACA" w14:textId="77777777" w:rsidR="0006518C" w:rsidRPr="009A2FCD" w:rsidRDefault="0006518C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9A2FCD">
        <w:t xml:space="preserve">Задачи: </w:t>
      </w:r>
    </w:p>
    <w:p w14:paraId="2798BDE8" w14:textId="77777777" w:rsidR="0006518C" w:rsidRPr="009A2FCD" w:rsidRDefault="0006518C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9A2FCD">
        <w:t xml:space="preserve">‒ содействие профессиональному самоопределению обучающихся общеобразовательных организаций; </w:t>
      </w:r>
    </w:p>
    <w:p w14:paraId="68D7527C" w14:textId="77777777" w:rsidR="0006518C" w:rsidRPr="009A2FCD" w:rsidRDefault="0006518C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9A2FCD">
        <w:t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</w:t>
      </w:r>
    </w:p>
    <w:p w14:paraId="1AC5BD41" w14:textId="77777777" w:rsidR="0006518C" w:rsidRPr="009A2FCD" w:rsidRDefault="0006518C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9A2FCD">
        <w:t xml:space="preserve"> 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14:paraId="4DFB1CAE" w14:textId="77777777" w:rsidR="0006518C" w:rsidRPr="009A2FCD" w:rsidRDefault="0006518C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9A2FCD">
        <w:t xml:space="preserve">‒ формирование у обучающихся навыков и умений,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14:paraId="4A046B06" w14:textId="2EFA28C7" w:rsidR="0006518C" w:rsidRPr="009A2FCD" w:rsidRDefault="0006518C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9A2FCD">
        <w:t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06CC7560" w14:textId="12B0D9D7" w:rsidR="000C1B56" w:rsidRPr="009A2FCD" w:rsidRDefault="008978A4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9A2FCD">
        <w:rPr>
          <w:b/>
          <w:bCs/>
          <w:caps/>
        </w:rPr>
        <w:br/>
      </w:r>
      <w:bookmarkStart w:id="0" w:name="_Hlk174274970"/>
      <w:r w:rsidR="00CD2207" w:rsidRPr="009A2FCD">
        <w:t xml:space="preserve">      </w:t>
      </w:r>
      <w:r w:rsidR="00371909" w:rsidRPr="009A2FCD">
        <w:t xml:space="preserve">Программа реализуется в работе со школьниками </w:t>
      </w:r>
      <w:r w:rsidR="0006518C" w:rsidRPr="009A2FCD">
        <w:t>6</w:t>
      </w:r>
      <w:r w:rsidR="00371909" w:rsidRPr="009A2FCD">
        <w:t>-</w:t>
      </w:r>
      <w:r w:rsidR="0006518C" w:rsidRPr="009A2FCD">
        <w:t>9</w:t>
      </w:r>
      <w:r w:rsidR="00371909" w:rsidRPr="009A2FCD">
        <w:t xml:space="preserve"> классов. Программа курса рассчитана на </w:t>
      </w:r>
      <w:r w:rsidR="008B72D9" w:rsidRPr="009A2FCD">
        <w:t>3</w:t>
      </w:r>
      <w:r w:rsidR="0006518C" w:rsidRPr="009A2FCD">
        <w:t>4</w:t>
      </w:r>
      <w:r w:rsidR="008B72D9" w:rsidRPr="009A2FCD">
        <w:t xml:space="preserve"> часа в </w:t>
      </w:r>
      <w:r w:rsidR="0006518C" w:rsidRPr="009A2FCD">
        <w:t>6</w:t>
      </w:r>
      <w:r w:rsidR="00371909" w:rsidRPr="009A2FCD">
        <w:t>-</w:t>
      </w:r>
      <w:r w:rsidR="0006518C" w:rsidRPr="009A2FCD">
        <w:t>9</w:t>
      </w:r>
      <w:r w:rsidR="00371909" w:rsidRPr="009A2FCD">
        <w:t xml:space="preserve"> класс</w:t>
      </w:r>
      <w:r w:rsidR="008B72D9" w:rsidRPr="009A2FCD">
        <w:t>ах</w:t>
      </w:r>
      <w:bookmarkEnd w:id="0"/>
      <w:r w:rsidR="009A2FCD">
        <w:t>, 1 час в неделю.</w:t>
      </w:r>
    </w:p>
    <w:p w14:paraId="579033AA" w14:textId="77777777" w:rsidR="000E05C2" w:rsidRPr="009A2FCD" w:rsidRDefault="000E05C2" w:rsidP="009A2FCD">
      <w:pPr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5E69C97E" w14:textId="28576F4A" w:rsidR="009A1AD6" w:rsidRPr="009A2FCD" w:rsidRDefault="009A1AD6" w:rsidP="009A1AD6">
      <w:pPr>
        <w:rPr>
          <w:rStyle w:val="a4"/>
          <w:rFonts w:ascii="Times New Roman" w:hAnsi="Times New Roman" w:cs="Times New Roman"/>
          <w:caps/>
          <w:sz w:val="24"/>
          <w:szCs w:val="24"/>
        </w:rPr>
      </w:pPr>
      <w:bookmarkStart w:id="1" w:name="_Hlk174274963"/>
      <w:r w:rsidRPr="009A2FCD">
        <w:rPr>
          <w:rStyle w:val="a4"/>
          <w:rFonts w:ascii="Times New Roman" w:hAnsi="Times New Roman" w:cs="Times New Roman"/>
          <w:caps/>
          <w:sz w:val="24"/>
          <w:szCs w:val="24"/>
        </w:rPr>
        <w:t>ВЗАИМОСВЯЗЬ С ПРОГРАММОЙ ВОСПИТАНИЯ</w:t>
      </w:r>
    </w:p>
    <w:p w14:paraId="73FF7481" w14:textId="77777777" w:rsidR="00371909" w:rsidRPr="009A2FCD" w:rsidRDefault="009A1AD6" w:rsidP="00CD2207">
      <w:pPr>
        <w:spacing w:after="0"/>
        <w:ind w:firstLine="708"/>
        <w:jc w:val="both"/>
      </w:pPr>
      <w:bookmarkStart w:id="2" w:name="_Hlk174275009"/>
      <w:bookmarkEnd w:id="1"/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  <w:r w:rsidR="00371909" w:rsidRPr="009A2FCD">
        <w:t xml:space="preserve"> </w:t>
      </w:r>
    </w:p>
    <w:p w14:paraId="0D5C5AA8" w14:textId="52BCE9F3" w:rsidR="00371909" w:rsidRPr="009A2FCD" w:rsidRDefault="00371909" w:rsidP="009A1AD6">
      <w:pPr>
        <w:ind w:firstLine="708"/>
        <w:jc w:val="both"/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Программа реализуется по основным направлениям воспитания в соответствии с ФГОС </w:t>
      </w:r>
      <w:r w:rsidR="0006518C"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ОО:</w:t>
      </w:r>
      <w:r w:rsidRPr="009A2FCD">
        <w:t xml:space="preserve"> </w:t>
      </w:r>
    </w:p>
    <w:p w14:paraId="7DF409B7" w14:textId="77A6DCF3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Гражданское воспитание, способствующее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625A1CD" w14:textId="5F16B3BB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Патриотическое воспитание, основанное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CBCF3BD" w14:textId="7D54E980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 Духовно-нравственное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 w:rsidRPr="009A2FCD">
        <w:rPr>
          <w:rFonts w:ascii="Times New Roman" w:hAnsi="Times New Roman" w:cs="Times New Roman"/>
          <w:sz w:val="24"/>
          <w:szCs w:val="24"/>
        </w:rPr>
        <w:t>,</w:t>
      </w:r>
      <w:r w:rsidRPr="009A2F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их вере и</w:t>
      </w:r>
      <w:r w:rsidRPr="009A2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культурным традициям.</w:t>
      </w:r>
    </w:p>
    <w:p w14:paraId="5B11BD8B" w14:textId="6E511972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C1114A0" w14:textId="2D697656" w:rsidR="00371909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4E4D20B" w14:textId="5CCBE7C3" w:rsidR="009A1AD6" w:rsidRPr="009A2FCD" w:rsidRDefault="00371909" w:rsidP="009A1AD6">
      <w:pPr>
        <w:ind w:firstLine="708"/>
        <w:jc w:val="both"/>
        <w:rPr>
          <w:rStyle w:val="a4"/>
          <w:rFonts w:ascii="Times New Roman" w:hAnsi="Times New Roman" w:cs="Times New Roman"/>
          <w:caps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позволяет обеспечить достижение следующих целевых ориентиров воспитания на уровне начального общего образования: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3452E9" w:rsidRPr="009A2FCD" w14:paraId="014526C2" w14:textId="77777777" w:rsidTr="00CD2207">
        <w:tc>
          <w:tcPr>
            <w:tcW w:w="9640" w:type="dxa"/>
          </w:tcPr>
          <w:bookmarkEnd w:id="2"/>
          <w:p w14:paraId="56366ECA" w14:textId="73BA4A08" w:rsidR="003452E9" w:rsidRPr="009A2FCD" w:rsidRDefault="003452E9" w:rsidP="003452E9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3452E9" w:rsidRPr="009A2FCD" w14:paraId="33179647" w14:textId="77777777" w:rsidTr="00CD2207">
        <w:tc>
          <w:tcPr>
            <w:tcW w:w="9640" w:type="dxa"/>
          </w:tcPr>
          <w:p w14:paraId="5B5A5263" w14:textId="277DBBD0" w:rsidR="003452E9" w:rsidRPr="009A2FCD" w:rsidRDefault="003452E9" w:rsidP="003452E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3452E9" w:rsidRPr="009A2FCD" w14:paraId="10005219" w14:textId="77777777" w:rsidTr="00CD2207">
        <w:tc>
          <w:tcPr>
            <w:tcW w:w="9640" w:type="dxa"/>
          </w:tcPr>
          <w:p w14:paraId="1D9AE9D7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14:paraId="5B099753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14:paraId="19FF2A2A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государственным символам России, праздникам;</w:t>
            </w:r>
          </w:p>
          <w:p w14:paraId="6D014D05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14:paraId="65F4A8C2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14:paraId="75FB02B3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  <w:p w14:paraId="39A38045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культуру;</w:t>
            </w:r>
          </w:p>
          <w:p w14:paraId="507C98A1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14:paraId="56F82FDB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14:paraId="0A50B675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14:paraId="1EDC99AD" w14:textId="55746E6F" w:rsidR="003452E9" w:rsidRPr="009A2FCD" w:rsidRDefault="003452E9" w:rsidP="003452E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3452E9" w:rsidRPr="009A2FCD" w14:paraId="35B42229" w14:textId="77777777" w:rsidTr="00CD2207">
        <w:tc>
          <w:tcPr>
            <w:tcW w:w="9640" w:type="dxa"/>
          </w:tcPr>
          <w:p w14:paraId="267A1CEB" w14:textId="76F96E19" w:rsidR="003452E9" w:rsidRPr="009A2FCD" w:rsidRDefault="003452E9" w:rsidP="003452E9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</w:t>
            </w: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3452E9" w:rsidRPr="009A2FCD" w14:paraId="760B4D93" w14:textId="77777777" w:rsidTr="00CD2207">
        <w:tc>
          <w:tcPr>
            <w:tcW w:w="9640" w:type="dxa"/>
          </w:tcPr>
          <w:p w14:paraId="0AF12D2C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      </w:r>
          </w:p>
          <w:p w14:paraId="615EA37C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      </w:r>
          </w:p>
          <w:p w14:paraId="06B2B639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14:paraId="11056AF2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14:paraId="17E48F46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14:paraId="07698476" w14:textId="36591D3D" w:rsidR="003452E9" w:rsidRPr="009A2FCD" w:rsidRDefault="003452E9" w:rsidP="003452E9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3452E9" w:rsidRPr="009A2FCD" w14:paraId="729560D5" w14:textId="77777777" w:rsidTr="00CD2207">
        <w:tc>
          <w:tcPr>
            <w:tcW w:w="9640" w:type="dxa"/>
          </w:tcPr>
          <w:p w14:paraId="4140EB73" w14:textId="4CF135C3" w:rsidR="003452E9" w:rsidRPr="009A2FCD" w:rsidRDefault="003452E9" w:rsidP="003452E9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3452E9" w:rsidRPr="009A2FCD" w14:paraId="07B2D00F" w14:textId="77777777" w:rsidTr="00CD2207">
        <w:tc>
          <w:tcPr>
            <w:tcW w:w="9640" w:type="dxa"/>
          </w:tcPr>
          <w:p w14:paraId="3FA21744" w14:textId="77777777" w:rsidR="003452E9" w:rsidRPr="00352261" w:rsidRDefault="003452E9" w:rsidP="003452E9">
            <w:pPr>
              <w:pStyle w:val="ab"/>
              <w:numPr>
                <w:ilvl w:val="0"/>
                <w:numId w:val="44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14:paraId="4863501D" w14:textId="77777777" w:rsidR="003452E9" w:rsidRPr="00352261" w:rsidRDefault="003452E9" w:rsidP="003452E9">
            <w:pPr>
              <w:pStyle w:val="ab"/>
              <w:numPr>
                <w:ilvl w:val="0"/>
                <w:numId w:val="44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14:paraId="25053C28" w14:textId="77777777" w:rsidR="003452E9" w:rsidRPr="00352261" w:rsidRDefault="003452E9" w:rsidP="003452E9">
            <w:pPr>
              <w:pStyle w:val="ab"/>
              <w:numPr>
                <w:ilvl w:val="0"/>
                <w:numId w:val="44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14:paraId="75C0FCE5" w14:textId="54E19948" w:rsidR="003452E9" w:rsidRPr="009A2FCD" w:rsidRDefault="003452E9" w:rsidP="003452E9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3452E9" w:rsidRPr="009A2FCD" w14:paraId="759E5E85" w14:textId="77777777" w:rsidTr="00CD2207">
        <w:tc>
          <w:tcPr>
            <w:tcW w:w="9640" w:type="dxa"/>
          </w:tcPr>
          <w:p w14:paraId="27B56988" w14:textId="4E8486A5" w:rsidR="003452E9" w:rsidRPr="009A2FCD" w:rsidRDefault="003452E9" w:rsidP="003452E9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3452E9" w:rsidRPr="009A2FCD" w14:paraId="448D4B89" w14:textId="77777777" w:rsidTr="00CD2207">
        <w:tc>
          <w:tcPr>
            <w:tcW w:w="9640" w:type="dxa"/>
          </w:tcPr>
          <w:p w14:paraId="04141685" w14:textId="77777777" w:rsidR="003452E9" w:rsidRPr="00352261" w:rsidRDefault="003452E9" w:rsidP="003452E9">
            <w:pPr>
              <w:spacing w:line="276" w:lineRule="auto"/>
              <w:ind w:left="351" w:hanging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культуры здоровья и эмоционального благополучия:</w:t>
            </w:r>
          </w:p>
          <w:p w14:paraId="11B0A0B2" w14:textId="77777777" w:rsidR="003452E9" w:rsidRPr="00352261" w:rsidRDefault="003452E9" w:rsidP="003452E9">
            <w:pPr>
              <w:pStyle w:val="ab"/>
              <w:numPr>
                <w:ilvl w:val="0"/>
                <w:numId w:val="45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14:paraId="40117EDE" w14:textId="77777777" w:rsidR="003452E9" w:rsidRPr="00352261" w:rsidRDefault="003452E9" w:rsidP="003452E9">
            <w:pPr>
              <w:pStyle w:val="ab"/>
              <w:numPr>
                <w:ilvl w:val="0"/>
                <w:numId w:val="45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14:paraId="7A3CD8F2" w14:textId="77777777" w:rsidR="003452E9" w:rsidRPr="00352261" w:rsidRDefault="003452E9" w:rsidP="003452E9">
            <w:pPr>
              <w:pStyle w:val="ab"/>
              <w:numPr>
                <w:ilvl w:val="0"/>
                <w:numId w:val="45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14:paraId="0B5BB500" w14:textId="77777777" w:rsidR="003452E9" w:rsidRPr="00352261" w:rsidRDefault="003452E9" w:rsidP="003452E9">
            <w:pPr>
              <w:pStyle w:val="ab"/>
              <w:numPr>
                <w:ilvl w:val="0"/>
                <w:numId w:val="45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      </w:r>
          </w:p>
          <w:p w14:paraId="598B0009" w14:textId="583B88DB" w:rsidR="003452E9" w:rsidRPr="009A2FCD" w:rsidRDefault="003452E9" w:rsidP="003452E9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3452E9" w:rsidRPr="009A2FCD" w14:paraId="71530B82" w14:textId="77777777" w:rsidTr="00CD2207">
        <w:tc>
          <w:tcPr>
            <w:tcW w:w="9640" w:type="dxa"/>
          </w:tcPr>
          <w:p w14:paraId="37DB40D5" w14:textId="755794EC" w:rsidR="003452E9" w:rsidRPr="009A2FCD" w:rsidRDefault="003452E9" w:rsidP="003452E9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Трудовое воспитание</w:t>
            </w:r>
          </w:p>
        </w:tc>
      </w:tr>
      <w:tr w:rsidR="003452E9" w:rsidRPr="009A2FCD" w14:paraId="18889832" w14:textId="77777777" w:rsidTr="00CD2207">
        <w:tc>
          <w:tcPr>
            <w:tcW w:w="9640" w:type="dxa"/>
          </w:tcPr>
          <w:p w14:paraId="5BE3309C" w14:textId="77777777" w:rsidR="003452E9" w:rsidRPr="00352261" w:rsidRDefault="003452E9" w:rsidP="003452E9">
            <w:pPr>
              <w:pStyle w:val="ab"/>
              <w:numPr>
                <w:ilvl w:val="0"/>
                <w:numId w:val="46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уважающий труд, результаты своего труда, труда других людей;</w:t>
            </w:r>
          </w:p>
          <w:p w14:paraId="35CCC244" w14:textId="77777777" w:rsidR="003452E9" w:rsidRPr="00352261" w:rsidRDefault="003452E9" w:rsidP="003452E9">
            <w:pPr>
              <w:pStyle w:val="ab"/>
              <w:numPr>
                <w:ilvl w:val="0"/>
                <w:numId w:val="46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14:paraId="0B456C45" w14:textId="77777777" w:rsidR="003452E9" w:rsidRPr="00352261" w:rsidRDefault="003452E9" w:rsidP="003452E9">
            <w:pPr>
              <w:pStyle w:val="ab"/>
              <w:numPr>
                <w:ilvl w:val="0"/>
                <w:numId w:val="46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14:paraId="01574413" w14:textId="77777777" w:rsidR="003452E9" w:rsidRPr="00352261" w:rsidRDefault="003452E9" w:rsidP="003452E9">
            <w:pPr>
              <w:pStyle w:val="ab"/>
              <w:numPr>
                <w:ilvl w:val="0"/>
                <w:numId w:val="46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14:paraId="0BDB3870" w14:textId="77777777" w:rsidR="003452E9" w:rsidRPr="00352261" w:rsidRDefault="003452E9" w:rsidP="003452E9">
            <w:pPr>
              <w:spacing w:line="276" w:lineRule="auto"/>
              <w:ind w:left="35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B182677" w14:textId="7410E89E" w:rsidR="003452E9" w:rsidRPr="009A2FCD" w:rsidRDefault="003452E9" w:rsidP="003452E9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      </w:r>
          </w:p>
        </w:tc>
      </w:tr>
      <w:tr w:rsidR="003452E9" w:rsidRPr="009A2FCD" w14:paraId="778CFE4A" w14:textId="77777777" w:rsidTr="00CD2207">
        <w:tc>
          <w:tcPr>
            <w:tcW w:w="9640" w:type="dxa"/>
          </w:tcPr>
          <w:p w14:paraId="0B272397" w14:textId="1BD44C44" w:rsidR="003452E9" w:rsidRPr="009A2FCD" w:rsidRDefault="003452E9" w:rsidP="003452E9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3452E9" w:rsidRPr="009A2FCD" w14:paraId="05DA3FD6" w14:textId="77777777" w:rsidTr="00CD2207">
        <w:tc>
          <w:tcPr>
            <w:tcW w:w="9640" w:type="dxa"/>
          </w:tcPr>
          <w:p w14:paraId="22DFCCAF" w14:textId="77777777" w:rsidR="003452E9" w:rsidRPr="00352261" w:rsidRDefault="003452E9" w:rsidP="003452E9">
            <w:pPr>
              <w:pStyle w:val="ab"/>
              <w:numPr>
                <w:ilvl w:val="0"/>
                <w:numId w:val="4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14:paraId="7EBC2CCA" w14:textId="77777777" w:rsidR="003452E9" w:rsidRPr="00352261" w:rsidRDefault="003452E9" w:rsidP="003452E9">
            <w:pPr>
              <w:pStyle w:val="ab"/>
              <w:numPr>
                <w:ilvl w:val="0"/>
                <w:numId w:val="4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14:paraId="140F2BB6" w14:textId="77777777" w:rsidR="003452E9" w:rsidRPr="00352261" w:rsidRDefault="003452E9" w:rsidP="003452E9">
            <w:pPr>
              <w:pStyle w:val="ab"/>
              <w:numPr>
                <w:ilvl w:val="0"/>
                <w:numId w:val="4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активное неприятие действий, приносящих вред природе;</w:t>
            </w:r>
          </w:p>
          <w:p w14:paraId="250C8F01" w14:textId="77777777" w:rsidR="003452E9" w:rsidRPr="00352261" w:rsidRDefault="003452E9" w:rsidP="003452E9">
            <w:pPr>
              <w:pStyle w:val="ab"/>
              <w:numPr>
                <w:ilvl w:val="0"/>
                <w:numId w:val="4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14:paraId="71F9590D" w14:textId="6DD6E171" w:rsidR="003452E9" w:rsidRPr="009A2FCD" w:rsidRDefault="003452E9" w:rsidP="003452E9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452E9" w:rsidRPr="009A2FCD" w14:paraId="2E5AD09E" w14:textId="77777777" w:rsidTr="00CD2207">
        <w:tc>
          <w:tcPr>
            <w:tcW w:w="9640" w:type="dxa"/>
          </w:tcPr>
          <w:p w14:paraId="20D534E4" w14:textId="25C2DCB1" w:rsidR="003452E9" w:rsidRPr="009A2FCD" w:rsidRDefault="003452E9" w:rsidP="003452E9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3452E9" w:rsidRPr="009A2FCD" w14:paraId="2F5B01DC" w14:textId="77777777" w:rsidTr="00CD2207">
        <w:tc>
          <w:tcPr>
            <w:tcW w:w="9640" w:type="dxa"/>
          </w:tcPr>
          <w:p w14:paraId="7489CF96" w14:textId="77777777" w:rsidR="003452E9" w:rsidRPr="00352261" w:rsidRDefault="003452E9" w:rsidP="003452E9">
            <w:pPr>
              <w:pStyle w:val="ab"/>
              <w:numPr>
                <w:ilvl w:val="0"/>
                <w:numId w:val="48"/>
              </w:numPr>
              <w:spacing w:after="0" w:line="276" w:lineRule="auto"/>
              <w:ind w:left="351" w:hanging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интересов, способностей, достижений;</w:t>
            </w:r>
          </w:p>
          <w:p w14:paraId="65EDAB85" w14:textId="77777777" w:rsidR="003452E9" w:rsidRPr="00352261" w:rsidRDefault="003452E9" w:rsidP="003452E9">
            <w:pPr>
              <w:pStyle w:val="ab"/>
              <w:numPr>
                <w:ilvl w:val="0"/>
                <w:numId w:val="48"/>
              </w:numPr>
              <w:spacing w:after="0" w:line="276" w:lineRule="auto"/>
              <w:ind w:left="351" w:hanging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14:paraId="69D9FB3C" w14:textId="77777777" w:rsidR="003452E9" w:rsidRPr="00352261" w:rsidRDefault="003452E9" w:rsidP="003452E9">
            <w:pPr>
              <w:pStyle w:val="ab"/>
              <w:numPr>
                <w:ilvl w:val="0"/>
                <w:numId w:val="48"/>
              </w:numPr>
              <w:spacing w:after="0" w:line="276" w:lineRule="auto"/>
              <w:ind w:left="351" w:hanging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14:paraId="69F9CDDA" w14:textId="6A88188B" w:rsidR="003452E9" w:rsidRPr="009A2FCD" w:rsidRDefault="003452E9" w:rsidP="003452E9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14:paraId="3C9AFC54" w14:textId="3AFCA515" w:rsidR="00CD2207" w:rsidRPr="009A2FCD" w:rsidRDefault="00CD2207">
      <w:pPr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5A8F972A" w14:textId="77777777" w:rsidR="009A1AD6" w:rsidRPr="009A2FCD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02E42B2D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3AC817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A87B7E2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27FCF7B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1068B10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37F156B" w14:textId="5C479406" w:rsidR="008978A4" w:rsidRPr="009A2FCD" w:rsidRDefault="008978A4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 xml:space="preserve">ПЛАНИРУЕМЫЕ РЕЗУЛЬТАТЫ ОСВОЕНИЯ </w:t>
      </w:r>
      <w:r w:rsidR="009A1AD6"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КУРСА ВНЕУРОЧНОЙ ДЕЯТЕЛЬНОСТИ</w:t>
      </w:r>
    </w:p>
    <w:p w14:paraId="4D659BE9" w14:textId="7A269A32" w:rsidR="008978A4" w:rsidRPr="009A2FCD" w:rsidRDefault="008978A4" w:rsidP="00897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4E1B2504" w14:textId="77777777" w:rsidR="008978A4" w:rsidRPr="009A2FCD" w:rsidRDefault="008978A4" w:rsidP="00897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68C0561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гражданского воспитания: </w:t>
      </w:r>
    </w:p>
    <w:p w14:paraId="53062257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14:paraId="616121B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разнообразной совместной деятельности, стремление к взаимопониманию и взаимопомощи. </w:t>
      </w:r>
    </w:p>
    <w:p w14:paraId="541C4555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патриотического воспитания: </w:t>
      </w:r>
    </w:p>
    <w:p w14:paraId="2667922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14:paraId="66533CC0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14:paraId="3AA9B62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духовно-нравственного воспитания:  </w:t>
      </w:r>
    </w:p>
    <w:p w14:paraId="710C1A9E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ориентация на моральные ценности и нормы в ситуациях нравственного выбора. В сфере эстетического воспитания: </w:t>
      </w:r>
    </w:p>
    <w:p w14:paraId="49BD593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14:paraId="7DF46A00" w14:textId="249380B5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14:paraId="37F38C74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стремление к творческому самовыражению в любой профессии; </w:t>
      </w:r>
    </w:p>
    <w:p w14:paraId="51226D77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14:paraId="7439D183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855A06" w14:textId="30CE4500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физического воспитания, формирования культуры здоровья и эмоционального благополучия: </w:t>
      </w:r>
    </w:p>
    <w:p w14:paraId="2A1FDBA4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14:paraId="7F1D2E80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ответственное отношение к своему здоровью и установка на здоровый образ жизни; 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14:paraId="6896F308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сформированность навыка рефлексии, признание своего права на ошибку и такого же права другого человека. </w:t>
      </w:r>
    </w:p>
    <w:p w14:paraId="67B475F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трудового воспитания: </w:t>
      </w:r>
    </w:p>
    <w:p w14:paraId="612B44F2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14:paraId="414A4A74" w14:textId="0233374B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158AD005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интерес к практическому изучению профессий и труда различного рода; </w:t>
      </w:r>
    </w:p>
    <w:p w14:paraId="33168684" w14:textId="01DCFAB6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04325115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адаптироваться в профессиональной среде; </w:t>
      </w:r>
    </w:p>
    <w:p w14:paraId="27D4206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уважение к труду и результатам трудовой деятельности; </w:t>
      </w:r>
    </w:p>
    <w:p w14:paraId="36991B36" w14:textId="2AB5CA46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‒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 </w:t>
      </w:r>
    </w:p>
    <w:p w14:paraId="7E1298BC" w14:textId="2A7A72F6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экологического воспитания: </w:t>
      </w:r>
    </w:p>
    <w:p w14:paraId="5BF2396A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повышение уровня экологической культуры, осознание глобального характера экологических проблем и путей их решения;</w:t>
      </w:r>
    </w:p>
    <w:p w14:paraId="4493B68E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14:paraId="36907DA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осознание своей роли как ответственного гражданина и потребителя в условиях взаимосвязи природной, технологической и социальной сред. </w:t>
      </w:r>
    </w:p>
    <w:p w14:paraId="385EF7A6" w14:textId="2E4F62DD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понимания ценности научного познания: </w:t>
      </w:r>
    </w:p>
    <w:p w14:paraId="7601FBD8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овладение языковой и читательской культурой как средством познания мира; </w:t>
      </w:r>
    </w:p>
    <w:p w14:paraId="01E5E7FC" w14:textId="45278EDF" w:rsidR="00F80BB1" w:rsidRPr="009A2FCD" w:rsidRDefault="0006518C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4938430B" w14:textId="77777777" w:rsidR="0006518C" w:rsidRPr="009A2FCD" w:rsidRDefault="0006518C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016458" w14:textId="77777777" w:rsidR="00F80BB1" w:rsidRPr="009A2FCD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0C736DD9" w14:textId="709F636D" w:rsidR="00F80BB1" w:rsidRPr="009A2FCD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8B917D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учебными познавательными действиями: </w:t>
      </w:r>
    </w:p>
    <w:p w14:paraId="46A5F61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выявлять дефициты информации, данных, необходимых для решения поставленной задачи; </w:t>
      </w:r>
    </w:p>
    <w:p w14:paraId="3B4F28D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14:paraId="6CA46409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 учетом предложенной задачи выявлять закономерности и противоречия в рассматриваемых фактах, данных и наблюдениях;  </w:t>
      </w:r>
    </w:p>
    <w:p w14:paraId="7BD96D6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предлагать критерии для выявления закономерностей и противоречий; </w:t>
      </w:r>
    </w:p>
    <w:p w14:paraId="53B777A4" w14:textId="4075A220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14:paraId="4333CCB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14:paraId="4269E9D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14:paraId="308C1D03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14:paraId="1A62A104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14:paraId="10D0F32B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учебными коммуникативными действиями: </w:t>
      </w:r>
    </w:p>
    <w:p w14:paraId="4B84E83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воспринимать и формулировать суждения в соответствии с целями и условиями общения; </w:t>
      </w:r>
    </w:p>
    <w:p w14:paraId="0F31F327" w14:textId="0A49C7DC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выражать себя (свою точку зрения) в устных и письменных текстах; </w:t>
      </w:r>
    </w:p>
    <w:p w14:paraId="354123A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14:paraId="7205813A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00AE1B18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14:paraId="4CADB2CE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14:paraId="478C1A41" w14:textId="64D7FA64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публично представлять результаты выполненного опыта (эксперимента, исследования, проекта); </w:t>
      </w:r>
    </w:p>
    <w:p w14:paraId="3979121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14:paraId="2947DA4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14:paraId="68DB5D33" w14:textId="4293559A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учебными регулятивными действиями: </w:t>
      </w:r>
    </w:p>
    <w:p w14:paraId="35AD6182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выявлять проблемы для решения в жизненных и учебных ситуациях; </w:t>
      </w:r>
    </w:p>
    <w:p w14:paraId="5FEC96F6" w14:textId="2B6DFDC6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14:paraId="43E7B74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делать выбор и брать ответственность за решение; </w:t>
      </w:r>
    </w:p>
    <w:p w14:paraId="4513BFE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владеть способами самоконтроля, самомотивации и рефлексии; </w:t>
      </w:r>
    </w:p>
    <w:p w14:paraId="5868183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давать адекватную оценку ситуации и предлагать план ее изменения; </w:t>
      </w:r>
    </w:p>
    <w:p w14:paraId="42C30E25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14:paraId="0AD5C41B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7E622E8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5ACCA22C" w14:textId="45D102B8" w:rsidR="00480F53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уметь ставить себя на место другого человека, понимать мотивы и намерения другого.</w:t>
      </w:r>
    </w:p>
    <w:p w14:paraId="10CEC940" w14:textId="77777777" w:rsidR="00480F53" w:rsidRPr="009A1AD6" w:rsidRDefault="00480F53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12410F7" w14:textId="77777777" w:rsidR="00F80BB1" w:rsidRDefault="00F80BB1" w:rsidP="00E80B5A"/>
    <w:p w14:paraId="45879623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C9CCA11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127A46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4EE145B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A17633C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C7A2F8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C688B0E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734110E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08546EC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FB1178A" w14:textId="77777777" w:rsidR="000C1B56" w:rsidRDefault="000C1B56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1AA75E47" w14:textId="05E6BB6E" w:rsidR="00E80B5A" w:rsidRDefault="008B72D9" w:rsidP="009A2FCD">
      <w:pPr>
        <w:tabs>
          <w:tab w:val="left" w:pos="2789"/>
        </w:tabs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Содержание курса внеурочной деятельности</w:t>
      </w:r>
    </w:p>
    <w:p w14:paraId="1FA01506" w14:textId="4C6F506F" w:rsidR="000C1B56" w:rsidRPr="005D78D7" w:rsidRDefault="0006518C" w:rsidP="000C1B5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6D103E">
        <w:rPr>
          <w:rFonts w:ascii="Times New Roman" w:hAnsi="Times New Roman" w:cs="Times New Roman"/>
          <w:b/>
          <w:sz w:val="28"/>
        </w:rPr>
        <w:t>-9</w:t>
      </w:r>
      <w:r w:rsidR="000C1B56"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4"/>
        <w:gridCol w:w="2390"/>
        <w:gridCol w:w="4426"/>
        <w:gridCol w:w="2988"/>
      </w:tblGrid>
      <w:tr w:rsidR="008A5A22" w:rsidRPr="00FF07E7" w14:paraId="3B069D7B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5340E0" w14:textId="77777777" w:rsidR="000C1B56" w:rsidRPr="00D01BBB" w:rsidRDefault="000C1B56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ECA5F9" w14:textId="77777777" w:rsidR="000C1B56" w:rsidRPr="00C8449C" w:rsidRDefault="000C1B56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A7F7B4" w14:textId="77777777" w:rsidR="000C1B56" w:rsidRPr="00C8449C" w:rsidRDefault="000C1B56" w:rsidP="003F7009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6A1B5" w14:textId="77777777" w:rsidR="000C1B56" w:rsidRPr="00C8449C" w:rsidRDefault="000C1B56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8A5A22" w:rsidRPr="00FF07E7" w14:paraId="06B74093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7FB995" w14:textId="61D20A78" w:rsidR="000C1B56" w:rsidRPr="00D01BBB" w:rsidRDefault="000C1B56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A47400" w14:textId="596D9B57" w:rsidR="0006518C" w:rsidRDefault="0006518C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651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Установочное занятие «Моя Россия – мои горизонты, мои достижения» </w:t>
            </w:r>
          </w:p>
          <w:p w14:paraId="495592D9" w14:textId="12149C3D" w:rsidR="000C1B56" w:rsidRPr="00C8449C" w:rsidRDefault="000C1B56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="00F667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97CD5F" w14:textId="5FC8A2A4" w:rsidR="000C1B56" w:rsidRPr="00C8449C" w:rsidRDefault="0006518C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06518C">
              <w:rPr>
                <w:rFonts w:ascii="Times New Roman" w:hAnsi="Times New Roman" w:cs="Times New Roman"/>
                <w:spacing w:val="-4"/>
              </w:rPr>
              <w:t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Цели и возможности курса “Россия - мои горизонты”, виды занятий, основные образовательные формы, правила взаимодействия. Платформа «Билет в будущее» https://bvbinfo.ru/, возможности личного кабинета обучающегося.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0638A1" w14:textId="5873A3B5" w:rsidR="000C1B56" w:rsidRPr="00C8449C" w:rsidRDefault="0006518C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06518C">
              <w:rPr>
                <w:rFonts w:ascii="Times New Roman" w:hAnsi="Times New Roman"/>
              </w:rPr>
              <w:t>Просмотр видеороликов, участие в дискуссии, выполнение тематических заданий, прохождение инструктажа. Работа с памятками и материалами занятия. Работа под руководством педагога, самостоятельная работа.</w:t>
            </w:r>
          </w:p>
        </w:tc>
      </w:tr>
      <w:tr w:rsidR="008A5A22" w:rsidRPr="00FF07E7" w14:paraId="49A4068C" w14:textId="77777777" w:rsidTr="008A5A22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1EB9951" w14:textId="368B96C1" w:rsidR="008A5A22" w:rsidRPr="00D01BBB" w:rsidRDefault="008A5A22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7579346" w14:textId="1AF58EA2" w:rsidR="008A5A22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6518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Тематическое профориентационное занятие «Открой свое будущее» </w:t>
            </w:r>
          </w:p>
          <w:p w14:paraId="728F0207" w14:textId="5B2B6449" w:rsidR="008A5A22" w:rsidRPr="00C8449C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6518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</w:t>
            </w:r>
            <w:r w:rsidRPr="0006518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16798B" w14:textId="77777777" w:rsidR="008A5A22" w:rsidRDefault="008A5A22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 кл</w:t>
            </w:r>
          </w:p>
          <w:p w14:paraId="0D44803D" w14:textId="7AE9F986" w:rsidR="008A5A22" w:rsidRPr="00C8449C" w:rsidRDefault="008A5A22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77BF8">
              <w:rPr>
                <w:rFonts w:ascii="Times New Roman" w:hAnsi="Times New Roman" w:cs="Times New Roman"/>
                <w:spacing w:val="-4"/>
              </w:rPr>
              <w:t>Три базовые компонента, которые необходимо учитывать при выборе профессии: ‒ «ХОЧУ» – ваши интересы; ‒ «МОГУ» – ваши способности; ‒ «БУДУ» – востребованность обучающегося на рынке труда в будущем.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D1BF48" w14:textId="11D7B5E8" w:rsidR="008A5A22" w:rsidRPr="00C8449C" w:rsidRDefault="008A5A22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rFonts w:ascii="Times New Roman" w:hAnsi="Times New Roman"/>
              </w:rPr>
              <w:t>Просмотр видеороликов, участие в дискуссии, выполнение тематических заданий, заполнение анкет самооценки. Работа с памятками и материалами занятия. Работа под руководством педагога, самостоятельная работа.</w:t>
            </w:r>
          </w:p>
        </w:tc>
      </w:tr>
      <w:tr w:rsidR="008A5A22" w:rsidRPr="00FF07E7" w14:paraId="2D12AB42" w14:textId="77777777" w:rsidTr="008A5A22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34EFC133" w14:textId="77777777" w:rsidR="008A5A22" w:rsidRPr="00D01BBB" w:rsidRDefault="008A5A22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6CD39811" w14:textId="77777777" w:rsidR="008A5A22" w:rsidRPr="0006518C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7DBC84" w14:textId="34505263" w:rsidR="008A5A22" w:rsidRDefault="008A5A22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A5A22">
              <w:rPr>
                <w:rFonts w:ascii="Times New Roman" w:hAnsi="Times New Roman" w:cs="Times New Roman"/>
                <w:spacing w:val="-4"/>
              </w:rPr>
              <w:t>7 кл. Профиль обучения, выбор профиля обучения. Кто в этом может помочь, в чем роль самого ученика. Как могут быть связаны школьные предметы, профиль обучения и дальнейший выбор профессионального пути. Формула «5 П»: Проблема, Постановка задачи, Поиск информации и ресурсов, Продукт (решение), Презентация.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5BCA3" w14:textId="4FC39A6C" w:rsidR="008A5A22" w:rsidRPr="00C77BF8" w:rsidRDefault="008A5A22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8A5A22">
              <w:rPr>
                <w:rFonts w:ascii="Times New Roman" w:hAnsi="Times New Roman"/>
              </w:rPr>
              <w:t>Просмотр видеороликов, участие в дискуссии, выполнение проектного задания, заполнение анкет самооценки. Работа с памятками и материалами занятия. Работа под руководством педагога, работа в группе, презентация.</w:t>
            </w:r>
          </w:p>
        </w:tc>
      </w:tr>
      <w:tr w:rsidR="008A5A22" w:rsidRPr="00FF07E7" w14:paraId="3339C046" w14:textId="77777777" w:rsidTr="008A5A22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1616CBC0" w14:textId="77777777" w:rsidR="008A5A22" w:rsidRPr="00D01BBB" w:rsidRDefault="008A5A22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03933695" w14:textId="77777777" w:rsidR="008A5A22" w:rsidRPr="0006518C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A19D96" w14:textId="4FC8808B" w:rsidR="008A5A22" w:rsidRDefault="008A5A22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A5A22">
              <w:rPr>
                <w:rFonts w:ascii="Times New Roman" w:hAnsi="Times New Roman" w:cs="Times New Roman"/>
                <w:spacing w:val="-4"/>
              </w:rPr>
              <w:t>8 кл. Соотнесение личных качеств и интересов с направлениями профессиональной деятельности. Профессиональные компетенции, «мягкие» и «твердые» навыки.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276AD1" w14:textId="4D8795A4" w:rsidR="008A5A22" w:rsidRPr="00C77BF8" w:rsidRDefault="008A5A22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8A5A22">
              <w:rPr>
                <w:rFonts w:ascii="Times New Roman" w:hAnsi="Times New Roman"/>
              </w:rPr>
              <w:t>Просмотр видеороликов, участие в дискуссии, выполнение тематических заданий, заполнение анкет самооценки. Работа с памятками и материалами занятия. Работа под руководством педагога, самостоятельная работа.</w:t>
            </w:r>
          </w:p>
        </w:tc>
      </w:tr>
      <w:tr w:rsidR="008A5A22" w:rsidRPr="00FF07E7" w14:paraId="6C821716" w14:textId="77777777" w:rsidTr="008A5A22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920A15" w14:textId="77777777" w:rsidR="008A5A22" w:rsidRPr="00D01BBB" w:rsidRDefault="008A5A22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999A81" w14:textId="77777777" w:rsidR="008A5A22" w:rsidRPr="0006518C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9C8F64B" w14:textId="75E3FABB" w:rsidR="008A5A22" w:rsidRDefault="008A5A22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A5A22">
              <w:rPr>
                <w:rFonts w:ascii="Times New Roman" w:hAnsi="Times New Roman" w:cs="Times New Roman"/>
                <w:spacing w:val="-4"/>
              </w:rPr>
              <w:t xml:space="preserve">9 кл. Преимущества обучения как в образовательных организациях высшего </w:t>
            </w:r>
            <w:r w:rsidRPr="008A5A22">
              <w:rPr>
                <w:rFonts w:ascii="Times New Roman" w:hAnsi="Times New Roman" w:cs="Times New Roman"/>
                <w:spacing w:val="-4"/>
              </w:rPr>
              <w:lastRenderedPageBreak/>
              <w:t>образования (ООВО), так и в профессиональных образовательных организациях (ПОО). Возможные профессиональные направления для учащихся. Как стать специалистом того или иного направления. Как работает система получения профессионального образования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D7444" w14:textId="7B4DA6DF" w:rsidR="008A5A22" w:rsidRPr="00C77BF8" w:rsidRDefault="008A5A22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8A5A22">
              <w:rPr>
                <w:rFonts w:ascii="Times New Roman" w:hAnsi="Times New Roman"/>
              </w:rPr>
              <w:lastRenderedPageBreak/>
              <w:t xml:space="preserve">Просмотр видеороликов, участие в дискуссии, </w:t>
            </w:r>
            <w:r w:rsidRPr="008A5A22">
              <w:rPr>
                <w:rFonts w:ascii="Times New Roman" w:hAnsi="Times New Roman"/>
              </w:rPr>
              <w:lastRenderedPageBreak/>
              <w:t>выполнение тематических заданий, заполнение анкет самооценки. Работа с памятками и материалами занятия. Работа под руководством педагога, самостоятельная работа.</w:t>
            </w:r>
          </w:p>
        </w:tc>
      </w:tr>
      <w:tr w:rsidR="008A5A22" w:rsidRPr="00FF07E7" w14:paraId="4BCB197D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49BF716" w14:textId="7C1CA41C" w:rsidR="000C1B56" w:rsidRPr="00D01BBB" w:rsidRDefault="00F66790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lastRenderedPageBreak/>
              <w:t>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C35567B" w14:textId="77777777" w:rsidR="00B81466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77BF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Тематическое профориентационное занятие «Познаю себя»</w:t>
            </w:r>
          </w:p>
          <w:p w14:paraId="103BB55E" w14:textId="27725C10" w:rsidR="00C77BF8" w:rsidRPr="00C8449C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CDF32C" w14:textId="77777777" w:rsidR="008A5A22" w:rsidRDefault="00C77BF8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77BF8">
              <w:rPr>
                <w:rFonts w:ascii="Times New Roman" w:hAnsi="Times New Roman" w:cs="Times New Roman"/>
                <w:spacing w:val="-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 </w:t>
            </w:r>
          </w:p>
          <w:p w14:paraId="46F1FEC1" w14:textId="77777777" w:rsidR="008A5A22" w:rsidRDefault="008A5A22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A5A22">
              <w:rPr>
                <w:rFonts w:ascii="Times New Roman" w:hAnsi="Times New Roman" w:cs="Times New Roman"/>
                <w:spacing w:val="-4"/>
              </w:rPr>
              <w:t xml:space="preserve">6, 8, 10 кл. Диагностика «Мои интересы». </w:t>
            </w:r>
          </w:p>
          <w:p w14:paraId="036B5C57" w14:textId="5AF6BE5E" w:rsidR="000C1B56" w:rsidRPr="00C8449C" w:rsidRDefault="008A5A22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A5A22">
              <w:rPr>
                <w:rFonts w:ascii="Times New Roman" w:hAnsi="Times New Roman" w:cs="Times New Roman"/>
                <w:spacing w:val="-4"/>
              </w:rPr>
              <w:t>7, 9, 11 кл. Диагностика «Мои ориентиры».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5E540B" w14:textId="5B77EDA5" w:rsidR="000C1B56" w:rsidRPr="00C8449C" w:rsidRDefault="00C77BF8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rFonts w:ascii="Times New Roman" w:hAnsi="Times New Roman"/>
              </w:rPr>
              <w:t>Просмотр видеороликов, участие в дискуссии, выполнение тематических заданий, прохождение инструктажа. Работа с памятками и материалами занятия. Работа под руководством педагога, самостоятельная работа</w:t>
            </w:r>
          </w:p>
        </w:tc>
      </w:tr>
      <w:tr w:rsidR="008A5A22" w:rsidRPr="00FF07E7" w14:paraId="0510D0E7" w14:textId="77777777" w:rsidTr="00C65E65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7F1A68A" w14:textId="7037AF8D" w:rsidR="008A5A22" w:rsidRPr="00D01BBB" w:rsidRDefault="008A5A22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526E270" w14:textId="77777777" w:rsidR="008A5A22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77BF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Россия аграрная: растениеводство, садоводство</w:t>
            </w:r>
          </w:p>
          <w:p w14:paraId="6BB6E587" w14:textId="7B05BD00" w:rsidR="008A5A22" w:rsidRPr="00C8449C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2905B76" w14:textId="747D0420" w:rsidR="008A5A22" w:rsidRPr="00E342BA" w:rsidRDefault="008A5A22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F66790">
              <w:rPr>
                <w:rFonts w:ascii="Times New Roman" w:hAnsi="Times New Roman" w:cs="Times New Roman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AD9EAC8" w14:textId="59E300EE" w:rsidR="008A5A22" w:rsidRPr="00C8449C" w:rsidRDefault="008A5A22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rFonts w:ascii="Times New Roman" w:hAnsi="Times New Roman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8A5A22" w:rsidRPr="00FF07E7" w14:paraId="44651CD6" w14:textId="77777777" w:rsidTr="00C65E65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41B51048" w14:textId="77777777" w:rsidR="008A5A22" w:rsidRPr="00D01BBB" w:rsidRDefault="008A5A22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5A3E7006" w14:textId="77777777" w:rsidR="008A5A22" w:rsidRPr="00C77BF8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CFF0FD" w14:textId="1EDA9195" w:rsidR="008A5A22" w:rsidRPr="008A5A22" w:rsidRDefault="008A5A22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8A5A22">
              <w:rPr>
                <w:rFonts w:ascii="Times New Roman" w:hAnsi="Times New Roman" w:cs="Times New Roman"/>
              </w:rPr>
              <w:t>6-7 кл. Общая характеристика отраслей: растениеводство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A22">
              <w:rPr>
                <w:rFonts w:ascii="Times New Roman" w:hAnsi="Times New Roman" w:cs="Times New Roman"/>
              </w:rPr>
              <w:t>и садоводство. Значимость отраслей в экономике страны,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A22">
              <w:rPr>
                <w:rFonts w:ascii="Times New Roman" w:hAnsi="Times New Roman" w:cs="Times New Roman"/>
              </w:rPr>
              <w:t>основные профессии, представленные в отраслях. Знания,</w:t>
            </w:r>
          </w:p>
          <w:p w14:paraId="0DC48633" w14:textId="745EB8A0" w:rsidR="008A5A22" w:rsidRPr="008A5A22" w:rsidRDefault="008A5A22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8A5A22">
              <w:rPr>
                <w:rFonts w:ascii="Times New Roman" w:hAnsi="Times New Roman" w:cs="Times New Roman"/>
              </w:rPr>
              <w:t>нужные в работе профессионалов отрасли. Интересы,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A22">
              <w:rPr>
                <w:rFonts w:ascii="Times New Roman" w:hAnsi="Times New Roman" w:cs="Times New Roman"/>
              </w:rPr>
              <w:t>привычки, хобби, помогающие стать успешными</w:t>
            </w:r>
          </w:p>
          <w:p w14:paraId="5A3A1DD0" w14:textId="08EBF17D" w:rsidR="008A5A22" w:rsidRPr="008A5A22" w:rsidRDefault="008A5A22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8A5A22">
              <w:rPr>
                <w:rFonts w:ascii="Times New Roman" w:hAnsi="Times New Roman" w:cs="Times New Roman"/>
              </w:rPr>
              <w:t>профессионалами. Школьные предметы и дополнительное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A22">
              <w:rPr>
                <w:rFonts w:ascii="Times New Roman" w:hAnsi="Times New Roman" w:cs="Times New Roman"/>
              </w:rPr>
              <w:t>образование, помогающие в будущем развиваться</w:t>
            </w:r>
          </w:p>
          <w:p w14:paraId="285C762A" w14:textId="0296A4A9" w:rsidR="008A5A22" w:rsidRPr="00F66790" w:rsidRDefault="008A5A22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8A5A22">
              <w:rPr>
                <w:rFonts w:ascii="Times New Roman" w:hAnsi="Times New Roman" w:cs="Times New Roman"/>
              </w:rPr>
              <w:t>в растениеводстве и садоводстве.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E2DF6E1" w14:textId="77777777" w:rsidR="008A5A22" w:rsidRPr="00C77BF8" w:rsidRDefault="008A5A22" w:rsidP="003F700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8A5A22" w:rsidRPr="00FF07E7" w14:paraId="3D0F00A7" w14:textId="77777777" w:rsidTr="00C65E65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FC8CAE" w14:textId="77777777" w:rsidR="008A5A22" w:rsidRPr="00D01BBB" w:rsidRDefault="008A5A22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0ADC8FA" w14:textId="77777777" w:rsidR="008A5A22" w:rsidRPr="00C77BF8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03E985" w14:textId="74ACCD93" w:rsidR="008A5A22" w:rsidRPr="00F66790" w:rsidRDefault="008A5A22" w:rsidP="00B81466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8A5A22">
              <w:rPr>
                <w:rFonts w:ascii="Times New Roman" w:hAnsi="Times New Roman" w:cs="Times New Roman"/>
              </w:rPr>
              <w:t xml:space="preserve">8-9 кл. Содержание деятельности профессий, представленных в отраслях, </w:t>
            </w:r>
            <w:r w:rsidRPr="008A5A22">
              <w:rPr>
                <w:rFonts w:ascii="Times New Roman" w:hAnsi="Times New Roman" w:cs="Times New Roman"/>
              </w:rPr>
              <w:lastRenderedPageBreak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229732" w14:textId="77777777" w:rsidR="008A5A22" w:rsidRPr="00C77BF8" w:rsidRDefault="008A5A22" w:rsidP="003F700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8A5A22" w:rsidRPr="00FF07E7" w14:paraId="47E688A5" w14:textId="77777777" w:rsidTr="00BF62AC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12AE403" w14:textId="3AD7525D" w:rsidR="008A5A22" w:rsidRPr="00D01BBB" w:rsidRDefault="008A5A22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EB17D46" w14:textId="77777777" w:rsidR="008A5A22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77BF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Россия индустриальная: атомная промышленность</w:t>
            </w:r>
          </w:p>
          <w:p w14:paraId="0FE2906D" w14:textId="5F4FDC0B" w:rsidR="008A5A22" w:rsidRPr="00C8449C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CB618B" w14:textId="2244F7E4" w:rsidR="008A5A22" w:rsidRPr="00C8449C" w:rsidRDefault="008A5A22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66790">
              <w:rPr>
                <w:rFonts w:ascii="Times New Roman" w:hAnsi="Times New Roman" w:cs="Times New Roman"/>
                <w:spacing w:val="-4"/>
              </w:rPr>
      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BCC4E59" w14:textId="68E070C2" w:rsidR="008A5A22" w:rsidRPr="00C8449C" w:rsidRDefault="008A5A22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rFonts w:ascii="Times New Roman" w:hAnsi="Times New Roman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8A5A22" w:rsidRPr="00FF07E7" w14:paraId="5AAF80D2" w14:textId="77777777" w:rsidTr="00BF62AC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6278DE0F" w14:textId="77777777" w:rsidR="008A5A22" w:rsidRPr="00D01BBB" w:rsidRDefault="008A5A22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51EBD444" w14:textId="77777777" w:rsidR="008A5A22" w:rsidRPr="00C77BF8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FBD53B" w14:textId="7D8EEFEC" w:rsidR="008A5A22" w:rsidRPr="008A5A22" w:rsidRDefault="008A5A22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A5A22">
              <w:rPr>
                <w:rFonts w:ascii="Times New Roman" w:hAnsi="Times New Roman" w:cs="Times New Roman"/>
                <w:spacing w:val="-4"/>
              </w:rPr>
              <w:t>6-7 кл. Общая характеристика атомной отрасли.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5A22">
              <w:rPr>
                <w:rFonts w:ascii="Times New Roman" w:hAnsi="Times New Roman" w:cs="Times New Roman"/>
                <w:spacing w:val="-4"/>
              </w:rPr>
              <w:t>Ее значимость в экономике страны, достижения в атомной</w:t>
            </w:r>
          </w:p>
          <w:p w14:paraId="75800691" w14:textId="4A486D09" w:rsidR="008A5A22" w:rsidRPr="008A5A22" w:rsidRDefault="008A5A22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A5A22">
              <w:rPr>
                <w:rFonts w:ascii="Times New Roman" w:hAnsi="Times New Roman" w:cs="Times New Roman"/>
                <w:spacing w:val="-4"/>
              </w:rPr>
              <w:t>отрасли и перспективы развития, основные профессии,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5A22">
              <w:rPr>
                <w:rFonts w:ascii="Times New Roman" w:hAnsi="Times New Roman" w:cs="Times New Roman"/>
                <w:spacing w:val="-4"/>
              </w:rPr>
              <w:t>представленные в отраслях. Знания, нужные в работе</w:t>
            </w:r>
          </w:p>
          <w:p w14:paraId="5A869DA9" w14:textId="28A3A589" w:rsidR="008A5A22" w:rsidRPr="008A5A22" w:rsidRDefault="008A5A22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A5A22">
              <w:rPr>
                <w:rFonts w:ascii="Times New Roman" w:hAnsi="Times New Roman" w:cs="Times New Roman"/>
                <w:spacing w:val="-4"/>
              </w:rPr>
              <w:t>профессионалов отрасли. Интересы, привычки, хобби,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5A22">
              <w:rPr>
                <w:rFonts w:ascii="Times New Roman" w:hAnsi="Times New Roman" w:cs="Times New Roman"/>
                <w:spacing w:val="-4"/>
              </w:rPr>
              <w:t>помогающие стать успешными профессионалами.</w:t>
            </w:r>
          </w:p>
          <w:p w14:paraId="5F3B2758" w14:textId="3D544F3A" w:rsidR="008A5A22" w:rsidRPr="00F66790" w:rsidRDefault="008A5A22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A5A22">
              <w:rPr>
                <w:rFonts w:ascii="Times New Roman" w:hAnsi="Times New Roman" w:cs="Times New Roman"/>
                <w:spacing w:val="-4"/>
              </w:rPr>
              <w:t>Школьные предметы и дополнительное образование,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5A22">
              <w:rPr>
                <w:rFonts w:ascii="Times New Roman" w:hAnsi="Times New Roman" w:cs="Times New Roman"/>
                <w:spacing w:val="-4"/>
              </w:rPr>
              <w:t>помогающие в будущем развиваться в атомной отрасли.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B61315C" w14:textId="77777777" w:rsidR="008A5A22" w:rsidRPr="00C77BF8" w:rsidRDefault="008A5A22" w:rsidP="003F700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8A5A22" w:rsidRPr="00FF07E7" w14:paraId="61DD463C" w14:textId="77777777" w:rsidTr="00BF62AC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09D95A" w14:textId="77777777" w:rsidR="008A5A22" w:rsidRPr="00D01BBB" w:rsidRDefault="008A5A22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E450ED" w14:textId="77777777" w:rsidR="008A5A22" w:rsidRPr="00C77BF8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701580F" w14:textId="019FCE58" w:rsidR="008A5A22" w:rsidRPr="00F66790" w:rsidRDefault="008A5A22" w:rsidP="00F66790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A5A22">
              <w:rPr>
                <w:rFonts w:ascii="Times New Roman" w:hAnsi="Times New Roman" w:cs="Times New Roman"/>
                <w:spacing w:val="-4"/>
              </w:rPr>
              <w:t xml:space="preserve">8-9 кл.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</w:t>
            </w:r>
            <w:r w:rsidRPr="008A5A22">
              <w:rPr>
                <w:rFonts w:ascii="Times New Roman" w:hAnsi="Times New Roman" w:cs="Times New Roman"/>
                <w:spacing w:val="-4"/>
              </w:rPr>
              <w:lastRenderedPageBreak/>
              <w:t>профессиональных 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9C07A0" w14:textId="77777777" w:rsidR="008A5A22" w:rsidRPr="00C77BF8" w:rsidRDefault="008A5A22" w:rsidP="003F700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8A5A22" w:rsidRPr="00FF07E7" w14:paraId="6FBAD428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14F363" w14:textId="46E4AC12" w:rsidR="000C1B56" w:rsidRPr="00D01BBB" w:rsidRDefault="00D01BB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1851EA2" w14:textId="390F64A9" w:rsidR="00B81466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77BF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Практико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-</w:t>
            </w:r>
            <w:r w:rsidRPr="00C77BF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ориентированное занятие</w:t>
            </w:r>
          </w:p>
          <w:p w14:paraId="699A914C" w14:textId="4C281737" w:rsidR="00C77BF8" w:rsidRPr="00C8449C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F1EF6F" w14:textId="683E4E08" w:rsidR="000C1B56" w:rsidRPr="00C8449C" w:rsidRDefault="00C77BF8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77BF8">
              <w:rPr>
                <w:rFonts w:ascii="Times New Roman" w:hAnsi="Times New Roman" w:cs="Times New Roman"/>
                <w:spacing w:val="-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4C6B3D" w14:textId="3D220902" w:rsidR="000C1B56" w:rsidRPr="00C8449C" w:rsidRDefault="00C77BF8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rFonts w:ascii="Times New Roman" w:hAnsi="Times New Roman"/>
              </w:rPr>
              <w:t>Просмотр видеороликов, участие в дискуссии, выполнение тематических заданий, прохождение инструктажа. Групповая работа. Работа под руководством педагога, самостоятельная работа.</w:t>
            </w:r>
          </w:p>
        </w:tc>
      </w:tr>
      <w:tr w:rsidR="008A5A22" w:rsidRPr="00FF07E7" w14:paraId="69899CDC" w14:textId="77777777" w:rsidTr="00ED7247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34E94C0" w14:textId="11662803" w:rsidR="008A5A22" w:rsidRPr="00D01BBB" w:rsidRDefault="008A5A22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4D3EED4" w14:textId="77777777" w:rsidR="008A5A22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77BF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Россия аграрная: пищевая промышленность и общественное питание</w:t>
            </w:r>
          </w:p>
          <w:p w14:paraId="4CCA20EF" w14:textId="67759444" w:rsidR="008A5A22" w:rsidRPr="00C8449C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5E5B3A" w14:textId="2A0413BD" w:rsidR="008A5A22" w:rsidRPr="00C8449C" w:rsidRDefault="008A5A22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F66790">
              <w:rPr>
                <w:rFonts w:ascii="Times New Roman" w:hAnsi="Times New Roman" w:cs="Times New Roman"/>
                <w:spacing w:val="-4"/>
              </w:rPr>
      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32CD23A" w14:textId="30A93E7B" w:rsidR="008A5A22" w:rsidRPr="00C8449C" w:rsidRDefault="008A5A22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rFonts w:ascii="Times New Roman" w:hAnsi="Times New Roman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8A5A22" w:rsidRPr="00FF07E7" w14:paraId="0FEAB002" w14:textId="77777777" w:rsidTr="00ED7247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1AF522CE" w14:textId="77777777" w:rsidR="008A5A22" w:rsidRPr="00D01BBB" w:rsidRDefault="008A5A22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4944EEC9" w14:textId="77777777" w:rsidR="008A5A22" w:rsidRPr="00C77BF8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896677" w14:textId="45C6151C" w:rsidR="008A5A22" w:rsidRPr="00F66790" w:rsidRDefault="008A5A22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A5A22">
              <w:rPr>
                <w:rFonts w:ascii="Times New Roman" w:hAnsi="Times New Roman" w:cs="Times New Roman"/>
                <w:spacing w:val="-4"/>
              </w:rPr>
              <w:t>6-7 кл. Общая характеристика отраслей: пищевая промышленность и общественное питание.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62CCE14" w14:textId="77777777" w:rsidR="008A5A22" w:rsidRPr="00C77BF8" w:rsidRDefault="008A5A22" w:rsidP="003F700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8A5A22" w:rsidRPr="00FF07E7" w14:paraId="365D07E1" w14:textId="77777777" w:rsidTr="00ED7247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6EEEEE" w14:textId="77777777" w:rsidR="008A5A22" w:rsidRPr="00D01BBB" w:rsidRDefault="008A5A22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D0EEC2" w14:textId="77777777" w:rsidR="008A5A22" w:rsidRPr="00C77BF8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C56CD3" w14:textId="504F5D6A" w:rsidR="008A5A22" w:rsidRPr="008A5A22" w:rsidRDefault="008A5A22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A5A22">
              <w:rPr>
                <w:rFonts w:ascii="Times New Roman" w:hAnsi="Times New Roman" w:cs="Times New Roman"/>
                <w:spacing w:val="-4"/>
              </w:rPr>
              <w:t>8-9 кл. Содержание деятельности профессий,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5A22">
              <w:rPr>
                <w:rFonts w:ascii="Times New Roman" w:hAnsi="Times New Roman" w:cs="Times New Roman"/>
                <w:spacing w:val="-4"/>
              </w:rPr>
              <w:t>представленных в отраслях, необходимые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5A22">
              <w:rPr>
                <w:rFonts w:ascii="Times New Roman" w:hAnsi="Times New Roman" w:cs="Times New Roman"/>
                <w:spacing w:val="-4"/>
              </w:rPr>
              <w:t>профессионально важные качества, особенности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5A22">
              <w:rPr>
                <w:rFonts w:ascii="Times New Roman" w:hAnsi="Times New Roman" w:cs="Times New Roman"/>
                <w:spacing w:val="-4"/>
              </w:rPr>
              <w:t>профессиональной подготовки. Возможности общего,</w:t>
            </w:r>
          </w:p>
          <w:p w14:paraId="3D648190" w14:textId="7D730439" w:rsidR="008A5A22" w:rsidRPr="00F66790" w:rsidRDefault="008A5A22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A5A22">
              <w:rPr>
                <w:rFonts w:ascii="Times New Roman" w:hAnsi="Times New Roman" w:cs="Times New Roman"/>
                <w:spacing w:val="-4"/>
              </w:rPr>
              <w:t>среднего профессионального и высшего образования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5A22">
              <w:rPr>
                <w:rFonts w:ascii="Times New Roman" w:hAnsi="Times New Roman" w:cs="Times New Roman"/>
                <w:spacing w:val="-4"/>
              </w:rPr>
              <w:t>в подготовке специалистов: профильность общего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5A22">
              <w:rPr>
                <w:rFonts w:ascii="Times New Roman" w:hAnsi="Times New Roman" w:cs="Times New Roman"/>
                <w:spacing w:val="-4"/>
              </w:rPr>
              <w:t xml:space="preserve">обучения, </w:t>
            </w:r>
            <w:r w:rsidRPr="008A5A22">
              <w:rPr>
                <w:rFonts w:ascii="Times New Roman" w:hAnsi="Times New Roman" w:cs="Times New Roman"/>
                <w:spacing w:val="-4"/>
              </w:rPr>
              <w:lastRenderedPageBreak/>
              <w:t xml:space="preserve">направления подготовки </w:t>
            </w:r>
            <w:r>
              <w:rPr>
                <w:rFonts w:ascii="Times New Roman" w:hAnsi="Times New Roman" w:cs="Times New Roman"/>
                <w:spacing w:val="-4"/>
              </w:rPr>
              <w:t xml:space="preserve">в </w:t>
            </w:r>
            <w:r w:rsidRPr="008A5A22">
              <w:rPr>
                <w:rFonts w:ascii="Times New Roman" w:hAnsi="Times New Roman" w:cs="Times New Roman"/>
                <w:spacing w:val="-4"/>
              </w:rPr>
              <w:t>профессиональных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5A22">
              <w:rPr>
                <w:rFonts w:ascii="Times New Roman" w:hAnsi="Times New Roman" w:cs="Times New Roman"/>
                <w:spacing w:val="-4"/>
              </w:rPr>
              <w:t>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B392B" w14:textId="77777777" w:rsidR="008A5A22" w:rsidRPr="00C77BF8" w:rsidRDefault="008A5A22" w:rsidP="003F700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8A5A22" w:rsidRPr="00FF07E7" w14:paraId="002B8E3C" w14:textId="77777777" w:rsidTr="004C2DC7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F53A10E" w14:textId="52FF57AB" w:rsidR="008A5A22" w:rsidRPr="00D01BBB" w:rsidRDefault="008A5A22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4C48359" w14:textId="77777777" w:rsidR="008A5A22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77BF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Россия здоровая: биотехнологии, экология</w:t>
            </w:r>
          </w:p>
          <w:p w14:paraId="5CB78CC7" w14:textId="3C865549" w:rsidR="008A5A22" w:rsidRPr="00C8449C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A09459" w14:textId="50686C09" w:rsidR="008A5A22" w:rsidRPr="00C8449C" w:rsidRDefault="008A5A22" w:rsidP="008A5A22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D01BBB">
              <w:rPr>
                <w:rFonts w:ascii="Times New Roman" w:hAnsi="Times New Roman" w:cs="Times New Roman"/>
                <w:spacing w:val="-4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FD2419A" w14:textId="4C2975C9" w:rsidR="008A5A22" w:rsidRPr="00C8449C" w:rsidRDefault="008A5A22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77BF8">
              <w:rPr>
                <w:rFonts w:ascii="Times New Roman" w:hAnsi="Times New Roman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8A5A22" w:rsidRPr="00FF07E7" w14:paraId="4EFCB995" w14:textId="77777777" w:rsidTr="004C2DC7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0C4EF2C9" w14:textId="77777777" w:rsidR="008A5A22" w:rsidRPr="00D01BBB" w:rsidRDefault="008A5A22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4BC4BF44" w14:textId="77777777" w:rsidR="008A5A22" w:rsidRPr="00C77BF8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EA8106" w14:textId="0566DA05" w:rsidR="008A5A22" w:rsidRPr="00D01BBB" w:rsidRDefault="008A5A22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A5A22">
              <w:rPr>
                <w:rFonts w:ascii="Times New Roman" w:hAnsi="Times New Roman" w:cs="Times New Roman"/>
                <w:spacing w:val="-4"/>
              </w:rPr>
              <w:t>6-7 кл. Общая характеристика отраслей: биотехнологии и экология.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0649D8C" w14:textId="77777777" w:rsidR="008A5A22" w:rsidRPr="00C77BF8" w:rsidRDefault="008A5A22" w:rsidP="003F700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8A5A22" w:rsidRPr="00FF07E7" w14:paraId="3F48FEF3" w14:textId="77777777" w:rsidTr="004C2DC7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ED83E4C" w14:textId="77777777" w:rsidR="008A5A22" w:rsidRPr="00D01BBB" w:rsidRDefault="008A5A22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DAE4B8" w14:textId="77777777" w:rsidR="008A5A22" w:rsidRPr="00C77BF8" w:rsidRDefault="008A5A22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852B07" w14:textId="3B188782" w:rsidR="008A5A22" w:rsidRPr="00D01BBB" w:rsidRDefault="008A5A22" w:rsidP="003F7009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8A5A22">
              <w:rPr>
                <w:rFonts w:ascii="Times New Roman" w:hAnsi="Times New Roman" w:cs="Times New Roman"/>
                <w:spacing w:val="-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D0909F" w14:textId="77777777" w:rsidR="008A5A22" w:rsidRPr="00C77BF8" w:rsidRDefault="008A5A22" w:rsidP="003F700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D4735B" w:rsidRPr="00FF07E7" w14:paraId="630F6D09" w14:textId="77777777" w:rsidTr="00137264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92B47A0" w14:textId="47F14F58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EC65337" w14:textId="77777777" w:rsidR="00D4735B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 безопасная: полиция, противопожарная служба, служба спасения, охрана</w:t>
            </w:r>
          </w:p>
          <w:p w14:paraId="069C13DD" w14:textId="425CDAB1" w:rsidR="00D4735B" w:rsidRPr="00C8449C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AEBFAB" w14:textId="41BBCDA3" w:rsidR="00D4735B" w:rsidRPr="00C8449C" w:rsidRDefault="00D4735B" w:rsidP="00D4735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01BBB">
              <w:rPr>
                <w:bCs/>
                <w:sz w:val="24"/>
                <w:szCs w:val="24"/>
              </w:rPr>
      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</w:t>
            </w:r>
            <w:r w:rsidRPr="00D01BBB">
              <w:rPr>
                <w:bCs/>
                <w:sz w:val="24"/>
                <w:szCs w:val="24"/>
              </w:rPr>
              <w:lastRenderedPageBreak/>
              <w:t>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57E22F1" w14:textId="0BB6348F" w:rsidR="00D4735B" w:rsidRPr="00C8449C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</w:t>
            </w:r>
            <w:r w:rsidRPr="00C77BF8">
              <w:rPr>
                <w:bCs/>
                <w:sz w:val="24"/>
                <w:szCs w:val="24"/>
              </w:rPr>
              <w:lastRenderedPageBreak/>
              <w:t>обсуждение. Работа под руководством педагога, самостоятельная работа.</w:t>
            </w:r>
          </w:p>
        </w:tc>
      </w:tr>
      <w:tr w:rsidR="00D4735B" w:rsidRPr="00FF07E7" w14:paraId="5F40BBA4" w14:textId="77777777" w:rsidTr="00137264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7C889F3A" w14:textId="77777777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20517240" w14:textId="77777777" w:rsidR="00D4735B" w:rsidRPr="00C77BF8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98D697" w14:textId="47782408" w:rsidR="00D4735B" w:rsidRPr="00D01BBB" w:rsidRDefault="00D4735B" w:rsidP="00D4735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>6-7 кл. 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56D5AC9" w14:textId="77777777" w:rsidR="00D4735B" w:rsidRPr="00C77BF8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D4735B" w:rsidRPr="00FF07E7" w14:paraId="56E82F2B" w14:textId="77777777" w:rsidTr="00137264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46D90A" w14:textId="77777777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0123D5" w14:textId="77777777" w:rsidR="00D4735B" w:rsidRPr="00C77BF8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C87BFE" w14:textId="7FF941AC" w:rsidR="00D4735B" w:rsidRPr="00D01BBB" w:rsidRDefault="00D4735B" w:rsidP="00D4735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49A267" w14:textId="77777777" w:rsidR="00D4735B" w:rsidRPr="00C77BF8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8A5A22" w:rsidRPr="00FF07E7" w14:paraId="26567E23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D6EB47" w14:textId="313F9761" w:rsidR="000C1B56" w:rsidRPr="00D01BBB" w:rsidRDefault="00D01BB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88CB86" w14:textId="6AB2EBE7" w:rsidR="00C77BF8" w:rsidRPr="00C77BF8" w:rsidRDefault="00C77BF8" w:rsidP="00C77B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Практико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-</w:t>
            </w: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ориентированное</w:t>
            </w:r>
          </w:p>
          <w:p w14:paraId="5B9DC9C9" w14:textId="3FB63D84" w:rsidR="00B81466" w:rsidRDefault="00C77BF8" w:rsidP="00C77B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Занятие</w:t>
            </w:r>
          </w:p>
          <w:p w14:paraId="437B8D60" w14:textId="4043236D" w:rsidR="00C77BF8" w:rsidRPr="00C8449C" w:rsidRDefault="00C77BF8" w:rsidP="00C77B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EB6C7F" w14:textId="64DFE5AE" w:rsidR="000C1B56" w:rsidRPr="00C8449C" w:rsidRDefault="00C77BF8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пищевая промышленность и общественное питание; - биотехнологии и экология.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4AF99B" w14:textId="74791E6B" w:rsidR="000C1B56" w:rsidRPr="00C8449C" w:rsidRDefault="00C77BF8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практико</w:t>
            </w:r>
            <w:r>
              <w:rPr>
                <w:bCs/>
                <w:sz w:val="24"/>
                <w:szCs w:val="24"/>
              </w:rPr>
              <w:t>-</w:t>
            </w:r>
            <w:r w:rsidRPr="00C77BF8">
              <w:rPr>
                <w:bCs/>
                <w:sz w:val="24"/>
                <w:szCs w:val="24"/>
              </w:rPr>
              <w:t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D4735B" w:rsidRPr="00FF07E7" w14:paraId="0A0BA305" w14:textId="77777777" w:rsidTr="008339D7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CAA8407" w14:textId="249F3E70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lastRenderedPageBreak/>
              <w:t>11.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01769BA" w14:textId="77777777" w:rsidR="00D4735B" w:rsidRPr="00C77BF8" w:rsidRDefault="00D4735B" w:rsidP="00C77B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</w:t>
            </w:r>
          </w:p>
          <w:p w14:paraId="1D3FC1DD" w14:textId="77777777" w:rsidR="00D4735B" w:rsidRPr="00C77BF8" w:rsidRDefault="00D4735B" w:rsidP="00C77B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комфортная:</w:t>
            </w:r>
          </w:p>
          <w:p w14:paraId="2CC932CF" w14:textId="77777777" w:rsidR="00D4735B" w:rsidRDefault="00D4735B" w:rsidP="00C77B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транспорт</w:t>
            </w:r>
          </w:p>
          <w:p w14:paraId="7497D5BC" w14:textId="13EB16D9" w:rsidR="00D4735B" w:rsidRPr="00C8449C" w:rsidRDefault="00D4735B" w:rsidP="00C77B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FEF7B4A" w14:textId="2CD9D443" w:rsidR="00D4735B" w:rsidRPr="00C8449C" w:rsidRDefault="00D4735B" w:rsidP="00D4735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01BBB">
              <w:rPr>
                <w:bCs/>
                <w:sz w:val="24"/>
                <w:szCs w:val="24"/>
              </w:rPr>
      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159B89A" w14:textId="6B6E99FE" w:rsidR="00D4735B" w:rsidRPr="00C8449C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D4735B" w:rsidRPr="00FF07E7" w14:paraId="0D5BF3F9" w14:textId="77777777" w:rsidTr="008339D7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28FEBD28" w14:textId="77777777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4FAB7EF9" w14:textId="77777777" w:rsidR="00D4735B" w:rsidRPr="00C77BF8" w:rsidRDefault="00D4735B" w:rsidP="00C77B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32EF53" w14:textId="146235E2" w:rsidR="00D4735B" w:rsidRPr="00D01BBB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>6-7 кл. Общая характеристика отрасли: транспорт. 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A1406F7" w14:textId="77777777" w:rsidR="00D4735B" w:rsidRPr="00C77BF8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D4735B" w:rsidRPr="00FF07E7" w14:paraId="26EAB2D2" w14:textId="77777777" w:rsidTr="008339D7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AB45F4" w14:textId="77777777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4A75D19" w14:textId="77777777" w:rsidR="00D4735B" w:rsidRPr="00C77BF8" w:rsidRDefault="00D4735B" w:rsidP="00C77B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AB53CB" w14:textId="54DADDD3" w:rsidR="00D4735B" w:rsidRPr="00D01BBB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>8-9 кл. Содержание деятельности профессий, представленных в отрасли, необходимые профессионально важные качества, особенности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4735B">
              <w:rPr>
                <w:bCs/>
                <w:sz w:val="24"/>
                <w:szCs w:val="24"/>
              </w:rPr>
              <w:t>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BA94CA" w14:textId="77777777" w:rsidR="00D4735B" w:rsidRPr="00C77BF8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D4735B" w:rsidRPr="00FF07E7" w14:paraId="7C0CD163" w14:textId="77777777" w:rsidTr="00D940D6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B79BDB2" w14:textId="0AD4ABA3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266DE47" w14:textId="77777777" w:rsidR="00D4735B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 здоровая: медицина и фармация</w:t>
            </w:r>
          </w:p>
          <w:p w14:paraId="086F4F6D" w14:textId="5F13C7CA" w:rsidR="00D4735B" w:rsidRPr="00C8449C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46C285" w14:textId="2E091A13" w:rsidR="00D4735B" w:rsidRPr="00C8449C" w:rsidRDefault="00D4735B" w:rsidP="00D4735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01BBB">
              <w:rPr>
                <w:bCs/>
                <w:sz w:val="24"/>
                <w:szCs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2A12B75" w14:textId="4DC4C2BD" w:rsidR="00D4735B" w:rsidRPr="00C8449C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D4735B" w:rsidRPr="00FF07E7" w14:paraId="7C21B349" w14:textId="77777777" w:rsidTr="00D940D6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20CAC802" w14:textId="77777777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1E67C547" w14:textId="77777777" w:rsidR="00D4735B" w:rsidRPr="00C77BF8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07F263" w14:textId="1BF176AF" w:rsidR="00D4735B" w:rsidRPr="00D01BBB" w:rsidRDefault="00D4735B" w:rsidP="00D4735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 xml:space="preserve">6-7 кл. Общая характеристика отраслей: медицина и фармация. Значимость отраслей в экономике страны, основные профессии, представленные в отраслях. Знания, нужные в работе </w:t>
            </w:r>
            <w:r w:rsidRPr="00D4735B">
              <w:rPr>
                <w:bCs/>
                <w:sz w:val="24"/>
                <w:szCs w:val="24"/>
              </w:rPr>
              <w:lastRenderedPageBreak/>
              <w:t>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1EA7F47" w14:textId="77777777" w:rsidR="00D4735B" w:rsidRPr="00C77BF8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D4735B" w:rsidRPr="00FF07E7" w14:paraId="6CA59D94" w14:textId="77777777" w:rsidTr="00D940D6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A54FFA4" w14:textId="77777777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E00D6C" w14:textId="77777777" w:rsidR="00D4735B" w:rsidRPr="00C77BF8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6FAFB7" w14:textId="5EA3B723" w:rsidR="00D4735B" w:rsidRPr="00D01BBB" w:rsidRDefault="00D4735B" w:rsidP="00D4735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B4E443" w14:textId="77777777" w:rsidR="00D4735B" w:rsidRPr="00C77BF8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D4735B" w:rsidRPr="00FF07E7" w14:paraId="7C5C0DE0" w14:textId="77777777" w:rsidTr="00811BD8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2C9B16A" w14:textId="6E05E368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A02ED55" w14:textId="77777777" w:rsidR="00D4735B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 деловая: предпринимательство</w:t>
            </w:r>
          </w:p>
          <w:p w14:paraId="5EA7F005" w14:textId="3AEF73DA" w:rsidR="00D4735B" w:rsidRPr="00C8449C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AFD8B7" w14:textId="6CD82055" w:rsidR="00D4735B" w:rsidRPr="00C8449C" w:rsidRDefault="00D4735B" w:rsidP="00D4735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01BBB">
              <w:rPr>
                <w:bCs/>
                <w:sz w:val="24"/>
                <w:szCs w:val="24"/>
              </w:rPr>
      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419C9B5" w14:textId="3F6E2314" w:rsidR="00D4735B" w:rsidRPr="00C8449C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77BF8">
              <w:rPr>
                <w:bCs/>
                <w:sz w:val="24"/>
                <w:szCs w:val="24"/>
              </w:rPr>
              <w:t>самостоятельная работа.</w:t>
            </w:r>
          </w:p>
        </w:tc>
      </w:tr>
      <w:tr w:rsidR="00D4735B" w:rsidRPr="00FF07E7" w14:paraId="6604E529" w14:textId="77777777" w:rsidTr="00811BD8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4BD3640F" w14:textId="77777777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07B275D5" w14:textId="77777777" w:rsidR="00D4735B" w:rsidRPr="00C77BF8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5F32CF" w14:textId="0F9D5627" w:rsidR="00D4735B" w:rsidRPr="00D01BBB" w:rsidRDefault="00D4735B" w:rsidP="00D4735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>6-7 кл. Общая характеристика отрасли самостоятельная работа. предпринимательство.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32D2583" w14:textId="77777777" w:rsidR="00D4735B" w:rsidRPr="00C77BF8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D4735B" w:rsidRPr="00FF07E7" w14:paraId="3347A98F" w14:textId="77777777" w:rsidTr="00811BD8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B46122" w14:textId="77777777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FF2E4B" w14:textId="77777777" w:rsidR="00D4735B" w:rsidRPr="00C77BF8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9FD506" w14:textId="0E337D1F" w:rsidR="00D4735B" w:rsidRPr="00D01BBB" w:rsidRDefault="00D4735B" w:rsidP="00D4735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BC48F4" w14:textId="77777777" w:rsidR="00D4735B" w:rsidRPr="00C77BF8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D4735B" w:rsidRPr="00FF07E7" w14:paraId="572AA2EF" w14:textId="77777777" w:rsidTr="002341C7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28D4481" w14:textId="3E58F392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8E80D17" w14:textId="77777777" w:rsidR="00D4735B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 комфортная: энергетика</w:t>
            </w:r>
          </w:p>
          <w:p w14:paraId="308A0C10" w14:textId="44AAB506" w:rsidR="00D4735B" w:rsidRPr="00C8449C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822CB1" w14:textId="77777777" w:rsidR="00D4735B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01BBB">
              <w:rPr>
                <w:bCs/>
                <w:sz w:val="24"/>
                <w:szCs w:val="24"/>
              </w:rPr>
              <w:t xml:space="preserve">Знакомство обучающихся с ролью </w:t>
            </w:r>
            <w:r w:rsidRPr="00D01BBB">
              <w:rPr>
                <w:bCs/>
                <w:sz w:val="24"/>
                <w:szCs w:val="24"/>
              </w:rPr>
              <w:lastRenderedPageBreak/>
              <w:t xml:space="preserve">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3AFD9DC0" w14:textId="6853C88E" w:rsidR="00D4735B" w:rsidRPr="00C8449C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E99A3B8" w14:textId="6953D3AD" w:rsidR="00D4735B" w:rsidRPr="00C8449C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lastRenderedPageBreak/>
              <w:t xml:space="preserve">Просмотр видеороликов, </w:t>
            </w:r>
            <w:r w:rsidRPr="00C77BF8">
              <w:rPr>
                <w:bCs/>
                <w:sz w:val="24"/>
                <w:szCs w:val="24"/>
              </w:rPr>
              <w:lastRenderedPageBreak/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77BF8">
              <w:rPr>
                <w:bCs/>
                <w:sz w:val="24"/>
                <w:szCs w:val="24"/>
              </w:rPr>
              <w:t>самостоятельная работа.</w:t>
            </w:r>
          </w:p>
        </w:tc>
      </w:tr>
      <w:tr w:rsidR="00D4735B" w:rsidRPr="00FF07E7" w14:paraId="48C8C74B" w14:textId="77777777" w:rsidTr="002341C7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5F892C83" w14:textId="77777777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2C7D8B96" w14:textId="77777777" w:rsidR="00D4735B" w:rsidRPr="00C77BF8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760C5D8" w14:textId="40E8BFC0" w:rsidR="00D4735B" w:rsidRPr="00D01BBB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>6-7 кл. Общая характеристика отрасли: энергетика. самостоятельная работа.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692CCD5" w14:textId="77777777" w:rsidR="00D4735B" w:rsidRPr="00C77BF8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D4735B" w:rsidRPr="00FF07E7" w14:paraId="4F0FB518" w14:textId="77777777" w:rsidTr="002341C7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FCE576" w14:textId="77777777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FBD1C1" w14:textId="77777777" w:rsidR="00D4735B" w:rsidRPr="00C77BF8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AADCEA" w14:textId="0144B3C2" w:rsidR="00D4735B" w:rsidRPr="00D01BBB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E9C3F8" w14:textId="77777777" w:rsidR="00D4735B" w:rsidRPr="00C77BF8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8A5A22" w:rsidRPr="00FF07E7" w14:paraId="2231F3C1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F9FF64" w14:textId="2DA21236" w:rsidR="000C1B56" w:rsidRPr="00D01BBB" w:rsidRDefault="00D01BB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97CC92" w14:textId="77777777" w:rsidR="00B81466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Практико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-</w:t>
            </w: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ориентированное занятие</w:t>
            </w:r>
          </w:p>
          <w:p w14:paraId="33491839" w14:textId="7E0793DA" w:rsidR="00C77BF8" w:rsidRPr="00C8449C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1AE3BA" w14:textId="25132148" w:rsidR="000C1B56" w:rsidRPr="00C8449C" w:rsidRDefault="00C77BF8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</w:t>
            </w:r>
            <w:r w:rsidRPr="00C77BF8">
              <w:rPr>
                <w:bCs/>
                <w:sz w:val="24"/>
                <w:szCs w:val="24"/>
              </w:rPr>
              <w:lastRenderedPageBreak/>
              <w:t>материале профессий из отраслей (на выбор): - транспорт и энергетика; - медицина и фармация; - предпринимательство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4D869B" w14:textId="708193EA" w:rsidR="000C1B56" w:rsidRPr="00C8449C" w:rsidRDefault="00C77BF8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практико</w:t>
            </w:r>
            <w:r>
              <w:rPr>
                <w:bCs/>
                <w:sz w:val="24"/>
                <w:szCs w:val="24"/>
              </w:rPr>
              <w:t>-</w:t>
            </w:r>
            <w:r w:rsidRPr="00C77BF8">
              <w:rPr>
                <w:bCs/>
                <w:sz w:val="24"/>
                <w:szCs w:val="24"/>
              </w:rPr>
              <w:t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A5A22" w:rsidRPr="00FF07E7" w14:paraId="263B071E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160E7EF" w14:textId="20397090" w:rsidR="000C1B56" w:rsidRPr="00D01BBB" w:rsidRDefault="00D01BB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EB5671" w14:textId="77777777" w:rsidR="00B81466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Проектное занятие</w:t>
            </w:r>
          </w:p>
          <w:p w14:paraId="23C38677" w14:textId="3E3B60C8" w:rsidR="00C77BF8" w:rsidRPr="00C8449C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0A5834" w14:textId="1E04B935" w:rsidR="000C1B56" w:rsidRPr="00C8449C" w:rsidRDefault="00C77BF8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Материалы занятия могут быть использованы учениками в самостоятельной деятельности.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E6759D" w14:textId="45AEF037" w:rsidR="000C1B56" w:rsidRPr="00C8449C" w:rsidRDefault="00C77BF8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Работа с памятками и материалами занятия, участие в дискуссии, выполнение тематических заданий, прохождение инструктажа. Работа в группах. Работа под руководством педагога, самостоятельная работа.</w:t>
            </w:r>
          </w:p>
        </w:tc>
      </w:tr>
      <w:tr w:rsidR="008A5A22" w:rsidRPr="00FF07E7" w14:paraId="0753B211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2C08A7" w14:textId="647B665A" w:rsidR="000C1B56" w:rsidRPr="00D01BBB" w:rsidRDefault="00D01BB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A95120" w14:textId="77777777" w:rsidR="00B81466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Профориентационное тематическое занятие «Мое будущее»</w:t>
            </w:r>
          </w:p>
          <w:p w14:paraId="61CC4EE8" w14:textId="584FA364" w:rsidR="00C77BF8" w:rsidRPr="00C8449C" w:rsidRDefault="00C77BF8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0159DF" w14:textId="3A7FE55C" w:rsidR="000C1B56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6,8 кл. </w:t>
            </w:r>
            <w:r w:rsidR="00C77BF8" w:rsidRPr="00C77BF8">
              <w:rPr>
                <w:bCs/>
                <w:sz w:val="24"/>
                <w:szCs w:val="24"/>
              </w:rPr>
      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      </w:r>
          </w:p>
          <w:p w14:paraId="423A2324" w14:textId="77777777" w:rsidR="00C77BF8" w:rsidRDefault="00C77BF8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6 кл. Влияние личностных качеств на жизнь человека, проявления темперамента и его влияние на профессиональное самоопределение</w:t>
            </w:r>
            <w:r w:rsidR="00D4735B">
              <w:rPr>
                <w:bCs/>
                <w:sz w:val="24"/>
                <w:szCs w:val="24"/>
              </w:rPr>
              <w:t>.</w:t>
            </w:r>
          </w:p>
          <w:p w14:paraId="5FDB3ED9" w14:textId="77777777" w:rsidR="00D4735B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>8 кл. Обсуждение профессионально важных качеств и их учет в профессиональном выборе: требования профессии к специалисту</w:t>
            </w:r>
            <w:r>
              <w:rPr>
                <w:bCs/>
                <w:sz w:val="24"/>
                <w:szCs w:val="24"/>
              </w:rPr>
              <w:t>.</w:t>
            </w:r>
          </w:p>
          <w:p w14:paraId="1D6F267A" w14:textId="6613BA45" w:rsidR="00D4735B" w:rsidRPr="00C8449C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 xml:space="preserve">7, 9, 11 кл.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</w:t>
            </w:r>
            <w:r w:rsidRPr="00D4735B">
              <w:rPr>
                <w:bCs/>
                <w:sz w:val="24"/>
                <w:szCs w:val="24"/>
              </w:rPr>
              <w:lastRenderedPageBreak/>
              <w:t>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26A9FB" w14:textId="6203F1FF" w:rsidR="000C1B56" w:rsidRPr="00C8449C" w:rsidRDefault="00C77BF8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lastRenderedPageBreak/>
              <w:t>Просмотр видеороликов, участие в дискуссии, выполнение тематических заданий, прохождение инструктажа. Работа с памятками и материалами занятия. Работа под руководством педагога, самостоятельная работа.</w:t>
            </w:r>
          </w:p>
        </w:tc>
      </w:tr>
      <w:tr w:rsidR="00D4735B" w:rsidRPr="00FF07E7" w14:paraId="5D192DBA" w14:textId="77777777" w:rsidTr="009E4F07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0E2EC46" w14:textId="151755DA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F663746" w14:textId="77777777" w:rsidR="00D4735B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 индустриальная: добыча и переработка</w:t>
            </w:r>
          </w:p>
          <w:p w14:paraId="68B7C62A" w14:textId="4D32226C" w:rsidR="00D4735B" w:rsidRPr="00C8449C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3B227C" w14:textId="77777777" w:rsidR="00D4735B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01BBB">
              <w:rPr>
                <w:bCs/>
                <w:sz w:val="24"/>
                <w:szCs w:val="24"/>
              </w:rPr>
      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      </w:r>
          </w:p>
          <w:p w14:paraId="5F820E7C" w14:textId="3EC7F7AF" w:rsidR="00D4735B" w:rsidRPr="00C8449C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5AD86CD" w14:textId="0AB2B2AD" w:rsidR="00D4735B" w:rsidRPr="00C8449C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D4735B" w:rsidRPr="00FF07E7" w14:paraId="75F5AD38" w14:textId="77777777" w:rsidTr="009E4F07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64E20C93" w14:textId="77777777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4F0942EF" w14:textId="77777777" w:rsidR="00D4735B" w:rsidRPr="00C77BF8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59BB5E" w14:textId="774F5AD3" w:rsidR="00D4735B" w:rsidRPr="00D01BBB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>6-7 кл. Общая характеристика отраслей: добыча и переработка.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A75D83E" w14:textId="77777777" w:rsidR="00D4735B" w:rsidRPr="00C77BF8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D4735B" w:rsidRPr="00FF07E7" w14:paraId="683B8B25" w14:textId="77777777" w:rsidTr="009E4F07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03305B" w14:textId="77777777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E630C5E" w14:textId="77777777" w:rsidR="00D4735B" w:rsidRPr="00C77BF8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DE4EFD" w14:textId="51A74B28" w:rsidR="00D4735B" w:rsidRPr="00D01BBB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88F568" w14:textId="77777777" w:rsidR="00D4735B" w:rsidRPr="00C77BF8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D4735B" w:rsidRPr="00FF07E7" w14:paraId="615338F2" w14:textId="77777777" w:rsidTr="00464822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A25B65C" w14:textId="42D7093C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23DFD2B" w14:textId="77777777" w:rsidR="00D4735B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 индустриальная: легкая промышленность</w:t>
            </w:r>
          </w:p>
          <w:p w14:paraId="617712EF" w14:textId="4F50FF2D" w:rsidR="00D4735B" w:rsidRPr="00C8449C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lastRenderedPageBreak/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086700" w14:textId="77777777" w:rsidR="00D4735B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01BBB">
              <w:rPr>
                <w:bCs/>
                <w:sz w:val="24"/>
                <w:szCs w:val="24"/>
              </w:rPr>
              <w:lastRenderedPageBreak/>
      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</w:t>
            </w:r>
            <w:r w:rsidRPr="00D01BBB">
              <w:rPr>
                <w:bCs/>
                <w:sz w:val="24"/>
                <w:szCs w:val="24"/>
              </w:rPr>
              <w:lastRenderedPageBreak/>
              <w:t xml:space="preserve">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59C95CA2" w14:textId="11B041C7" w:rsidR="00D4735B" w:rsidRPr="00C8449C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F537F9C" w14:textId="368BEF4F" w:rsidR="00D4735B" w:rsidRPr="00C8449C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</w:t>
            </w:r>
            <w:r w:rsidRPr="00C77BF8">
              <w:rPr>
                <w:bCs/>
                <w:sz w:val="24"/>
                <w:szCs w:val="24"/>
              </w:rPr>
              <w:lastRenderedPageBreak/>
              <w:t>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D4735B" w:rsidRPr="00FF07E7" w14:paraId="67761347" w14:textId="77777777" w:rsidTr="00464822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3C70BC70" w14:textId="77777777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4BF9DF64" w14:textId="77777777" w:rsidR="00D4735B" w:rsidRPr="00C77BF8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FBDCD7" w14:textId="21704D36" w:rsidR="00D4735B" w:rsidRPr="00D01BBB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>6-7 кл. Общая характеристика отрасли: легкая промышленность.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853F1F5" w14:textId="77777777" w:rsidR="00D4735B" w:rsidRPr="00C77BF8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D4735B" w:rsidRPr="00FF07E7" w14:paraId="241D5C2B" w14:textId="77777777" w:rsidTr="00464822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CE6B60" w14:textId="77777777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FA20E3" w14:textId="77777777" w:rsidR="00D4735B" w:rsidRPr="00C77BF8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CC643B" w14:textId="61940928" w:rsidR="00D4735B" w:rsidRPr="00D01BBB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DF503" w14:textId="77777777" w:rsidR="00D4735B" w:rsidRPr="00C77BF8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D4735B" w:rsidRPr="00FF07E7" w14:paraId="1E57F71D" w14:textId="77777777" w:rsidTr="00170DF7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0BC7B5F" w14:textId="2D2E3844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01BBB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6160524" w14:textId="77777777" w:rsidR="00D4735B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77BF8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Россия умная: наука и образование</w:t>
            </w:r>
          </w:p>
          <w:p w14:paraId="4B5C8435" w14:textId="4BA009DD" w:rsidR="00D4735B" w:rsidRPr="00C8449C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ED5B85" w14:textId="77777777" w:rsidR="00D4735B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01BBB">
              <w:rPr>
                <w:bCs/>
                <w:sz w:val="24"/>
                <w:szCs w:val="24"/>
              </w:rPr>
      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18826789" w14:textId="24D6DD9E" w:rsidR="00D4735B" w:rsidRPr="00C8449C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0BEAF4D" w14:textId="628CFA22" w:rsidR="00D4735B" w:rsidRPr="00C8449C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77BF8">
              <w:rPr>
                <w:bCs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</w:t>
            </w:r>
            <w:r w:rsidRPr="00C77BF8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</w:t>
            </w:r>
            <w:r w:rsidRPr="00C77BF8">
              <w:rPr>
                <w:bCs/>
                <w:sz w:val="24"/>
                <w:szCs w:val="24"/>
              </w:rPr>
              <w:t>самостоятельная работа.</w:t>
            </w:r>
          </w:p>
        </w:tc>
      </w:tr>
      <w:tr w:rsidR="00D4735B" w:rsidRPr="00FF07E7" w14:paraId="0E8896B8" w14:textId="77777777" w:rsidTr="00170DF7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21CC2F85" w14:textId="77777777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3147B8EA" w14:textId="77777777" w:rsidR="00D4735B" w:rsidRPr="00C77BF8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8DBA4F" w14:textId="4F14F41D" w:rsidR="00D4735B" w:rsidRPr="00D01BBB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 xml:space="preserve">6-7 кл. Общая характеристика отраслей: наука самостоятельная работа. и образование.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</w:t>
            </w:r>
            <w:r w:rsidRPr="00D4735B">
              <w:rPr>
                <w:bCs/>
                <w:sz w:val="24"/>
                <w:szCs w:val="24"/>
              </w:rPr>
              <w:lastRenderedPageBreak/>
              <w:t>помогающие в будущем развиваться в науке и образовании.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3311F40" w14:textId="77777777" w:rsidR="00D4735B" w:rsidRPr="00C77BF8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D4735B" w:rsidRPr="00FF07E7" w14:paraId="0CBB4D3A" w14:textId="77777777" w:rsidTr="00170DF7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90ADABA" w14:textId="77777777" w:rsidR="00D4735B" w:rsidRPr="00D01BBB" w:rsidRDefault="00D4735B" w:rsidP="003F700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75DFCC" w14:textId="77777777" w:rsidR="00D4735B" w:rsidRPr="00C77BF8" w:rsidRDefault="00D4735B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1760DC" w14:textId="0CCC62ED" w:rsidR="00D4735B" w:rsidRPr="00D01BBB" w:rsidRDefault="00D4735B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D4735B">
              <w:rPr>
                <w:bCs/>
                <w:sz w:val="24"/>
                <w:szCs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BCA43" w14:textId="77777777" w:rsidR="00D4735B" w:rsidRPr="00C77BF8" w:rsidRDefault="00D4735B" w:rsidP="003F700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8A5A22" w:rsidRPr="00421789" w14:paraId="28042663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56232E" w14:textId="5461DFFD" w:rsidR="000C1B56" w:rsidRPr="00D01BBB" w:rsidRDefault="00D01BB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683DBB" w14:textId="3612B035" w:rsidR="00C77BF8" w:rsidRPr="00C77BF8" w:rsidRDefault="00C77BF8" w:rsidP="00C7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  <w:p w14:paraId="1D71126E" w14:textId="503B89ED" w:rsidR="000C1B56" w:rsidRDefault="00D01BBB" w:rsidP="00C7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7BF8" w:rsidRPr="00C77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60905029" w14:textId="17273539" w:rsidR="00D01BBB" w:rsidRPr="00C8449C" w:rsidRDefault="00D01BBB" w:rsidP="00C77B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08DF03" w14:textId="77777777" w:rsidR="00C77BF8" w:rsidRPr="00C77BF8" w:rsidRDefault="00C77BF8" w:rsidP="00C77BF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Занятие направлено на углубление представлений</w:t>
            </w:r>
          </w:p>
          <w:p w14:paraId="3F9BAE3D" w14:textId="207087EF" w:rsidR="00C77BF8" w:rsidRPr="00C77BF8" w:rsidRDefault="00C77BF8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о профессиях в изученных областях. Педагогу</w:t>
            </w:r>
            <w:r w:rsidR="00D4735B">
              <w:rPr>
                <w:sz w:val="24"/>
                <w:szCs w:val="24"/>
              </w:rPr>
              <w:t xml:space="preserve"> </w:t>
            </w:r>
            <w:r w:rsidRPr="00C77BF8">
              <w:rPr>
                <w:sz w:val="24"/>
                <w:szCs w:val="24"/>
              </w:rPr>
              <w:t>предлагается выбор в тематике занятия из двух</w:t>
            </w:r>
            <w:r w:rsidR="00D4735B">
              <w:rPr>
                <w:sz w:val="24"/>
                <w:szCs w:val="24"/>
              </w:rPr>
              <w:t xml:space="preserve"> </w:t>
            </w:r>
            <w:r w:rsidRPr="00C77BF8">
              <w:rPr>
                <w:sz w:val="24"/>
                <w:szCs w:val="24"/>
              </w:rPr>
              <w:t>возможных.</w:t>
            </w:r>
          </w:p>
          <w:p w14:paraId="67A67EB9" w14:textId="79125811" w:rsidR="00C77BF8" w:rsidRPr="00C77BF8" w:rsidRDefault="00C77BF8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Обучающиеся получают задания от специалиста</w:t>
            </w:r>
            <w:r w:rsidR="00D4735B">
              <w:rPr>
                <w:sz w:val="24"/>
                <w:szCs w:val="24"/>
              </w:rPr>
              <w:t xml:space="preserve"> </w:t>
            </w:r>
            <w:r w:rsidRPr="00C77BF8">
              <w:rPr>
                <w:sz w:val="24"/>
                <w:szCs w:val="24"/>
              </w:rPr>
              <w:t>(в видеоролике или в формате презентации, в зависимости</w:t>
            </w:r>
          </w:p>
          <w:p w14:paraId="0167DF06" w14:textId="264ADFDA" w:rsidR="00C77BF8" w:rsidRPr="00C77BF8" w:rsidRDefault="00C77BF8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от технических возможностей образовательной</w:t>
            </w:r>
            <w:r w:rsidR="00D4735B">
              <w:rPr>
                <w:sz w:val="24"/>
                <w:szCs w:val="24"/>
              </w:rPr>
              <w:t xml:space="preserve"> </w:t>
            </w:r>
            <w:r w:rsidRPr="00C77BF8">
              <w:rPr>
                <w:sz w:val="24"/>
                <w:szCs w:val="24"/>
              </w:rPr>
              <w:t>организации) и, благодаря их выполнению, уточняют свои</w:t>
            </w:r>
            <w:r w:rsidR="00D4735B">
              <w:rPr>
                <w:sz w:val="24"/>
                <w:szCs w:val="24"/>
              </w:rPr>
              <w:t xml:space="preserve"> </w:t>
            </w:r>
            <w:r w:rsidRPr="00C77BF8">
              <w:rPr>
                <w:sz w:val="24"/>
                <w:szCs w:val="24"/>
              </w:rPr>
              <w:t>гипотезы о предмете профессиональной деятельности,</w:t>
            </w:r>
          </w:p>
          <w:p w14:paraId="3627D4B2" w14:textId="3C6184CA" w:rsidR="00C77BF8" w:rsidRPr="00C77BF8" w:rsidRDefault="00C77BF8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условиях работы, личных качествах, целях и ценностях</w:t>
            </w:r>
            <w:r w:rsidR="00D4735B">
              <w:rPr>
                <w:sz w:val="24"/>
                <w:szCs w:val="24"/>
              </w:rPr>
              <w:t xml:space="preserve"> </w:t>
            </w:r>
            <w:r w:rsidRPr="00C77BF8">
              <w:rPr>
                <w:sz w:val="24"/>
                <w:szCs w:val="24"/>
              </w:rPr>
              <w:t>профессионалов в профессии, их компетенциях,</w:t>
            </w:r>
            <w:r w:rsidR="00D4735B">
              <w:rPr>
                <w:sz w:val="24"/>
                <w:szCs w:val="24"/>
              </w:rPr>
              <w:t xml:space="preserve"> </w:t>
            </w:r>
            <w:r w:rsidRPr="00C77BF8">
              <w:rPr>
                <w:sz w:val="24"/>
                <w:szCs w:val="24"/>
              </w:rPr>
              <w:t>особенностях образования.</w:t>
            </w:r>
          </w:p>
          <w:p w14:paraId="31178D77" w14:textId="77777777" w:rsidR="00C77BF8" w:rsidRPr="00C77BF8" w:rsidRDefault="00C77BF8" w:rsidP="00C77BF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На материале профессий из отраслей (на выбор):</w:t>
            </w:r>
          </w:p>
          <w:p w14:paraId="6F9AD376" w14:textId="77777777" w:rsidR="00C77BF8" w:rsidRPr="00C77BF8" w:rsidRDefault="00C77BF8" w:rsidP="00C77BF8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- добыча и переработка, легкая промышленность;</w:t>
            </w:r>
          </w:p>
          <w:p w14:paraId="1B60146F" w14:textId="21AF4FC7" w:rsidR="000C1B56" w:rsidRPr="00C8449C" w:rsidRDefault="00C77BF8" w:rsidP="00C77BF8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- наука и образование.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FC959A" w14:textId="2F51F539" w:rsidR="000C1B56" w:rsidRPr="00C77BF8" w:rsidRDefault="00C77BF8" w:rsidP="003F7009">
            <w:pPr>
              <w:pStyle w:val="TableParagraph"/>
              <w:rPr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практико</w:t>
            </w:r>
            <w:r>
              <w:rPr>
                <w:sz w:val="24"/>
                <w:szCs w:val="24"/>
              </w:rPr>
              <w:t>-</w:t>
            </w:r>
            <w:r w:rsidRPr="00C77BF8">
              <w:rPr>
                <w:sz w:val="24"/>
                <w:szCs w:val="24"/>
              </w:rPr>
              <w:t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D4735B" w:rsidRPr="00421789" w14:paraId="64AEF35C" w14:textId="77777777" w:rsidTr="00517AE7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03E89E1" w14:textId="23327582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CEDC6A7" w14:textId="77777777" w:rsidR="00D4735B" w:rsidRPr="00C77BF8" w:rsidRDefault="00D4735B" w:rsidP="00C7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8EACB70" w14:textId="77777777" w:rsidR="00D4735B" w:rsidRPr="00C77BF8" w:rsidRDefault="00D4735B" w:rsidP="00C7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индустриальная:</w:t>
            </w:r>
          </w:p>
          <w:p w14:paraId="528B4833" w14:textId="77777777" w:rsidR="00D4735B" w:rsidRPr="00C77BF8" w:rsidRDefault="00D4735B" w:rsidP="00C7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</w:p>
          <w:p w14:paraId="445DB56D" w14:textId="77777777" w:rsidR="00D4735B" w:rsidRPr="00C77BF8" w:rsidRDefault="00D4735B" w:rsidP="00C7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промышленность,</w:t>
            </w:r>
          </w:p>
          <w:p w14:paraId="448718A2" w14:textId="77777777" w:rsidR="00D4735B" w:rsidRDefault="00D4735B" w:rsidP="00C7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  <w:p w14:paraId="2A3C6D0F" w14:textId="0DC8DBC4" w:rsidR="00D4735B" w:rsidRPr="00C8449C" w:rsidRDefault="00D4735B" w:rsidP="00C77B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3096B6" w14:textId="43754258" w:rsidR="00D4735B" w:rsidRPr="00C77BF8" w:rsidRDefault="00D4735B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01BBB">
              <w:rPr>
                <w:sz w:val="24"/>
                <w:szCs w:val="24"/>
              </w:rPr>
      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212C226" w14:textId="3B7F3032" w:rsidR="00D4735B" w:rsidRPr="00C77BF8" w:rsidRDefault="00D4735B" w:rsidP="003F7009">
            <w:pPr>
              <w:pStyle w:val="TableParagraph"/>
              <w:rPr>
                <w:sz w:val="24"/>
                <w:szCs w:val="24"/>
              </w:rPr>
            </w:pPr>
            <w:r w:rsidRPr="00C77BF8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D4735B" w:rsidRPr="00421789" w14:paraId="264EBF01" w14:textId="77777777" w:rsidTr="00517AE7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65663A32" w14:textId="77777777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1DD37F36" w14:textId="77777777" w:rsidR="00D4735B" w:rsidRPr="00C77BF8" w:rsidRDefault="00D4735B" w:rsidP="00C7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C3F56F" w14:textId="208F3772" w:rsidR="00D4735B" w:rsidRPr="00D01BBB" w:rsidRDefault="00D4735B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4735B">
              <w:rPr>
                <w:sz w:val="24"/>
                <w:szCs w:val="24"/>
              </w:rPr>
              <w:t xml:space="preserve">6-7 кл. Общая характеристика отраслей: тяжелая промышленность и машиностроение. Значимость отраслей в </w:t>
            </w:r>
            <w:r w:rsidRPr="00D4735B">
              <w:rPr>
                <w:sz w:val="24"/>
                <w:szCs w:val="24"/>
              </w:rPr>
              <w:lastRenderedPageBreak/>
              <w:t>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9AB93B7" w14:textId="77777777" w:rsidR="00D4735B" w:rsidRPr="00C77BF8" w:rsidRDefault="00D4735B" w:rsidP="003F70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35B" w:rsidRPr="00421789" w14:paraId="797C4FD6" w14:textId="77777777" w:rsidTr="00517AE7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0255F1" w14:textId="77777777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A7CA75" w14:textId="77777777" w:rsidR="00D4735B" w:rsidRPr="00C77BF8" w:rsidRDefault="00D4735B" w:rsidP="00C7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0E9E0E" w14:textId="751BC5C1" w:rsidR="00D4735B" w:rsidRPr="00D01BBB" w:rsidRDefault="00D4735B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4735B">
              <w:rPr>
                <w:sz w:val="24"/>
                <w:szCs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D257BA" w14:textId="77777777" w:rsidR="00D4735B" w:rsidRPr="00C77BF8" w:rsidRDefault="00D4735B" w:rsidP="003F70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35B" w:rsidRPr="00421789" w14:paraId="55379596" w14:textId="77777777" w:rsidTr="004C20C5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6BAFC2C" w14:textId="3521756E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32203AC" w14:textId="77777777" w:rsidR="00D4735B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F8">
              <w:rPr>
                <w:rFonts w:ascii="Times New Roman" w:hAnsi="Times New Roman" w:cs="Times New Roman"/>
                <w:sz w:val="24"/>
                <w:szCs w:val="24"/>
              </w:rPr>
              <w:t>Россия безопасная: военно-промышленный комплекс</w:t>
            </w:r>
          </w:p>
          <w:p w14:paraId="6E68DF1A" w14:textId="3ECA835C" w:rsidR="00D4735B" w:rsidRPr="00C77BF8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3B1EB1" w14:textId="77777777" w:rsidR="00D4735B" w:rsidRDefault="00D4735B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01BBB">
              <w:rPr>
                <w:sz w:val="24"/>
                <w:szCs w:val="24"/>
              </w:rPr>
      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4843CE59" w14:textId="74C6986A" w:rsidR="00D4735B" w:rsidRPr="00C8449C" w:rsidRDefault="00D4735B" w:rsidP="003F7009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C50075E" w14:textId="6390BA1B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D4735B" w:rsidRPr="00421789" w14:paraId="1B9EF1C8" w14:textId="77777777" w:rsidTr="004C20C5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3130EA28" w14:textId="77777777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3C93D846" w14:textId="77777777" w:rsidR="00D4735B" w:rsidRPr="00C77BF8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DCC3CF" w14:textId="0BD16B1B" w:rsidR="00D4735B" w:rsidRPr="00D01BBB" w:rsidRDefault="00D4735B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4735B">
              <w:rPr>
                <w:sz w:val="24"/>
                <w:szCs w:val="24"/>
              </w:rPr>
              <w:t>6-7 кл. Общая характеристика отрасли: военно</w:t>
            </w:r>
            <w:r>
              <w:rPr>
                <w:sz w:val="24"/>
                <w:szCs w:val="24"/>
              </w:rPr>
              <w:t>-</w:t>
            </w:r>
            <w:r w:rsidRPr="00D4735B">
              <w:rPr>
                <w:sz w:val="24"/>
                <w:szCs w:val="24"/>
              </w:rPr>
              <w:t>промышленный комплекс. 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6508F86" w14:textId="77777777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35B" w:rsidRPr="00421789" w14:paraId="09251FD6" w14:textId="77777777" w:rsidTr="004C20C5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AE40ED" w14:textId="77777777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FD9193" w14:textId="77777777" w:rsidR="00D4735B" w:rsidRPr="00C77BF8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C68732" w14:textId="6237FEDF" w:rsidR="00D4735B" w:rsidRPr="00D01BBB" w:rsidRDefault="00D4735B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4735B">
              <w:rPr>
                <w:sz w:val="24"/>
                <w:szCs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</w:t>
            </w:r>
            <w:r w:rsidRPr="00D4735B">
              <w:rPr>
                <w:sz w:val="24"/>
                <w:szCs w:val="24"/>
              </w:rPr>
              <w:lastRenderedPageBreak/>
              <w:t>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3D7E5B" w14:textId="77777777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5A22" w:rsidRPr="00421789" w14:paraId="481113C1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727FD2" w14:textId="0A859AC7" w:rsidR="00C77BF8" w:rsidRPr="00D01BBB" w:rsidRDefault="00D01BB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C6A93F" w14:textId="77777777" w:rsidR="00C77BF8" w:rsidRPr="00F66790" w:rsidRDefault="00F66790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  <w:p w14:paraId="539E7D72" w14:textId="79CA03F6" w:rsidR="00F66790" w:rsidRPr="00F66790" w:rsidRDefault="00F66790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3F564F" w14:textId="16BCDA19" w:rsidR="00C77BF8" w:rsidRPr="00F66790" w:rsidRDefault="00F66790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тяжелая промышленность и машиностроение; - военно-промышленный комплекс.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ECAA6" w14:textId="7842725B" w:rsidR="00C77BF8" w:rsidRPr="00F66790" w:rsidRDefault="00F66790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практико-ориентированных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D4735B" w:rsidRPr="00421789" w14:paraId="72293004" w14:textId="77777777" w:rsidTr="00E179E0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22FAE9A" w14:textId="0DF16830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67EAB5E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Россия умная: программирование и телекоммуникации</w:t>
            </w:r>
          </w:p>
          <w:p w14:paraId="0A4A1B79" w14:textId="525CE175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0C960C" w14:textId="6A0C6A0C" w:rsidR="00D4735B" w:rsidRPr="00F66790" w:rsidRDefault="00D4735B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01BBB">
              <w:rPr>
                <w:sz w:val="24"/>
                <w:szCs w:val="24"/>
              </w:rPr>
      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5E520D3" w14:textId="17D7C3B0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D4735B" w:rsidRPr="00421789" w14:paraId="2E6E8546" w14:textId="77777777" w:rsidTr="00E179E0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36922BA8" w14:textId="77777777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20A1A187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BE752E" w14:textId="20C79DAE" w:rsidR="00D4735B" w:rsidRPr="00D01BBB" w:rsidRDefault="00D4735B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4735B">
              <w:rPr>
                <w:sz w:val="24"/>
                <w:szCs w:val="24"/>
              </w:rPr>
              <w:t>6-7 кл. 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 Знания, нужные в работе</w:t>
            </w:r>
            <w:r>
              <w:rPr>
                <w:sz w:val="24"/>
                <w:szCs w:val="24"/>
              </w:rPr>
              <w:t xml:space="preserve"> </w:t>
            </w:r>
            <w:r w:rsidRPr="00D4735B">
              <w:rPr>
                <w:sz w:val="24"/>
                <w:szCs w:val="24"/>
              </w:rPr>
              <w:t xml:space="preserve">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</w:t>
            </w:r>
            <w:r w:rsidRPr="00D4735B">
              <w:rPr>
                <w:sz w:val="24"/>
                <w:szCs w:val="24"/>
              </w:rPr>
              <w:lastRenderedPageBreak/>
              <w:t>развиваться в программировании и телекоммуникациях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CA26E4E" w14:textId="77777777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35B" w:rsidRPr="00421789" w14:paraId="4D2A47AC" w14:textId="77777777" w:rsidTr="00E179E0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FB874C" w14:textId="77777777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8269A5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21B9C29" w14:textId="02C45602" w:rsidR="00D4735B" w:rsidRPr="00D01BBB" w:rsidRDefault="00D4735B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4735B">
              <w:rPr>
                <w:sz w:val="24"/>
                <w:szCs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4293BC" w14:textId="77777777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35B" w:rsidRPr="00421789" w14:paraId="366361D9" w14:textId="77777777" w:rsidTr="000174F8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12402EA" w14:textId="3A5868C1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0BFC86B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Россия комфортная: строительство и архитектура</w:t>
            </w:r>
          </w:p>
          <w:p w14:paraId="4D908F6B" w14:textId="74A4C7E6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DACF7E" w14:textId="7C9CD28F" w:rsidR="00D4735B" w:rsidRPr="00F66790" w:rsidRDefault="00D4735B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01BBB">
              <w:rPr>
                <w:sz w:val="24"/>
                <w:szCs w:val="24"/>
              </w:rPr>
      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E56E387" w14:textId="646C92D9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D4735B" w:rsidRPr="00421789" w14:paraId="16F4177B" w14:textId="77777777" w:rsidTr="000174F8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27ACCC36" w14:textId="77777777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2B22F016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6145DE" w14:textId="2763E7E2" w:rsidR="00D4735B" w:rsidRPr="00D01BBB" w:rsidRDefault="00D4735B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4735B">
              <w:rPr>
                <w:sz w:val="24"/>
                <w:szCs w:val="24"/>
              </w:rPr>
              <w:t>6-7 кл. Общая характеристика отраслей: строительство и архитектура.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CC2599A" w14:textId="77777777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35B" w:rsidRPr="00421789" w14:paraId="754A14E7" w14:textId="77777777" w:rsidTr="000174F8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D357571" w14:textId="77777777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E74CE2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27D7C54" w14:textId="5A24366D" w:rsidR="00D4735B" w:rsidRPr="00D01BBB" w:rsidRDefault="00D4735B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4735B">
              <w:rPr>
                <w:sz w:val="24"/>
                <w:szCs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1770AA" w14:textId="77777777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5A22" w:rsidRPr="00421789" w14:paraId="4004EB2F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3782F4" w14:textId="41E98D73" w:rsidR="00F66790" w:rsidRPr="00D01BBB" w:rsidRDefault="00D01BB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5F4B7C0" w14:textId="77777777" w:rsidR="00F66790" w:rsidRPr="00F66790" w:rsidRDefault="00F66790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  <w:p w14:paraId="36A79917" w14:textId="35AFE911" w:rsidR="00F66790" w:rsidRPr="00F66790" w:rsidRDefault="00F66790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A8E803" w14:textId="04ABA9BB" w:rsidR="00F66790" w:rsidRPr="00F66790" w:rsidRDefault="00F66790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программирование и телекоммуникации; - строительство и архитектура.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9A112" w14:textId="471798CB" w:rsidR="00F66790" w:rsidRPr="00F66790" w:rsidRDefault="00F66790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практико-ориентированных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D4735B" w:rsidRPr="00421789" w14:paraId="5CDB8C82" w14:textId="77777777" w:rsidTr="000736F8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7BF3408" w14:textId="6070A39A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F3B0B9C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Россия социальная: сервис и туризм</w:t>
            </w:r>
          </w:p>
          <w:p w14:paraId="1D3BD519" w14:textId="3B3DBFB2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7DBE37" w14:textId="77777777" w:rsidR="00D4735B" w:rsidRDefault="00D4735B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01BBB">
              <w:rPr>
                <w:sz w:val="24"/>
                <w:szCs w:val="24"/>
              </w:rPr>
      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1B6AF0C8" w14:textId="107AA428" w:rsidR="00D4735B" w:rsidRPr="00F66790" w:rsidRDefault="00D4735B" w:rsidP="00D473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0A3F42E" w14:textId="1FF0224D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D4735B" w:rsidRPr="00421789" w14:paraId="694D583F" w14:textId="77777777" w:rsidTr="000736F8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4AFA5CC2" w14:textId="77777777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01C55FBD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BF6804C" w14:textId="4140B002" w:rsidR="00D4735B" w:rsidRPr="00D01BBB" w:rsidRDefault="00D4735B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4735B">
              <w:rPr>
                <w:sz w:val="24"/>
                <w:szCs w:val="24"/>
              </w:rPr>
              <w:t>6-7 кл. Общая характеристика отраслей: сервис и туризм.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AA4A4A7" w14:textId="77777777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35B" w:rsidRPr="00421789" w14:paraId="76C08349" w14:textId="77777777" w:rsidTr="000736F8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3F65AB" w14:textId="77777777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2C42F0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10C7A7" w14:textId="2EEBA978" w:rsidR="00D4735B" w:rsidRPr="00D01BBB" w:rsidRDefault="00D4735B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4735B">
              <w:rPr>
                <w:sz w:val="24"/>
                <w:szCs w:val="24"/>
              </w:rPr>
              <w:t xml:space="preserve"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      </w:r>
            <w:r w:rsidRPr="00D4735B">
              <w:rPr>
                <w:sz w:val="24"/>
                <w:szCs w:val="24"/>
              </w:rPr>
              <w:lastRenderedPageBreak/>
      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84309" w14:textId="77777777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35B" w:rsidRPr="00421789" w14:paraId="7C8BC44B" w14:textId="77777777" w:rsidTr="00B13217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DAA448B" w14:textId="459C4802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0BFD80D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Россия креативная: искусство и дизайн</w:t>
            </w:r>
          </w:p>
          <w:p w14:paraId="38148939" w14:textId="0C98F7A2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E12BF3" w14:textId="6AA67FD0" w:rsidR="00D4735B" w:rsidRPr="00F66790" w:rsidRDefault="00D4735B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01BBB">
              <w:rPr>
                <w:sz w:val="24"/>
                <w:szCs w:val="24"/>
              </w:rPr>
      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75FAD66" w14:textId="395F421D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D4735B" w:rsidRPr="00421789" w14:paraId="7D66BCE9" w14:textId="77777777" w:rsidTr="00B13217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126FC7EE" w14:textId="77777777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65559ED2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BAC252" w14:textId="5E387B3D" w:rsidR="00D4735B" w:rsidRPr="00D01BBB" w:rsidRDefault="00D4735B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4735B">
              <w:rPr>
                <w:sz w:val="24"/>
                <w:szCs w:val="24"/>
              </w:rPr>
              <w:t>6-7 кл. Общая характеристика отраслей: искусство и дизайн.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7BD8A13" w14:textId="77777777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35B" w:rsidRPr="00421789" w14:paraId="61E754A7" w14:textId="77777777" w:rsidTr="00B13217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6A37D2" w14:textId="77777777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AEC52D3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3232D5" w14:textId="077FFC1B" w:rsidR="00D4735B" w:rsidRPr="00D01BBB" w:rsidRDefault="00D4735B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4735B">
              <w:rPr>
                <w:sz w:val="24"/>
                <w:szCs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D4E879" w14:textId="77777777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5A22" w:rsidRPr="00421789" w14:paraId="266E7867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D764B6" w14:textId="0E33AA40" w:rsidR="00F66790" w:rsidRPr="00D01BBB" w:rsidRDefault="00D01BB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719E86" w14:textId="1749D721" w:rsidR="00F66790" w:rsidRPr="00F66790" w:rsidRDefault="00F66790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  <w:p w14:paraId="393F7455" w14:textId="77D77C68" w:rsidR="00F66790" w:rsidRPr="00F66790" w:rsidRDefault="00F66790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5EAF07" w14:textId="242E8895" w:rsidR="00F66790" w:rsidRPr="00F66790" w:rsidRDefault="00F66790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      </w:r>
            <w:r w:rsidRPr="00F66790">
              <w:rPr>
                <w:sz w:val="24"/>
                <w:szCs w:val="24"/>
              </w:rPr>
              <w:lastRenderedPageBreak/>
              <w:t>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сервис и туризм; - искусство и дизайн</w:t>
            </w:r>
            <w:r w:rsidR="00D4735B"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6D8AB1" w14:textId="59218FBD" w:rsidR="00F66790" w:rsidRPr="00F66790" w:rsidRDefault="00F66790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lastRenderedPageBreak/>
              <w:t xml:space="preserve">Знакомство с профессиями из изученных отраслей на основе материалов от работодателей. Выполнение практикоориентированных заданий различной направленности (аналитических, исследовательских, моделирующих). Анализ </w:t>
            </w:r>
            <w:r w:rsidRPr="00F66790">
              <w:rPr>
                <w:sz w:val="24"/>
                <w:szCs w:val="24"/>
              </w:rPr>
              <w:lastRenderedPageBreak/>
              <w:t>профессий из изученных отраслей на основе «формулы профессий».</w:t>
            </w:r>
          </w:p>
        </w:tc>
      </w:tr>
      <w:tr w:rsidR="00D4735B" w:rsidRPr="00421789" w14:paraId="5C0D5062" w14:textId="77777777" w:rsidTr="007471E9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70DC18F" w14:textId="2C3F1272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2AFEC0A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Россия аграрная: животноводство, селекция и генетика</w:t>
            </w:r>
          </w:p>
          <w:p w14:paraId="65C7895A" w14:textId="5925E053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ED2C05" w14:textId="4C9AAF2D" w:rsidR="00D4735B" w:rsidRPr="00F66790" w:rsidRDefault="00D4735B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01BBB">
              <w:rPr>
                <w:sz w:val="24"/>
                <w:szCs w:val="24"/>
              </w:rPr>
      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FBE8BFD" w14:textId="6404E202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D4735B" w:rsidRPr="00421789" w14:paraId="5FB1878B" w14:textId="77777777" w:rsidTr="007471E9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21F52E3C" w14:textId="77777777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55FB81B9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AC6C73" w14:textId="21A4B990" w:rsidR="00D4735B" w:rsidRPr="00D01BBB" w:rsidRDefault="00D4735B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4735B">
              <w:rPr>
                <w:sz w:val="24"/>
                <w:szCs w:val="24"/>
              </w:rPr>
              <w:t>6-7 кл. Общая характеристика отраслей: животноводство, самостоятельная работа. селекция и генетика.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DC9543D" w14:textId="77777777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35B" w:rsidRPr="00421789" w14:paraId="20597D74" w14:textId="77777777" w:rsidTr="007471E9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A9C22D" w14:textId="77777777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8B1AA7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A8A5E7E" w14:textId="21BD6A0D" w:rsidR="00D4735B" w:rsidRPr="00D01BBB" w:rsidRDefault="00D4735B" w:rsidP="00D4735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D4735B">
              <w:rPr>
                <w:sz w:val="24"/>
                <w:szCs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580234" w14:textId="77777777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35B" w:rsidRPr="00421789" w14:paraId="69DB51BA" w14:textId="77777777" w:rsidTr="00917B2A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5D1B9E3" w14:textId="0DDFAC83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34DD9ED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Россия безопасная: вооруженные силы, гражданская оборона</w:t>
            </w:r>
          </w:p>
          <w:p w14:paraId="59D4FDB9" w14:textId="26698CDF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F36966" w14:textId="77777777" w:rsidR="00D4735B" w:rsidRPr="00F66790" w:rsidRDefault="00D4735B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</w:t>
            </w:r>
            <w:r w:rsidRPr="00F66790">
              <w:rPr>
                <w:sz w:val="24"/>
                <w:szCs w:val="24"/>
              </w:rPr>
              <w:lastRenderedPageBreak/>
              <w:t>профессиональной деятельности. Варианты профессионального образования.</w:t>
            </w:r>
          </w:p>
          <w:p w14:paraId="5B168E41" w14:textId="58717C0E" w:rsidR="00D4735B" w:rsidRPr="00F66790" w:rsidRDefault="00D4735B" w:rsidP="00D473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B5C2A9C" w14:textId="2A5F4882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F66790">
              <w:rPr>
                <w:sz w:val="24"/>
                <w:szCs w:val="24"/>
              </w:rPr>
              <w:lastRenderedPageBreak/>
              <w:t>Групповая работа, обсуждение. Работа под руководством педагога, самостоятельная работа.</w:t>
            </w:r>
          </w:p>
        </w:tc>
      </w:tr>
      <w:tr w:rsidR="00D4735B" w:rsidRPr="00421789" w14:paraId="662F52AF" w14:textId="77777777" w:rsidTr="00917B2A">
        <w:tc>
          <w:tcPr>
            <w:tcW w:w="544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4BC9C62F" w14:textId="77777777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</w:tcBorders>
            <w:shd w:val="clear" w:color="auto" w:fill="FFFFFF"/>
          </w:tcPr>
          <w:p w14:paraId="16C4D610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54E740" w14:textId="49111998" w:rsidR="00D4735B" w:rsidRPr="00F66790" w:rsidRDefault="007D1AC8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6-7 кл. Общая характеристика отраслей: вооруженные самостоятельная работа. силы и гражданская оборона.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C384803" w14:textId="77777777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735B" w:rsidRPr="00421789" w14:paraId="7A608D18" w14:textId="77777777" w:rsidTr="00917B2A">
        <w:tc>
          <w:tcPr>
            <w:tcW w:w="54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083FB3C" w14:textId="77777777" w:rsidR="00D4735B" w:rsidRPr="00D01BBB" w:rsidRDefault="00D4735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24A09B6" w14:textId="77777777" w:rsidR="00D4735B" w:rsidRPr="00F66790" w:rsidRDefault="00D4735B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634796" w14:textId="5518C6B7" w:rsidR="00D4735B" w:rsidRPr="00F66790" w:rsidRDefault="007D1AC8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E0F5F" w14:textId="77777777" w:rsidR="00D4735B" w:rsidRPr="00F66790" w:rsidRDefault="00D4735B" w:rsidP="003F70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5A22" w:rsidRPr="00421789" w14:paraId="528481FA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F41292" w14:textId="5BDC243B" w:rsidR="00F66790" w:rsidRPr="00D01BBB" w:rsidRDefault="00D01BB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7D71806" w14:textId="77777777" w:rsidR="00F66790" w:rsidRPr="00F66790" w:rsidRDefault="00F66790" w:rsidP="00F66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  <w:p w14:paraId="527972BC" w14:textId="41C19325" w:rsidR="00F66790" w:rsidRPr="00F66790" w:rsidRDefault="00F66790" w:rsidP="00F66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336E57" w14:textId="676A4602" w:rsidR="00F66790" w:rsidRPr="00F66790" w:rsidRDefault="00F66790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животноводство, селекция и генетика; - вооруженные силы, гражданская оборона.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1CC37F" w14:textId="6EC2CB55" w:rsidR="00F66790" w:rsidRPr="00F66790" w:rsidRDefault="00F66790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практико</w:t>
            </w:r>
            <w:r w:rsidR="00D01BBB">
              <w:rPr>
                <w:sz w:val="24"/>
                <w:szCs w:val="24"/>
              </w:rPr>
              <w:t>-</w:t>
            </w:r>
            <w:r w:rsidRPr="00F66790">
              <w:rPr>
                <w:sz w:val="24"/>
                <w:szCs w:val="24"/>
              </w:rPr>
              <w:t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8A5A22" w:rsidRPr="00421789" w14:paraId="58CAF71F" w14:textId="77777777" w:rsidTr="008A5A2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07B3F6B" w14:textId="342BE5CB" w:rsidR="00F66790" w:rsidRPr="00D01BBB" w:rsidRDefault="00D01BBB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BBB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53B8E3" w14:textId="77777777" w:rsidR="00F66790" w:rsidRPr="00F66790" w:rsidRDefault="00F66790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t>Рефлексивное занятие</w:t>
            </w:r>
          </w:p>
          <w:p w14:paraId="533CBF6A" w14:textId="65C278A7" w:rsidR="00F66790" w:rsidRPr="00F66790" w:rsidRDefault="00F66790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8833A7" w14:textId="55010CDC" w:rsidR="00F66790" w:rsidRPr="00F66790" w:rsidRDefault="00F66790" w:rsidP="003F7009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lastRenderedPageBreak/>
              <w:t xml:space="preserve">Итоги изучения курса за год. Что было самым важные и впечатляющим. Какие </w:t>
            </w:r>
            <w:r w:rsidRPr="00F66790">
              <w:rPr>
                <w:sz w:val="24"/>
                <w:szCs w:val="24"/>
              </w:rPr>
              <w:lastRenderedPageBreak/>
              <w:t>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Самооценка собственных результатов. Оценка курса обучающимися, их предложения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267F4" w14:textId="04F28CA7" w:rsidR="00F66790" w:rsidRPr="00F66790" w:rsidRDefault="00F66790" w:rsidP="003F7009">
            <w:pPr>
              <w:pStyle w:val="TableParagraph"/>
              <w:rPr>
                <w:sz w:val="24"/>
                <w:szCs w:val="24"/>
              </w:rPr>
            </w:pPr>
            <w:r w:rsidRPr="00F66790">
              <w:rPr>
                <w:sz w:val="24"/>
                <w:szCs w:val="24"/>
              </w:rPr>
              <w:lastRenderedPageBreak/>
              <w:t xml:space="preserve">Участие в дискуссии, выполнение тематических </w:t>
            </w:r>
            <w:r w:rsidRPr="00F66790">
              <w:rPr>
                <w:sz w:val="24"/>
                <w:szCs w:val="24"/>
              </w:rPr>
              <w:lastRenderedPageBreak/>
              <w:t>заданий. Групповая, индивидуальная, парная работа. Работа под руководством педагога, самостоятельная работа. Ретроспективная и проспективная рефлексия.</w:t>
            </w:r>
          </w:p>
        </w:tc>
      </w:tr>
    </w:tbl>
    <w:p w14:paraId="721BF617" w14:textId="302871ED" w:rsidR="008978A4" w:rsidRDefault="008978A4" w:rsidP="008978A4">
      <w:pPr>
        <w:tabs>
          <w:tab w:val="left" w:pos="2789"/>
        </w:tabs>
      </w:pPr>
    </w:p>
    <w:p w14:paraId="3174E48F" w14:textId="77777777" w:rsidR="008A5A22" w:rsidRDefault="008A5A22" w:rsidP="008A5A22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A3CE59C" w14:textId="3CF73F18" w:rsidR="008A5A22" w:rsidRDefault="007D1AC8" w:rsidP="009A2FCD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38BA9A78" w14:textId="706D8E83" w:rsidR="008978A4" w:rsidRDefault="00E80B5A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КАЛЕНДАРНО-ТЕМАТИЧЕСКОЕ</w:t>
      </w:r>
      <w:r w:rsidR="008978A4"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ПЛАНИРОВАНИЕ</w:t>
      </w:r>
    </w:p>
    <w:p w14:paraId="600FEF9D" w14:textId="77777777" w:rsidR="00F633E2" w:rsidRPr="008978A4" w:rsidRDefault="00F633E2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9C4B96B" w14:textId="47B3A827" w:rsidR="008978A4" w:rsidRPr="00643706" w:rsidRDefault="007D1AC8" w:rsidP="009A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6</w:t>
      </w:r>
      <w:r w:rsid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-9</w:t>
      </w:r>
      <w:r w:rsidR="008978A4"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582E8B4F" w14:textId="77777777" w:rsidR="002D089B" w:rsidRPr="00643706" w:rsidRDefault="002D089B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513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1134"/>
        <w:gridCol w:w="1276"/>
        <w:gridCol w:w="1156"/>
        <w:gridCol w:w="1254"/>
        <w:gridCol w:w="2432"/>
      </w:tblGrid>
      <w:tr w:rsidR="00F633E2" w:rsidRPr="00643706" w14:paraId="0A975535" w14:textId="77777777" w:rsidTr="009A2FCD">
        <w:trPr>
          <w:tblHeader/>
          <w:tblCellSpacing w:w="15" w:type="dxa"/>
        </w:trPr>
        <w:tc>
          <w:tcPr>
            <w:tcW w:w="380" w:type="dxa"/>
            <w:vMerge w:val="restart"/>
            <w:hideMark/>
          </w:tcPr>
          <w:p w14:paraId="3B0A372E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097" w:type="dxa"/>
            <w:vMerge w:val="restart"/>
            <w:hideMark/>
          </w:tcPr>
          <w:p w14:paraId="11F3BC7A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3089" w:type="dxa"/>
            <w:gridSpan w:val="3"/>
            <w:hideMark/>
          </w:tcPr>
          <w:p w14:paraId="4E9242DA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126" w:type="dxa"/>
            <w:vMerge w:val="restart"/>
            <w:hideMark/>
          </w:tcPr>
          <w:p w14:paraId="5C1B7751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224" w:type="dxa"/>
            <w:vMerge w:val="restart"/>
          </w:tcPr>
          <w:p w14:paraId="5B91D664" w14:textId="51504C08" w:rsidR="00F633E2" w:rsidRPr="00643706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387" w:type="dxa"/>
            <w:vMerge w:val="restart"/>
            <w:hideMark/>
          </w:tcPr>
          <w:p w14:paraId="24BD3B44" w14:textId="5EED959F" w:rsidR="00F633E2" w:rsidRPr="007D1AC8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633E2" w:rsidRPr="00643706" w14:paraId="5ACFF843" w14:textId="77777777" w:rsidTr="009A2FCD">
        <w:trPr>
          <w:tblHeader/>
          <w:tblCellSpacing w:w="15" w:type="dxa"/>
        </w:trPr>
        <w:tc>
          <w:tcPr>
            <w:tcW w:w="380" w:type="dxa"/>
            <w:vMerge/>
            <w:hideMark/>
          </w:tcPr>
          <w:p w14:paraId="6AAC79E4" w14:textId="77777777" w:rsidR="00F633E2" w:rsidRPr="00643706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7" w:type="dxa"/>
            <w:vMerge/>
            <w:hideMark/>
          </w:tcPr>
          <w:p w14:paraId="75CCFD09" w14:textId="77777777" w:rsidR="00F633E2" w:rsidRPr="00643706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" w:type="dxa"/>
            <w:hideMark/>
          </w:tcPr>
          <w:p w14:paraId="541440F9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104" w:type="dxa"/>
            <w:hideMark/>
          </w:tcPr>
          <w:p w14:paraId="280D704B" w14:textId="2E9F3BBB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2699ACF0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126" w:type="dxa"/>
            <w:vMerge/>
            <w:vAlign w:val="center"/>
            <w:hideMark/>
          </w:tcPr>
          <w:p w14:paraId="708C35CC" w14:textId="77777777" w:rsidR="00F633E2" w:rsidRPr="00643706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4" w:type="dxa"/>
            <w:vMerge/>
          </w:tcPr>
          <w:p w14:paraId="54587A6A" w14:textId="6F3EA517" w:rsidR="00F633E2" w:rsidRPr="00643706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14:paraId="4DF8BF4E" w14:textId="04DAAE2C" w:rsidR="00F633E2" w:rsidRPr="007D1AC8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D1AC8" w:rsidRPr="00643706" w14:paraId="40AD02B6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777415E0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97" w:type="dxa"/>
          </w:tcPr>
          <w:p w14:paraId="3B783606" w14:textId="1FD4188D" w:rsidR="007D1AC8" w:rsidRPr="007D1AC8" w:rsidRDefault="007D1AC8" w:rsidP="007D1AC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651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Установочное занятие «Моя Россия – мои горизонты, мои достижения»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0DBD6391" w14:textId="4FDDF3BF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5A16DEB" w14:textId="3583D0DA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D02ABB6" w14:textId="46E1C529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A8228B4" w14:textId="35A7D39D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4E156ECD" w14:textId="132354B8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Вводное занятие</w:t>
            </w:r>
          </w:p>
        </w:tc>
        <w:tc>
          <w:tcPr>
            <w:tcW w:w="2387" w:type="dxa"/>
          </w:tcPr>
          <w:p w14:paraId="2E605516" w14:textId="16167417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0E5B20BE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84DD22A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97" w:type="dxa"/>
          </w:tcPr>
          <w:p w14:paraId="6C846B20" w14:textId="19294241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Тематическое профориентационное занятие «Открой свое будущее»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2F0E8A9C" w14:textId="10DCD35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BE8505F" w14:textId="002F8748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A603436" w14:textId="3A657B2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57BFE471" w14:textId="4FBB6A5E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235D655A" w14:textId="1D8DBD79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77ABA162" w14:textId="76705FDB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2C809660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5903E17A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97" w:type="dxa"/>
          </w:tcPr>
          <w:p w14:paraId="04EDF7F7" w14:textId="42A2A4B5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Тематическое профориентационное занятие «Познаю себя»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384E6EC3" w14:textId="02A441C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FBF2E0" w14:textId="623217CD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3A15284" w14:textId="36C80823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EE7754F" w14:textId="4CECC31D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6A56FE3F" w14:textId="30B4A795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508C2BFE" w14:textId="501A5C07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64E159E0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5C15B851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97" w:type="dxa"/>
          </w:tcPr>
          <w:p w14:paraId="484CD44A" w14:textId="0BB5AFB2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аграрная: растениеводство, садоводство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679050E" w14:textId="727BC687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BC3D2B0" w14:textId="32ECF970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276734C" w14:textId="482A058B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6531D76A" w14:textId="2A9A30F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00D95EA5" w14:textId="13EE1BFE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4421EF2D" w14:textId="1E4961F8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2A1C694F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3441DFFC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97" w:type="dxa"/>
          </w:tcPr>
          <w:p w14:paraId="5E3A98D1" w14:textId="25AAA2A8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индустриальная: атомная промышленность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90574B4" w14:textId="117C3072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15ACAA6" w14:textId="0F2386C2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31D110F" w14:textId="60F56B1C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D241C42" w14:textId="746170C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4B08B7A9" w14:textId="437C55A3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3D5CBF1C" w14:textId="00403061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11DC671C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1F00C595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97" w:type="dxa"/>
          </w:tcPr>
          <w:p w14:paraId="7BA89C59" w14:textId="029C1AEF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ориентированное занятие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E82FD84" w14:textId="645B322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2447C1B" w14:textId="1FBEEC5B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859F8C4" w14:textId="421AF893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1EA952B1" w14:textId="68C19AC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029C5E22" w14:textId="09ED48F1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60D621D2" w14:textId="398C9F14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01F49F7D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F6C4D46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97" w:type="dxa"/>
          </w:tcPr>
          <w:p w14:paraId="08DD67CD" w14:textId="116836B4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аграрная: пищевая промышленность и общественное питание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30E3D022" w14:textId="199FA024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EB465B8" w14:textId="268CF4F0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9AF149D" w14:textId="089D6A3E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2CB6C3E5" w14:textId="5A7F5B3C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3381343F" w14:textId="3E57A5B1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7A860181" w14:textId="62BF91B0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19C96475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209727FF" w14:textId="77777777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97" w:type="dxa"/>
          </w:tcPr>
          <w:p w14:paraId="61E63435" w14:textId="25D696A1" w:rsidR="009A2FCD" w:rsidRPr="00643706" w:rsidRDefault="009A2FCD" w:rsidP="009A2FC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здоровая: биотехнологии, экология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576DCC8A" w14:textId="1BCF51BB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A4CAA91" w14:textId="1A0171D7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A384DBF" w14:textId="44790A1D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D0B86C2" w14:textId="29682A2C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5D44F315" w14:textId="38AD3516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7E3D894E" w14:textId="6A4509D7" w:rsidR="009A2FCD" w:rsidRPr="007D1AC8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52D7FA9A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5E1F9E5D" w14:textId="77777777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097" w:type="dxa"/>
          </w:tcPr>
          <w:p w14:paraId="7E0B4905" w14:textId="31F766A9" w:rsidR="009A2FCD" w:rsidRPr="00643706" w:rsidRDefault="009A2FCD" w:rsidP="009A2FC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безопасная: полиция, противопожарная служба, служба спасения, охрана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11FD52F5" w14:textId="7B7F45CD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E644A82" w14:textId="7285DF89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88B3E56" w14:textId="14DD8548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0E32C4F" w14:textId="103FF26F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41A8205E" w14:textId="67DA5765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2627759E" w14:textId="75977570" w:rsidR="009A2FCD" w:rsidRPr="007D1AC8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4160DB34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2B5C0DF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097" w:type="dxa"/>
          </w:tcPr>
          <w:p w14:paraId="51B501C7" w14:textId="5A3A82AB" w:rsidR="007D1AC8" w:rsidRPr="00643706" w:rsidRDefault="007D1AC8" w:rsidP="007D1AC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ориентированное занятие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2812162C" w14:textId="5CA5C5A1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8E95885" w14:textId="1742EF90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AF5CB8C" w14:textId="114ECE09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128E7C8C" w14:textId="0A13B3D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7E0B861E" w14:textId="67C680F6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7F4CD3A8" w14:textId="4E813EF3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259E595C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3BC62771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2097" w:type="dxa"/>
          </w:tcPr>
          <w:p w14:paraId="3BE3F3D1" w14:textId="4DA9F69A" w:rsidR="007D1AC8" w:rsidRPr="00643706" w:rsidRDefault="007D1AC8" w:rsidP="007D1AC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комфортная: транспорт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330D63A1" w14:textId="5E9B8A94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3B3F500" w14:textId="01ADB750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9CACEDA" w14:textId="005E39EE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46E5079" w14:textId="2437AF5C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7999AEB6" w14:textId="7F9C080B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1711EC2E" w14:textId="4F58D475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41A6908E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46D6DE30" w14:textId="77777777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097" w:type="dxa"/>
          </w:tcPr>
          <w:p w14:paraId="3C16A105" w14:textId="3A4898E5" w:rsidR="009A2FCD" w:rsidRPr="00643706" w:rsidRDefault="009A2FCD" w:rsidP="009A2FC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здоровая: медицина и фармация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B2BFE87" w14:textId="1020287C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1D06658" w14:textId="39E105FA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2F32DFC" w14:textId="08AF203C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26380BAB" w14:textId="0046EF0A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317DE74C" w14:textId="5D4D082F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4F2460E8" w14:textId="1DDB60BA" w:rsidR="009A2FCD" w:rsidRPr="007D1AC8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4277BEED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2E045D1F" w14:textId="77777777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097" w:type="dxa"/>
          </w:tcPr>
          <w:p w14:paraId="78753750" w14:textId="2051A6D4" w:rsidR="009A2FCD" w:rsidRPr="00643706" w:rsidRDefault="009A2FCD" w:rsidP="009A2FC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деловая: предпринимательство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3D7FC16" w14:textId="3CBDD2EC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FEEB3EE" w14:textId="2B54D805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379866F" w14:textId="70F01121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827030D" w14:textId="1F722608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3279CB4E" w14:textId="6F3FDA06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4BACE270" w14:textId="041A7958" w:rsidR="009A2FCD" w:rsidRPr="007D1AC8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2A91E5E2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06E45495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97" w:type="dxa"/>
          </w:tcPr>
          <w:p w14:paraId="008D7A60" w14:textId="2BC23A8F" w:rsidR="007D1AC8" w:rsidRPr="00643706" w:rsidRDefault="007D1AC8" w:rsidP="007D1AC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комфортная: энергетика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E9C68BA" w14:textId="5951723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16A75B8" w14:textId="44CE0C9C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C330A74" w14:textId="2FC68C9F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5D24F295" w14:textId="6D3569EC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19CAEB95" w14:textId="6CFC7D58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6D7B344A" w14:textId="06ADDA2C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65A83479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3A2CD144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97" w:type="dxa"/>
          </w:tcPr>
          <w:p w14:paraId="6464E016" w14:textId="1F7085BF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ориентированное занятие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CF5A9A6" w14:textId="24977097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77A103C" w14:textId="744DD729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0CD99DA" w14:textId="6F0D825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5A9401AE" w14:textId="2B25240B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0F90B049" w14:textId="454E569A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7B1166F8" w14:textId="56977C1C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2E613C24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00F1F3E2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097" w:type="dxa"/>
          </w:tcPr>
          <w:p w14:paraId="5D25C41F" w14:textId="63834BD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Проектное занятие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CE1BABF" w14:textId="60C704B4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AC5FC64" w14:textId="76F7B7E2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8705B5A" w14:textId="69442977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  <w:hideMark/>
          </w:tcPr>
          <w:p w14:paraId="796D490F" w14:textId="3C22804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4F20D3D6" w14:textId="1E8EF67B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87" w:type="dxa"/>
          </w:tcPr>
          <w:p w14:paraId="7098BB95" w14:textId="0C812BDF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05D214F5" w14:textId="77777777" w:rsidTr="009A2FCD">
        <w:trPr>
          <w:tblCellSpacing w:w="15" w:type="dxa"/>
        </w:trPr>
        <w:tc>
          <w:tcPr>
            <w:tcW w:w="380" w:type="dxa"/>
            <w:hideMark/>
          </w:tcPr>
          <w:p w14:paraId="634CF20A" w14:textId="77777777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97" w:type="dxa"/>
          </w:tcPr>
          <w:p w14:paraId="19EE55FB" w14:textId="70E7BD36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Профориентационное тематическое занятие «Мое будущее»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67654AAF" w14:textId="4E0C61E7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EF06DF" w14:textId="0867E7D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3E7770B" w14:textId="1535C221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11CEDFA1" w14:textId="1E9A9A2E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6D70607B" w14:textId="7CE4B4E4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4865D611" w14:textId="527CBA7D" w:rsidR="007D1AC8" w:rsidRPr="007D1AC8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4633EB82" w14:textId="77777777" w:rsidTr="009A2FCD">
        <w:trPr>
          <w:tblCellSpacing w:w="15" w:type="dxa"/>
        </w:trPr>
        <w:tc>
          <w:tcPr>
            <w:tcW w:w="380" w:type="dxa"/>
          </w:tcPr>
          <w:p w14:paraId="651D1B4A" w14:textId="05F5AE6E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097" w:type="dxa"/>
          </w:tcPr>
          <w:p w14:paraId="28ACC797" w14:textId="6F4C0751" w:rsidR="009A2FCD" w:rsidRPr="00643706" w:rsidRDefault="009A2FCD" w:rsidP="009A2F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индустриальная: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добыча и переработка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771C04E" w14:textId="4C14C611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1EB18A6" w14:textId="4A65271B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31D6782" w14:textId="259A1CB7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3A18997A" w14:textId="757599B2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5CC4C073" w14:textId="1789C3F4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0317E189" w14:textId="160B3B42" w:rsidR="009A2FCD" w:rsidRPr="007D1AC8" w:rsidRDefault="009A2FCD" w:rsidP="009A2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65AF8A02" w14:textId="77777777" w:rsidTr="009A2FCD">
        <w:trPr>
          <w:tblCellSpacing w:w="15" w:type="dxa"/>
        </w:trPr>
        <w:tc>
          <w:tcPr>
            <w:tcW w:w="380" w:type="dxa"/>
          </w:tcPr>
          <w:p w14:paraId="50DEB08C" w14:textId="2D85AEE9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97" w:type="dxa"/>
          </w:tcPr>
          <w:p w14:paraId="0A27BEEF" w14:textId="58166C77" w:rsidR="009A2FCD" w:rsidRPr="00643706" w:rsidRDefault="009A2FCD" w:rsidP="009A2F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индустриальная: легкая промышленность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31D482A9" w14:textId="53FF4A46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0A54AD6" w14:textId="244C4D28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034CB7C" w14:textId="1E38C59C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246F226D" w14:textId="3B962625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568862EC" w14:textId="1B2F33D8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4947E1D5" w14:textId="47ED1164" w:rsidR="009A2FCD" w:rsidRPr="007D1AC8" w:rsidRDefault="009A2FCD" w:rsidP="009A2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55D53B89" w14:textId="77777777" w:rsidTr="009A2FCD">
        <w:trPr>
          <w:tblCellSpacing w:w="15" w:type="dxa"/>
        </w:trPr>
        <w:tc>
          <w:tcPr>
            <w:tcW w:w="380" w:type="dxa"/>
          </w:tcPr>
          <w:p w14:paraId="1A4E6291" w14:textId="5048A365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97" w:type="dxa"/>
          </w:tcPr>
          <w:p w14:paraId="4C282779" w14:textId="4927A342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умная: наука и образование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3B7F1BC8" w14:textId="03D13FF1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659A4CC" w14:textId="068ECEB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813D11F" w14:textId="2F9CCC8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B4A4FC6" w14:textId="0A422340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6CE36400" w14:textId="26FF0E39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6A80449D" w14:textId="6CC10EEE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4B4B6B84" w14:textId="77777777" w:rsidTr="009A2FCD">
        <w:trPr>
          <w:tblCellSpacing w:w="15" w:type="dxa"/>
        </w:trPr>
        <w:tc>
          <w:tcPr>
            <w:tcW w:w="380" w:type="dxa"/>
          </w:tcPr>
          <w:p w14:paraId="7059E450" w14:textId="64969D1B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097" w:type="dxa"/>
          </w:tcPr>
          <w:p w14:paraId="4398C055" w14:textId="763CFD57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ориентированное занятие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56174CAD" w14:textId="0D8EB23B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6E573D8" w14:textId="2E57CDB4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B9A0DFF" w14:textId="2D5EF132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2017B207" w14:textId="125079DE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48156779" w14:textId="6D929BCE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782F57E2" w14:textId="4566A5FD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7241E882" w14:textId="77777777" w:rsidTr="009A2FCD">
        <w:trPr>
          <w:tblCellSpacing w:w="15" w:type="dxa"/>
        </w:trPr>
        <w:tc>
          <w:tcPr>
            <w:tcW w:w="380" w:type="dxa"/>
          </w:tcPr>
          <w:p w14:paraId="27688EE1" w14:textId="46C3AAAD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97" w:type="dxa"/>
          </w:tcPr>
          <w:p w14:paraId="713E251A" w14:textId="6CBA2B9D" w:rsidR="007D1AC8" w:rsidRPr="007D1AC8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индустриальная: тяжелая промышленность, машиностроение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78224EB4" w14:textId="36584552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7323DC2" w14:textId="626165C9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D782ABF" w14:textId="4D8AC103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460CB11C" w14:textId="614EFCD1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6FF36333" w14:textId="76B2088D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6731882C" w14:textId="0DFAB98C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57F796F8" w14:textId="77777777" w:rsidTr="009A2FCD">
        <w:trPr>
          <w:tblCellSpacing w:w="15" w:type="dxa"/>
        </w:trPr>
        <w:tc>
          <w:tcPr>
            <w:tcW w:w="380" w:type="dxa"/>
          </w:tcPr>
          <w:p w14:paraId="6581ABF9" w14:textId="142B206C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097" w:type="dxa"/>
          </w:tcPr>
          <w:p w14:paraId="3AAF6D43" w14:textId="70E55F5B" w:rsidR="007D1AC8" w:rsidRPr="007D1AC8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безопасная: военно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промышленный комплекс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76FF7C34" w14:textId="736823FE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24CC110" w14:textId="5F1B66A1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5976B7E" w14:textId="393D26D3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6D036ABB" w14:textId="2E45D77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37227D59" w14:textId="759881A2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412F8B16" w14:textId="66ACF325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4DC7073F" w14:textId="77777777" w:rsidTr="009A2FCD">
        <w:trPr>
          <w:tblCellSpacing w:w="15" w:type="dxa"/>
        </w:trPr>
        <w:tc>
          <w:tcPr>
            <w:tcW w:w="380" w:type="dxa"/>
          </w:tcPr>
          <w:p w14:paraId="506788FA" w14:textId="7EA2AACB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2097" w:type="dxa"/>
          </w:tcPr>
          <w:p w14:paraId="2EFEB357" w14:textId="1CCFF7AE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ориентированное занятие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7C32E63F" w14:textId="7D39B2DE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7B7F054" w14:textId="0284745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68BA0A7" w14:textId="7A073B8C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659F1436" w14:textId="22730ECD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22D74B0A" w14:textId="2C7026D9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386675EE" w14:textId="13F8B0A1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619FED72" w14:textId="77777777" w:rsidTr="009A2FCD">
        <w:trPr>
          <w:tblCellSpacing w:w="15" w:type="dxa"/>
        </w:trPr>
        <w:tc>
          <w:tcPr>
            <w:tcW w:w="380" w:type="dxa"/>
          </w:tcPr>
          <w:p w14:paraId="676DE948" w14:textId="45972618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097" w:type="dxa"/>
          </w:tcPr>
          <w:p w14:paraId="7E9B507C" w14:textId="04C3476B" w:rsidR="009A2FCD" w:rsidRPr="00643706" w:rsidRDefault="009A2FCD" w:rsidP="009A2F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умная: программирование и телекоммуникации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276BA361" w14:textId="298FE88F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7677D4E" w14:textId="2DDD6738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83EF49A" w14:textId="21CDA178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23A748F" w14:textId="3B946B2C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47969021" w14:textId="01EB561E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0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76241754" w14:textId="469CD054" w:rsidR="009A2FCD" w:rsidRPr="007D1AC8" w:rsidRDefault="009A2FCD" w:rsidP="009A2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72D9E2A9" w14:textId="77777777" w:rsidTr="009A2FCD">
        <w:trPr>
          <w:tblCellSpacing w:w="15" w:type="dxa"/>
        </w:trPr>
        <w:tc>
          <w:tcPr>
            <w:tcW w:w="380" w:type="dxa"/>
          </w:tcPr>
          <w:p w14:paraId="4F651909" w14:textId="77C50878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097" w:type="dxa"/>
          </w:tcPr>
          <w:p w14:paraId="747E5A50" w14:textId="3A2ED144" w:rsidR="009A2FCD" w:rsidRPr="00643706" w:rsidRDefault="009A2FCD" w:rsidP="009A2F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комфортная: строительство и архитектур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2E5BAC6B" w14:textId="10D97DCF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DF25A5E" w14:textId="68B82F11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581854B" w14:textId="7CF27B09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4E34A1C" w14:textId="45EB1C5E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4E9F1965" w14:textId="6589E163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0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489E1008" w14:textId="08F0F711" w:rsidR="009A2FCD" w:rsidRPr="007D1AC8" w:rsidRDefault="009A2FCD" w:rsidP="009A2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437015DE" w14:textId="77777777" w:rsidTr="009A2FCD">
        <w:trPr>
          <w:tblCellSpacing w:w="15" w:type="dxa"/>
        </w:trPr>
        <w:tc>
          <w:tcPr>
            <w:tcW w:w="380" w:type="dxa"/>
          </w:tcPr>
          <w:p w14:paraId="10257F76" w14:textId="05E84AB1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097" w:type="dxa"/>
          </w:tcPr>
          <w:p w14:paraId="09979C80" w14:textId="5D38BC6C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ориентированное занятие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185B8AAF" w14:textId="02BC2919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AE40730" w14:textId="72F6B022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68F464F9" w14:textId="7D66FCA1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02D28891" w14:textId="0381955D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61CDC990" w14:textId="658F13CB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2EBA7D92" w14:textId="1F4304C5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0F5664D8" w14:textId="77777777" w:rsidTr="009A2FCD">
        <w:trPr>
          <w:tblCellSpacing w:w="15" w:type="dxa"/>
        </w:trPr>
        <w:tc>
          <w:tcPr>
            <w:tcW w:w="380" w:type="dxa"/>
          </w:tcPr>
          <w:p w14:paraId="3E03B898" w14:textId="240C85A5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097" w:type="dxa"/>
          </w:tcPr>
          <w:p w14:paraId="2FCD7BFB" w14:textId="0CFE5BBA" w:rsidR="009A2FCD" w:rsidRPr="00643706" w:rsidRDefault="009A2FCD" w:rsidP="009A2F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социальная: сервис и туризм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791A2113" w14:textId="07814EB8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A73CE62" w14:textId="063CA71E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7C188CD" w14:textId="5FE3E3D1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66A9FC68" w14:textId="27E9BDC7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22451D1E" w14:textId="3A082D91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507ABAA0" w14:textId="691AB8E1" w:rsidR="009A2FCD" w:rsidRPr="007D1AC8" w:rsidRDefault="009A2FCD" w:rsidP="009A2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9A2FCD" w:rsidRPr="00643706" w14:paraId="53407C83" w14:textId="77777777" w:rsidTr="009A2FCD">
        <w:trPr>
          <w:tblCellSpacing w:w="15" w:type="dxa"/>
        </w:trPr>
        <w:tc>
          <w:tcPr>
            <w:tcW w:w="380" w:type="dxa"/>
          </w:tcPr>
          <w:p w14:paraId="00676859" w14:textId="5238835F" w:rsidR="009A2FCD" w:rsidRPr="00643706" w:rsidRDefault="009A2FCD" w:rsidP="009A2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097" w:type="dxa"/>
          </w:tcPr>
          <w:p w14:paraId="1A1AC273" w14:textId="0D642252" w:rsidR="009A2FCD" w:rsidRPr="00643706" w:rsidRDefault="009A2FCD" w:rsidP="009A2F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креативная: искусство и дизайн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0FA27E63" w14:textId="06B5A9E3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7D75E2E" w14:textId="44A7B26D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C450247" w14:textId="7074CFD8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0E753B9B" w14:textId="4D2249AB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427C6CAB" w14:textId="66C8F6E1" w:rsidR="009A2FCD" w:rsidRPr="00643706" w:rsidRDefault="009A2FCD" w:rsidP="009A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3A61C146" w14:textId="41337C3C" w:rsidR="009A2FCD" w:rsidRPr="007D1AC8" w:rsidRDefault="009A2FCD" w:rsidP="009A2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4B546AFE" w14:textId="77777777" w:rsidTr="009A2FCD">
        <w:trPr>
          <w:tblCellSpacing w:w="15" w:type="dxa"/>
        </w:trPr>
        <w:tc>
          <w:tcPr>
            <w:tcW w:w="380" w:type="dxa"/>
          </w:tcPr>
          <w:p w14:paraId="6BF57E83" w14:textId="7E50BB98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97" w:type="dxa"/>
          </w:tcPr>
          <w:p w14:paraId="44034806" w14:textId="79F150DC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ориентированное занятие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CEEDF54" w14:textId="0243270D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2FA687E" w14:textId="2D7603F5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B876E7B" w14:textId="4C567FEA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75A6542D" w14:textId="3770FED0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08F83DFC" w14:textId="05F1CF94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387" w:type="dxa"/>
          </w:tcPr>
          <w:p w14:paraId="366E94EF" w14:textId="6F31E43C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3BC9DCD8" w14:textId="77777777" w:rsidTr="009A2FCD">
        <w:trPr>
          <w:tblCellSpacing w:w="15" w:type="dxa"/>
        </w:trPr>
        <w:tc>
          <w:tcPr>
            <w:tcW w:w="380" w:type="dxa"/>
          </w:tcPr>
          <w:p w14:paraId="009967C5" w14:textId="145170D0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097" w:type="dxa"/>
          </w:tcPr>
          <w:p w14:paraId="182EADB6" w14:textId="53963C51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аграрная: животноводство, селекция и генетика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51CADAFC" w14:textId="653DCDC7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E3FDFE8" w14:textId="2EA49E0D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37DAE16" w14:textId="7C501D5B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278C3D90" w14:textId="13D3CFA8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4A22804C" w14:textId="433405F2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28A0CC49" w14:textId="680DB4DA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22D83698" w14:textId="77777777" w:rsidTr="009A2FCD">
        <w:trPr>
          <w:tblCellSpacing w:w="15" w:type="dxa"/>
        </w:trPr>
        <w:tc>
          <w:tcPr>
            <w:tcW w:w="380" w:type="dxa"/>
          </w:tcPr>
          <w:p w14:paraId="4A2A1985" w14:textId="225731AF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097" w:type="dxa"/>
          </w:tcPr>
          <w:p w14:paraId="4C21CEFE" w14:textId="6C82745B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 безопасная: вооруженные силы, гражданская оборона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80ED1A5" w14:textId="0F0C3D1B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B8D8BF1" w14:textId="28831496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03E9710" w14:textId="47B980F4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C35F3AF" w14:textId="493521BE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3CD28D97" w14:textId="104E6F8A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с презентацией</w:t>
            </w:r>
          </w:p>
        </w:tc>
        <w:tc>
          <w:tcPr>
            <w:tcW w:w="2387" w:type="dxa"/>
          </w:tcPr>
          <w:p w14:paraId="748EBC3C" w14:textId="70DFEE20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07BD0FD8" w14:textId="77777777" w:rsidTr="009A2FCD">
        <w:trPr>
          <w:tblCellSpacing w:w="15" w:type="dxa"/>
        </w:trPr>
        <w:tc>
          <w:tcPr>
            <w:tcW w:w="380" w:type="dxa"/>
          </w:tcPr>
          <w:p w14:paraId="5BB3352A" w14:textId="26FFF3FF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097" w:type="dxa"/>
          </w:tcPr>
          <w:p w14:paraId="050B8532" w14:textId="452B7051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ориентированное занятие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26018916" w14:textId="7DC8FD54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3F4D421" w14:textId="169DDABA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27AC63E" w14:textId="3294EEE7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3B13DA3E" w14:textId="58BBC600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03A84C54" w14:textId="09FC31BD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387" w:type="dxa"/>
          </w:tcPr>
          <w:p w14:paraId="6A84E7CA" w14:textId="59BF4725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7D1AC8" w:rsidRPr="00643706" w14:paraId="698963E5" w14:textId="77777777" w:rsidTr="009A2FCD">
        <w:trPr>
          <w:tblCellSpacing w:w="15" w:type="dxa"/>
        </w:trPr>
        <w:tc>
          <w:tcPr>
            <w:tcW w:w="380" w:type="dxa"/>
          </w:tcPr>
          <w:p w14:paraId="3715C1FB" w14:textId="2828A94C" w:rsidR="007D1AC8" w:rsidRPr="00643706" w:rsidRDefault="007D1AC8" w:rsidP="007D1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097" w:type="dxa"/>
          </w:tcPr>
          <w:p w14:paraId="58BF930C" w14:textId="144127B0" w:rsidR="007D1AC8" w:rsidRPr="00643706" w:rsidRDefault="007D1AC8" w:rsidP="007D1A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1AC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Рефлексивное занятие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79" w:type="dxa"/>
          </w:tcPr>
          <w:p w14:paraId="48791D88" w14:textId="17539D5F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96ED301" w14:textId="3D5E66AD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BA1BD14" w14:textId="13A015DB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66DFA1CC" w14:textId="7230DCE2" w:rsidR="007D1AC8" w:rsidRPr="00643706" w:rsidRDefault="007D1AC8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2C4F00C7" w14:textId="26BEEF5F" w:rsidR="007D1AC8" w:rsidRPr="00643706" w:rsidRDefault="009A2FCD" w:rsidP="007D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2387" w:type="dxa"/>
          </w:tcPr>
          <w:p w14:paraId="6DDD9AD2" w14:textId="1A194AA8" w:rsidR="007D1AC8" w:rsidRPr="007D1AC8" w:rsidRDefault="007D1AC8" w:rsidP="007D1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C8">
              <w:rPr>
                <w:rFonts w:ascii="Times New Roman" w:hAnsi="Times New Roman" w:cs="Times New Roman"/>
                <w:sz w:val="24"/>
                <w:szCs w:val="24"/>
              </w:rPr>
              <w:t>https://bvbinfo.ru/</w:t>
            </w:r>
          </w:p>
        </w:tc>
      </w:tr>
      <w:tr w:rsidR="00162703" w:rsidRPr="00643706" w14:paraId="4D56DCC2" w14:textId="77777777" w:rsidTr="009A2FCD">
        <w:trPr>
          <w:tblCellSpacing w:w="15" w:type="dxa"/>
        </w:trPr>
        <w:tc>
          <w:tcPr>
            <w:tcW w:w="2507" w:type="dxa"/>
            <w:gridSpan w:val="2"/>
            <w:shd w:val="clear" w:color="auto" w:fill="FFFFFF"/>
            <w:hideMark/>
          </w:tcPr>
          <w:p w14:paraId="53B8D65D" w14:textId="77777777" w:rsidR="00162703" w:rsidRPr="00643706" w:rsidRDefault="00162703" w:rsidP="0016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79" w:type="dxa"/>
            <w:shd w:val="clear" w:color="auto" w:fill="FFFFFF"/>
            <w:hideMark/>
          </w:tcPr>
          <w:p w14:paraId="75049017" w14:textId="6086097F" w:rsidR="00162703" w:rsidRPr="00643706" w:rsidRDefault="00AE723E" w:rsidP="001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7D1A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4B18A82F" w14:textId="355DEE82" w:rsidR="00162703" w:rsidRPr="00643706" w:rsidRDefault="009A2FCD" w:rsidP="001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12.5</w:t>
            </w:r>
          </w:p>
        </w:tc>
        <w:tc>
          <w:tcPr>
            <w:tcW w:w="1246" w:type="dxa"/>
            <w:shd w:val="clear" w:color="auto" w:fill="FFFFFF"/>
          </w:tcPr>
          <w:p w14:paraId="0BF8E739" w14:textId="6281C70F" w:rsidR="00162703" w:rsidRPr="00643706" w:rsidRDefault="009A2FCD" w:rsidP="001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21.5</w:t>
            </w:r>
          </w:p>
        </w:tc>
        <w:tc>
          <w:tcPr>
            <w:tcW w:w="1126" w:type="dxa"/>
            <w:vAlign w:val="center"/>
            <w:hideMark/>
          </w:tcPr>
          <w:p w14:paraId="66CB2882" w14:textId="77777777" w:rsidR="00162703" w:rsidRPr="00643706" w:rsidRDefault="00162703" w:rsidP="001627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224" w:type="dxa"/>
          </w:tcPr>
          <w:p w14:paraId="2326165B" w14:textId="77777777" w:rsidR="00162703" w:rsidRPr="00643706" w:rsidRDefault="00162703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Align w:val="center"/>
            <w:hideMark/>
          </w:tcPr>
          <w:p w14:paraId="1ADDE2EA" w14:textId="0B3248F8" w:rsidR="00162703" w:rsidRPr="007D1AC8" w:rsidRDefault="00162703" w:rsidP="001627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669B3B3" w14:textId="77777777" w:rsidR="00F633E2" w:rsidRPr="00643706" w:rsidRDefault="00F633E2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D13A64B" w14:textId="77777777" w:rsidR="00AE723E" w:rsidRPr="00643706" w:rsidRDefault="00AE723E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sectPr w:rsidR="00AE723E" w:rsidRPr="00643706" w:rsidSect="00F0478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B75E7" w14:textId="77777777" w:rsidR="00CC6E81" w:rsidRDefault="00CC6E81" w:rsidP="00F04780">
      <w:pPr>
        <w:spacing w:after="0" w:line="240" w:lineRule="auto"/>
      </w:pPr>
      <w:r>
        <w:separator/>
      </w:r>
    </w:p>
  </w:endnote>
  <w:endnote w:type="continuationSeparator" w:id="0">
    <w:p w14:paraId="0DB6F4CC" w14:textId="77777777" w:rsidR="00CC6E81" w:rsidRDefault="00CC6E81" w:rsidP="00F0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791513"/>
      <w:docPartObj>
        <w:docPartGallery w:val="Page Numbers (Bottom of Page)"/>
        <w:docPartUnique/>
      </w:docPartObj>
    </w:sdtPr>
    <w:sdtContent>
      <w:p w14:paraId="70793F39" w14:textId="7000D38D" w:rsidR="00F04780" w:rsidRDefault="00F047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BECD9" w14:textId="77777777" w:rsidR="00F04780" w:rsidRDefault="00F04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1D156" w14:textId="77777777" w:rsidR="00CC6E81" w:rsidRDefault="00CC6E81" w:rsidP="00F04780">
      <w:pPr>
        <w:spacing w:after="0" w:line="240" w:lineRule="auto"/>
      </w:pPr>
      <w:r>
        <w:separator/>
      </w:r>
    </w:p>
  </w:footnote>
  <w:footnote w:type="continuationSeparator" w:id="0">
    <w:p w14:paraId="139F369B" w14:textId="77777777" w:rsidR="00CC6E81" w:rsidRDefault="00CC6E81" w:rsidP="00F0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5A4"/>
    <w:multiLevelType w:val="multilevel"/>
    <w:tmpl w:val="109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27004"/>
    <w:multiLevelType w:val="multilevel"/>
    <w:tmpl w:val="480E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12EBC"/>
    <w:multiLevelType w:val="multilevel"/>
    <w:tmpl w:val="5924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32997"/>
    <w:multiLevelType w:val="multilevel"/>
    <w:tmpl w:val="6C4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D02BE"/>
    <w:multiLevelType w:val="hybridMultilevel"/>
    <w:tmpl w:val="B412B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67BA"/>
    <w:multiLevelType w:val="multilevel"/>
    <w:tmpl w:val="333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C45CA"/>
    <w:multiLevelType w:val="multilevel"/>
    <w:tmpl w:val="47C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017A85"/>
    <w:multiLevelType w:val="hybridMultilevel"/>
    <w:tmpl w:val="1E62FE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0927C3"/>
    <w:multiLevelType w:val="multilevel"/>
    <w:tmpl w:val="3CB2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4002B"/>
    <w:multiLevelType w:val="multilevel"/>
    <w:tmpl w:val="5D9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EE7544"/>
    <w:multiLevelType w:val="hybridMultilevel"/>
    <w:tmpl w:val="FFCCE7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BA0388"/>
    <w:multiLevelType w:val="multilevel"/>
    <w:tmpl w:val="3896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0D1268"/>
    <w:multiLevelType w:val="multilevel"/>
    <w:tmpl w:val="95C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542076"/>
    <w:multiLevelType w:val="multilevel"/>
    <w:tmpl w:val="F18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1B7491"/>
    <w:multiLevelType w:val="hybridMultilevel"/>
    <w:tmpl w:val="776499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A60B9C"/>
    <w:multiLevelType w:val="multilevel"/>
    <w:tmpl w:val="4862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172B88"/>
    <w:multiLevelType w:val="hybridMultilevel"/>
    <w:tmpl w:val="6FBA9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10DC2"/>
    <w:multiLevelType w:val="multilevel"/>
    <w:tmpl w:val="0118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61333A"/>
    <w:multiLevelType w:val="multilevel"/>
    <w:tmpl w:val="03F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F65792"/>
    <w:multiLevelType w:val="multilevel"/>
    <w:tmpl w:val="80D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964AAF"/>
    <w:multiLevelType w:val="hybridMultilevel"/>
    <w:tmpl w:val="A99C6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7694F"/>
    <w:multiLevelType w:val="multilevel"/>
    <w:tmpl w:val="764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5416D7"/>
    <w:multiLevelType w:val="multilevel"/>
    <w:tmpl w:val="B8C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9437B8"/>
    <w:multiLevelType w:val="multilevel"/>
    <w:tmpl w:val="981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E3503D"/>
    <w:multiLevelType w:val="multilevel"/>
    <w:tmpl w:val="D89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085D59"/>
    <w:multiLevelType w:val="hybridMultilevel"/>
    <w:tmpl w:val="B5A05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B3A2F"/>
    <w:multiLevelType w:val="multilevel"/>
    <w:tmpl w:val="D2A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4E192F"/>
    <w:multiLevelType w:val="hybridMultilevel"/>
    <w:tmpl w:val="B10A49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0C2514"/>
    <w:multiLevelType w:val="multilevel"/>
    <w:tmpl w:val="4E0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3352AA"/>
    <w:multiLevelType w:val="multilevel"/>
    <w:tmpl w:val="291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EE7925"/>
    <w:multiLevelType w:val="multilevel"/>
    <w:tmpl w:val="A684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35023C"/>
    <w:multiLevelType w:val="multilevel"/>
    <w:tmpl w:val="AF2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FD604F"/>
    <w:multiLevelType w:val="hybridMultilevel"/>
    <w:tmpl w:val="DFD22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12024"/>
    <w:multiLevelType w:val="multilevel"/>
    <w:tmpl w:val="540A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D65547"/>
    <w:multiLevelType w:val="hybridMultilevel"/>
    <w:tmpl w:val="92F08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31223"/>
    <w:multiLevelType w:val="multilevel"/>
    <w:tmpl w:val="161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AB6D81"/>
    <w:multiLevelType w:val="multilevel"/>
    <w:tmpl w:val="6DA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40233F"/>
    <w:multiLevelType w:val="hybridMultilevel"/>
    <w:tmpl w:val="CF8A9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352E7"/>
    <w:multiLevelType w:val="multilevel"/>
    <w:tmpl w:val="69F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2E1222"/>
    <w:multiLevelType w:val="hybridMultilevel"/>
    <w:tmpl w:val="CC58CB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3800F2"/>
    <w:multiLevelType w:val="hybridMultilevel"/>
    <w:tmpl w:val="D910C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644A20"/>
    <w:multiLevelType w:val="multilevel"/>
    <w:tmpl w:val="D9EE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8E3D67"/>
    <w:multiLevelType w:val="multilevel"/>
    <w:tmpl w:val="D3C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AA2DBE"/>
    <w:multiLevelType w:val="multilevel"/>
    <w:tmpl w:val="099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FC43D6"/>
    <w:multiLevelType w:val="hybridMultilevel"/>
    <w:tmpl w:val="3C0A9D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0A6112"/>
    <w:multiLevelType w:val="multilevel"/>
    <w:tmpl w:val="995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920DC2"/>
    <w:multiLevelType w:val="multilevel"/>
    <w:tmpl w:val="188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C81040"/>
    <w:multiLevelType w:val="multilevel"/>
    <w:tmpl w:val="3640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927632">
    <w:abstractNumId w:val="0"/>
  </w:num>
  <w:num w:numId="2" w16cid:durableId="571476072">
    <w:abstractNumId w:val="36"/>
  </w:num>
  <w:num w:numId="3" w16cid:durableId="939532625">
    <w:abstractNumId w:val="33"/>
  </w:num>
  <w:num w:numId="4" w16cid:durableId="1200321619">
    <w:abstractNumId w:val="1"/>
  </w:num>
  <w:num w:numId="5" w16cid:durableId="1862624340">
    <w:abstractNumId w:val="19"/>
  </w:num>
  <w:num w:numId="6" w16cid:durableId="1108499771">
    <w:abstractNumId w:val="30"/>
  </w:num>
  <w:num w:numId="7" w16cid:durableId="2090495137">
    <w:abstractNumId w:val="15"/>
  </w:num>
  <w:num w:numId="8" w16cid:durableId="1008563588">
    <w:abstractNumId w:val="26"/>
  </w:num>
  <w:num w:numId="9" w16cid:durableId="713768676">
    <w:abstractNumId w:val="45"/>
  </w:num>
  <w:num w:numId="10" w16cid:durableId="1668553869">
    <w:abstractNumId w:val="5"/>
  </w:num>
  <w:num w:numId="11" w16cid:durableId="2097021442">
    <w:abstractNumId w:val="23"/>
  </w:num>
  <w:num w:numId="12" w16cid:durableId="855383321">
    <w:abstractNumId w:val="24"/>
  </w:num>
  <w:num w:numId="13" w16cid:durableId="275796254">
    <w:abstractNumId w:val="46"/>
  </w:num>
  <w:num w:numId="14" w16cid:durableId="806700501">
    <w:abstractNumId w:val="38"/>
  </w:num>
  <w:num w:numId="15" w16cid:durableId="750546703">
    <w:abstractNumId w:val="47"/>
  </w:num>
  <w:num w:numId="16" w16cid:durableId="1691763549">
    <w:abstractNumId w:val="28"/>
  </w:num>
  <w:num w:numId="17" w16cid:durableId="326447024">
    <w:abstractNumId w:val="18"/>
  </w:num>
  <w:num w:numId="18" w16cid:durableId="1457066276">
    <w:abstractNumId w:val="29"/>
  </w:num>
  <w:num w:numId="19" w16cid:durableId="2065831312">
    <w:abstractNumId w:val="17"/>
  </w:num>
  <w:num w:numId="20" w16cid:durableId="818033722">
    <w:abstractNumId w:val="43"/>
  </w:num>
  <w:num w:numId="21" w16cid:durableId="414130970">
    <w:abstractNumId w:val="22"/>
  </w:num>
  <w:num w:numId="22" w16cid:durableId="808787466">
    <w:abstractNumId w:val="31"/>
  </w:num>
  <w:num w:numId="23" w16cid:durableId="900139271">
    <w:abstractNumId w:val="6"/>
  </w:num>
  <w:num w:numId="24" w16cid:durableId="1441799974">
    <w:abstractNumId w:val="3"/>
  </w:num>
  <w:num w:numId="25" w16cid:durableId="1708405792">
    <w:abstractNumId w:val="8"/>
  </w:num>
  <w:num w:numId="26" w16cid:durableId="657347643">
    <w:abstractNumId w:val="42"/>
  </w:num>
  <w:num w:numId="27" w16cid:durableId="1146121565">
    <w:abstractNumId w:val="12"/>
  </w:num>
  <w:num w:numId="28" w16cid:durableId="431316061">
    <w:abstractNumId w:val="35"/>
  </w:num>
  <w:num w:numId="29" w16cid:durableId="1980375718">
    <w:abstractNumId w:val="9"/>
  </w:num>
  <w:num w:numId="30" w16cid:durableId="716851873">
    <w:abstractNumId w:val="41"/>
  </w:num>
  <w:num w:numId="31" w16cid:durableId="1701053523">
    <w:abstractNumId w:val="21"/>
  </w:num>
  <w:num w:numId="32" w16cid:durableId="625240691">
    <w:abstractNumId w:val="11"/>
  </w:num>
  <w:num w:numId="33" w16cid:durableId="307705756">
    <w:abstractNumId w:val="2"/>
  </w:num>
  <w:num w:numId="34" w16cid:durableId="2126998626">
    <w:abstractNumId w:val="13"/>
  </w:num>
  <w:num w:numId="35" w16cid:durableId="638264596">
    <w:abstractNumId w:val="16"/>
  </w:num>
  <w:num w:numId="36" w16cid:durableId="1012608337">
    <w:abstractNumId w:val="34"/>
  </w:num>
  <w:num w:numId="37" w16cid:durableId="1123383198">
    <w:abstractNumId w:val="25"/>
  </w:num>
  <w:num w:numId="38" w16cid:durableId="1086849259">
    <w:abstractNumId w:val="32"/>
  </w:num>
  <w:num w:numId="39" w16cid:durableId="1689482919">
    <w:abstractNumId w:val="4"/>
  </w:num>
  <w:num w:numId="40" w16cid:durableId="761335264">
    <w:abstractNumId w:val="20"/>
  </w:num>
  <w:num w:numId="41" w16cid:durableId="1835223654">
    <w:abstractNumId w:val="37"/>
  </w:num>
  <w:num w:numId="42" w16cid:durableId="1195994348">
    <w:abstractNumId w:val="40"/>
  </w:num>
  <w:num w:numId="43" w16cid:durableId="1935478426">
    <w:abstractNumId w:val="27"/>
  </w:num>
  <w:num w:numId="44" w16cid:durableId="587690097">
    <w:abstractNumId w:val="39"/>
  </w:num>
  <w:num w:numId="45" w16cid:durableId="1722635533">
    <w:abstractNumId w:val="14"/>
  </w:num>
  <w:num w:numId="46" w16cid:durableId="1272086046">
    <w:abstractNumId w:val="7"/>
  </w:num>
  <w:num w:numId="47" w16cid:durableId="1248611833">
    <w:abstractNumId w:val="10"/>
  </w:num>
  <w:num w:numId="48" w16cid:durableId="2761008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4"/>
    <w:rsid w:val="0006518C"/>
    <w:rsid w:val="00067549"/>
    <w:rsid w:val="0009681A"/>
    <w:rsid w:val="000C1B56"/>
    <w:rsid w:val="000E05C2"/>
    <w:rsid w:val="00162703"/>
    <w:rsid w:val="002A184E"/>
    <w:rsid w:val="002A2D64"/>
    <w:rsid w:val="002D089B"/>
    <w:rsid w:val="003452E9"/>
    <w:rsid w:val="00371909"/>
    <w:rsid w:val="00374F56"/>
    <w:rsid w:val="003E4E33"/>
    <w:rsid w:val="004619B6"/>
    <w:rsid w:val="00480F53"/>
    <w:rsid w:val="004849E8"/>
    <w:rsid w:val="005167B2"/>
    <w:rsid w:val="00557166"/>
    <w:rsid w:val="005C5220"/>
    <w:rsid w:val="005E1434"/>
    <w:rsid w:val="00606AE5"/>
    <w:rsid w:val="006248E7"/>
    <w:rsid w:val="00643706"/>
    <w:rsid w:val="0065013C"/>
    <w:rsid w:val="00684EB3"/>
    <w:rsid w:val="006B220D"/>
    <w:rsid w:val="006D103E"/>
    <w:rsid w:val="00727B17"/>
    <w:rsid w:val="007346C7"/>
    <w:rsid w:val="007D1AC8"/>
    <w:rsid w:val="007E0E72"/>
    <w:rsid w:val="00886D54"/>
    <w:rsid w:val="008978A4"/>
    <w:rsid w:val="008A5A22"/>
    <w:rsid w:val="008B72D9"/>
    <w:rsid w:val="008C0612"/>
    <w:rsid w:val="008C2ADD"/>
    <w:rsid w:val="008C765B"/>
    <w:rsid w:val="009075B8"/>
    <w:rsid w:val="0092547E"/>
    <w:rsid w:val="00946AC1"/>
    <w:rsid w:val="00974C4F"/>
    <w:rsid w:val="009A1AD6"/>
    <w:rsid w:val="009A2FCD"/>
    <w:rsid w:val="00A52764"/>
    <w:rsid w:val="00A6135A"/>
    <w:rsid w:val="00A74B1A"/>
    <w:rsid w:val="00AE723E"/>
    <w:rsid w:val="00B07E90"/>
    <w:rsid w:val="00B81466"/>
    <w:rsid w:val="00B83377"/>
    <w:rsid w:val="00BD2A47"/>
    <w:rsid w:val="00C10505"/>
    <w:rsid w:val="00C26BD2"/>
    <w:rsid w:val="00C3543B"/>
    <w:rsid w:val="00C77BF8"/>
    <w:rsid w:val="00CC6E81"/>
    <w:rsid w:val="00CD2207"/>
    <w:rsid w:val="00CF6D7A"/>
    <w:rsid w:val="00D01BBB"/>
    <w:rsid w:val="00D0450D"/>
    <w:rsid w:val="00D4735B"/>
    <w:rsid w:val="00D922CC"/>
    <w:rsid w:val="00DD04D7"/>
    <w:rsid w:val="00E05F36"/>
    <w:rsid w:val="00E54111"/>
    <w:rsid w:val="00E80B5A"/>
    <w:rsid w:val="00E858DC"/>
    <w:rsid w:val="00E86D31"/>
    <w:rsid w:val="00EF6FA3"/>
    <w:rsid w:val="00F04780"/>
    <w:rsid w:val="00F22407"/>
    <w:rsid w:val="00F633E2"/>
    <w:rsid w:val="00F66790"/>
    <w:rsid w:val="00F80BB1"/>
    <w:rsid w:val="00FB5AC0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063"/>
  <w15:chartTrackingRefBased/>
  <w15:docId w15:val="{294A6F48-26B8-4CE9-A420-D03595E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78A4"/>
    <w:rPr>
      <w:b/>
      <w:bCs/>
    </w:rPr>
  </w:style>
  <w:style w:type="character" w:styleId="a5">
    <w:name w:val="Hyperlink"/>
    <w:basedOn w:val="a0"/>
    <w:uiPriority w:val="99"/>
    <w:unhideWhenUsed/>
    <w:rsid w:val="008978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780"/>
  </w:style>
  <w:style w:type="paragraph" w:styleId="a8">
    <w:name w:val="footer"/>
    <w:basedOn w:val="a"/>
    <w:link w:val="a9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780"/>
  </w:style>
  <w:style w:type="character" w:styleId="aa">
    <w:name w:val="Unresolved Mention"/>
    <w:basedOn w:val="a0"/>
    <w:uiPriority w:val="99"/>
    <w:semiHidden/>
    <w:unhideWhenUsed/>
    <w:rsid w:val="00E80B5A"/>
    <w:rPr>
      <w:color w:val="605E5C"/>
      <w:shd w:val="clear" w:color="auto" w:fill="E1DFDD"/>
    </w:rPr>
  </w:style>
  <w:style w:type="paragraph" w:styleId="ab">
    <w:name w:val="List Paragraph"/>
    <w:basedOn w:val="a"/>
    <w:link w:val="ac"/>
    <w:uiPriority w:val="34"/>
    <w:qFormat/>
    <w:rsid w:val="00B83377"/>
    <w:pPr>
      <w:ind w:left="720"/>
      <w:contextualSpacing/>
    </w:pPr>
  </w:style>
  <w:style w:type="paragraph" w:customStyle="1" w:styleId="c23">
    <w:name w:val="c23"/>
    <w:basedOn w:val="a"/>
    <w:rsid w:val="0037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371909"/>
  </w:style>
  <w:style w:type="paragraph" w:customStyle="1" w:styleId="TableParagraph">
    <w:name w:val="Table Paragraph"/>
    <w:basedOn w:val="a"/>
    <w:uiPriority w:val="1"/>
    <w:qFormat/>
    <w:rsid w:val="000C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No Spacing"/>
    <w:qFormat/>
    <w:rsid w:val="000C1B56"/>
    <w:pPr>
      <w:suppressAutoHyphens/>
      <w:spacing w:after="0" w:line="240" w:lineRule="auto"/>
    </w:pPr>
    <w:rPr>
      <w:rFonts w:ascii="Liberation Serif;Times New Roma" w:eastAsia="Times New Roman" w:hAnsi="Liberation Serif;Times New Roma" w:cs="Liberation Serif;Times New Roma"/>
      <w:kern w:val="0"/>
      <w:sz w:val="24"/>
      <w:szCs w:val="24"/>
      <w:lang w:eastAsia="zh-CN" w:bidi="hi-IN"/>
      <w14:ligatures w14:val="none"/>
    </w:rPr>
  </w:style>
  <w:style w:type="paragraph" w:customStyle="1" w:styleId="Style1">
    <w:name w:val="Style1"/>
    <w:basedOn w:val="a"/>
    <w:qFormat/>
    <w:rsid w:val="000C1B56"/>
    <w:pPr>
      <w:widowControl w:val="0"/>
      <w:spacing w:after="0" w:line="240" w:lineRule="auto"/>
    </w:pPr>
    <w:rPr>
      <w:rFonts w:ascii="Liberation Serif;Times New Roma" w:eastAsia="Times New Roman" w:hAnsi="Liberation Serif;Times New Roma" w:cs="Times New Roman"/>
      <w:sz w:val="24"/>
      <w:szCs w:val="24"/>
      <w:lang w:eastAsia="zh-CN"/>
      <w14:ligatures w14:val="none"/>
    </w:rPr>
  </w:style>
  <w:style w:type="character" w:customStyle="1" w:styleId="ac">
    <w:name w:val="Абзац списка Знак"/>
    <w:link w:val="ab"/>
    <w:uiPriority w:val="34"/>
    <w:qFormat/>
    <w:locked/>
    <w:rsid w:val="0034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9986</Words>
  <Characters>56926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Казьмина</dc:creator>
  <cp:keywords/>
  <dc:description/>
  <cp:lastModifiedBy>Юлия Казьмина</cp:lastModifiedBy>
  <cp:revision>4</cp:revision>
  <cp:lastPrinted>2023-09-16T07:11:00Z</cp:lastPrinted>
  <dcterms:created xsi:type="dcterms:W3CDTF">2024-08-22T19:29:00Z</dcterms:created>
  <dcterms:modified xsi:type="dcterms:W3CDTF">2024-08-22T19:54:00Z</dcterms:modified>
</cp:coreProperties>
</file>