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5AC30" w14:textId="77777777" w:rsidR="00F04780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3B737F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14:paraId="44CAA29B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образования Кузбасса</w:t>
      </w:r>
    </w:p>
    <w:p w14:paraId="2CCCFB7D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Управление образования администрации г. Кемерово</w:t>
      </w:r>
    </w:p>
    <w:p w14:paraId="4ED8A275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«СОШ № 28»</w:t>
      </w:r>
    </w:p>
    <w:p w14:paraId="67DD373F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C9D5670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B09C567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0E6DB88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</w:t>
      </w:r>
    </w:p>
    <w:p w14:paraId="2380C574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E23ACD6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9AA6256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788B59DA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14:paraId="5032182B" w14:textId="77777777" w:rsidR="00162703" w:rsidRDefault="004619B6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внеурочной деятельности</w:t>
      </w:r>
      <w:r w:rsidR="00F04780" w:rsidRPr="006671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14:paraId="1502ED85" w14:textId="710B7D9F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="001246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Разговоры о важном</w:t>
      </w:r>
      <w:r w:rsidRPr="006671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14:paraId="2C5EBB65" w14:textId="5C6F94DE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обучающихся </w:t>
      </w:r>
      <w:r w:rsidR="00BB2A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</w:t>
      </w:r>
      <w:r w:rsidR="004619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0651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</w:t>
      </w: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классов</w:t>
      </w:r>
    </w:p>
    <w:p w14:paraId="4947CE62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62C56462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49A8FB30" w14:textId="2FC3ADD0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br/>
      </w:r>
    </w:p>
    <w:p w14:paraId="72B93661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46680E31" w14:textId="77777777" w:rsidR="00F04780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0B2B9E80" w14:textId="77777777" w:rsidR="00F04780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E8D626A" w14:textId="77777777" w:rsidR="00F04780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D1C84DA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0F53775" w14:textId="1AEECA0F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Кемерово 202</w:t>
      </w:r>
      <w:r w:rsidR="000E0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</w:t>
      </w:r>
    </w:p>
    <w:p w14:paraId="261BDC9A" w14:textId="0E2AC29B" w:rsidR="008978A4" w:rsidRPr="008978A4" w:rsidRDefault="008978A4" w:rsidP="008978A4"/>
    <w:p w14:paraId="4B248FDE" w14:textId="124FD215" w:rsidR="00F04780" w:rsidRPr="00E80B5A" w:rsidRDefault="00F04780" w:rsidP="00F047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  <w:r w:rsidRPr="00E80B5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14:paraId="566DC74A" w14:textId="2F94A93D" w:rsidR="00F04780" w:rsidRPr="00E80B5A" w:rsidRDefault="00F04780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</w:t>
      </w:r>
      <w:proofErr w:type="gramStart"/>
      <w:r w:rsidRPr="00E80B5A">
        <w:rPr>
          <w:rFonts w:ascii="Times New Roman" w:hAnsi="Times New Roman" w:cs="Times New Roman"/>
          <w:sz w:val="24"/>
          <w:szCs w:val="24"/>
        </w:rPr>
        <w:t>……</w:t>
      </w:r>
      <w:r w:rsidR="00E80B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80B5A">
        <w:rPr>
          <w:rFonts w:ascii="Times New Roman" w:hAnsi="Times New Roman" w:cs="Times New Roman"/>
          <w:sz w:val="24"/>
          <w:szCs w:val="24"/>
        </w:rPr>
        <w:t>.</w:t>
      </w:r>
      <w:r w:rsidRPr="00E80B5A">
        <w:rPr>
          <w:rFonts w:ascii="Times New Roman" w:hAnsi="Times New Roman" w:cs="Times New Roman"/>
          <w:sz w:val="24"/>
          <w:szCs w:val="24"/>
        </w:rPr>
        <w:t>……</w:t>
      </w:r>
      <w:r w:rsidR="00E80B5A">
        <w:rPr>
          <w:rFonts w:ascii="Times New Roman" w:hAnsi="Times New Roman" w:cs="Times New Roman"/>
          <w:sz w:val="24"/>
          <w:szCs w:val="24"/>
        </w:rPr>
        <w:t>.</w:t>
      </w:r>
      <w:r w:rsidRPr="00E80B5A">
        <w:rPr>
          <w:rFonts w:ascii="Times New Roman" w:hAnsi="Times New Roman" w:cs="Times New Roman"/>
          <w:sz w:val="24"/>
          <w:szCs w:val="24"/>
        </w:rPr>
        <w:t>…</w:t>
      </w:r>
      <w:r w:rsidR="00E80B5A">
        <w:rPr>
          <w:rFonts w:ascii="Times New Roman" w:hAnsi="Times New Roman" w:cs="Times New Roman"/>
          <w:sz w:val="24"/>
          <w:szCs w:val="24"/>
        </w:rPr>
        <w:t>.</w:t>
      </w:r>
      <w:r w:rsidRPr="00E80B5A">
        <w:rPr>
          <w:rFonts w:ascii="Times New Roman" w:hAnsi="Times New Roman" w:cs="Times New Roman"/>
          <w:sz w:val="24"/>
          <w:szCs w:val="24"/>
        </w:rPr>
        <w:t>…………..3</w:t>
      </w:r>
    </w:p>
    <w:p w14:paraId="42BC5598" w14:textId="210B5379" w:rsidR="00F04780" w:rsidRDefault="00F04780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t>Планируемые результаты…………</w:t>
      </w:r>
      <w:r w:rsidR="00E80B5A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E80B5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80B5A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641AE8">
        <w:rPr>
          <w:rFonts w:ascii="Times New Roman" w:hAnsi="Times New Roman" w:cs="Times New Roman"/>
          <w:sz w:val="24"/>
          <w:szCs w:val="24"/>
        </w:rPr>
        <w:t>9</w:t>
      </w:r>
    </w:p>
    <w:p w14:paraId="4DFCA82B" w14:textId="356B7537" w:rsidR="00643706" w:rsidRPr="00E80B5A" w:rsidRDefault="00643706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t>Содержание учебного предмета………………………………………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E80B5A"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E80B5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E80B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641AE8">
        <w:rPr>
          <w:rFonts w:ascii="Times New Roman" w:hAnsi="Times New Roman" w:cs="Times New Roman"/>
          <w:sz w:val="24"/>
          <w:szCs w:val="24"/>
        </w:rPr>
        <w:t>4</w:t>
      </w:r>
    </w:p>
    <w:p w14:paraId="2105AA94" w14:textId="1E1D890B" w:rsidR="00F04780" w:rsidRPr="00E80B5A" w:rsidRDefault="00E80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</w:t>
      </w:r>
      <w:r w:rsidR="00F04780" w:rsidRPr="00E80B5A">
        <w:rPr>
          <w:rFonts w:ascii="Times New Roman" w:hAnsi="Times New Roman" w:cs="Times New Roman"/>
          <w:sz w:val="24"/>
          <w:szCs w:val="24"/>
        </w:rPr>
        <w:t xml:space="preserve"> планирование……………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.……………………...</w:t>
      </w:r>
      <w:r w:rsidR="00F04780" w:rsidRPr="00E80B5A">
        <w:rPr>
          <w:rFonts w:ascii="Times New Roman" w:hAnsi="Times New Roman" w:cs="Times New Roman"/>
          <w:sz w:val="24"/>
          <w:szCs w:val="24"/>
        </w:rPr>
        <w:t>…….</w:t>
      </w:r>
      <w:r w:rsidR="00641AE8">
        <w:rPr>
          <w:rFonts w:ascii="Times New Roman" w:hAnsi="Times New Roman" w:cs="Times New Roman"/>
          <w:sz w:val="24"/>
          <w:szCs w:val="24"/>
        </w:rPr>
        <w:t>29</w:t>
      </w:r>
    </w:p>
    <w:p w14:paraId="51B2F168" w14:textId="54F0A4AA" w:rsidR="00F04780" w:rsidRPr="00E80B5A" w:rsidRDefault="00F04780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br w:type="page"/>
      </w:r>
    </w:p>
    <w:p w14:paraId="51293364" w14:textId="5B557D74" w:rsidR="008978A4" w:rsidRPr="00371909" w:rsidRDefault="008978A4" w:rsidP="008978A4">
      <w:pPr>
        <w:pStyle w:val="a3"/>
        <w:spacing w:before="0" w:beforeAutospacing="0" w:after="0" w:afterAutospacing="0"/>
        <w:jc w:val="both"/>
        <w:rPr>
          <w:sz w:val="21"/>
          <w:szCs w:val="21"/>
        </w:rPr>
      </w:pPr>
      <w:r w:rsidRPr="00371909">
        <w:rPr>
          <w:rStyle w:val="a4"/>
          <w:caps/>
        </w:rPr>
        <w:lastRenderedPageBreak/>
        <w:t>ПОЯСНИТЕЛЬНАЯ ЗАПИСКА</w:t>
      </w:r>
    </w:p>
    <w:p w14:paraId="34A56C4E" w14:textId="5530744F" w:rsidR="008978A4" w:rsidRPr="00371909" w:rsidRDefault="008978A4" w:rsidP="008978A4">
      <w:pPr>
        <w:pStyle w:val="a3"/>
        <w:spacing w:before="0" w:beforeAutospacing="0" w:after="0" w:afterAutospacing="0"/>
        <w:jc w:val="both"/>
        <w:rPr>
          <w:sz w:val="21"/>
          <w:szCs w:val="21"/>
        </w:rPr>
      </w:pPr>
    </w:p>
    <w:p w14:paraId="64A605D8" w14:textId="77777777" w:rsidR="0012469A" w:rsidRPr="00641AE8" w:rsidRDefault="0012469A" w:rsidP="00641A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AE8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 Педагог помогает обучающемуся: </w:t>
      </w:r>
    </w:p>
    <w:p w14:paraId="59FAE093" w14:textId="77777777" w:rsidR="0012469A" w:rsidRPr="00641AE8" w:rsidRDefault="0012469A" w:rsidP="00641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E8">
        <w:rPr>
          <w:rFonts w:ascii="Times New Roman" w:hAnsi="Times New Roman" w:cs="Times New Roman"/>
          <w:sz w:val="24"/>
          <w:szCs w:val="24"/>
        </w:rPr>
        <w:t xml:space="preserve">– в формировании его российской идентичности; </w:t>
      </w:r>
    </w:p>
    <w:p w14:paraId="06732FC2" w14:textId="0BFBE7DE" w:rsidR="0012469A" w:rsidRPr="00641AE8" w:rsidRDefault="0012469A" w:rsidP="00641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E8">
        <w:rPr>
          <w:rFonts w:ascii="Times New Roman" w:hAnsi="Times New Roman" w:cs="Times New Roman"/>
          <w:sz w:val="24"/>
          <w:szCs w:val="24"/>
        </w:rPr>
        <w:t xml:space="preserve">– в формировании интереса к познанию; </w:t>
      </w:r>
    </w:p>
    <w:p w14:paraId="250570B8" w14:textId="77777777" w:rsidR="0012469A" w:rsidRPr="00641AE8" w:rsidRDefault="0012469A" w:rsidP="00641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E8">
        <w:rPr>
          <w:rFonts w:ascii="Times New Roman" w:hAnsi="Times New Roman" w:cs="Times New Roman"/>
          <w:sz w:val="24"/>
          <w:szCs w:val="24"/>
        </w:rPr>
        <w:t xml:space="preserve">– в формировании осознанного отношения к своим правам и свободам и уважительного отношения к правам и свободам других; </w:t>
      </w:r>
    </w:p>
    <w:p w14:paraId="1A2D0148" w14:textId="77777777" w:rsidR="0012469A" w:rsidRPr="00641AE8" w:rsidRDefault="0012469A" w:rsidP="00641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E8">
        <w:rPr>
          <w:rFonts w:ascii="Times New Roman" w:hAnsi="Times New Roman" w:cs="Times New Roman"/>
          <w:sz w:val="24"/>
          <w:szCs w:val="24"/>
        </w:rPr>
        <w:t xml:space="preserve">– в выстраивании собственного поведения с позиции нравственных и правовых норм; </w:t>
      </w:r>
    </w:p>
    <w:p w14:paraId="4E401693" w14:textId="77777777" w:rsidR="0012469A" w:rsidRPr="00641AE8" w:rsidRDefault="0012469A" w:rsidP="00641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E8">
        <w:rPr>
          <w:rFonts w:ascii="Times New Roman" w:hAnsi="Times New Roman" w:cs="Times New Roman"/>
          <w:sz w:val="24"/>
          <w:szCs w:val="24"/>
        </w:rPr>
        <w:t xml:space="preserve">– в создании мотивации для участия в социально значимой деятельности; </w:t>
      </w:r>
    </w:p>
    <w:p w14:paraId="74BBB11E" w14:textId="5F86B7A5" w:rsidR="0012469A" w:rsidRPr="00641AE8" w:rsidRDefault="0012469A" w:rsidP="00641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E8">
        <w:rPr>
          <w:rFonts w:ascii="Times New Roman" w:hAnsi="Times New Roman" w:cs="Times New Roman"/>
          <w:sz w:val="24"/>
          <w:szCs w:val="24"/>
        </w:rPr>
        <w:t xml:space="preserve">– в развитии у школьников общекультурной компетентности; </w:t>
      </w:r>
    </w:p>
    <w:p w14:paraId="76EA565A" w14:textId="77777777" w:rsidR="0012469A" w:rsidRPr="00641AE8" w:rsidRDefault="0012469A" w:rsidP="00641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E8">
        <w:rPr>
          <w:rFonts w:ascii="Times New Roman" w:hAnsi="Times New Roman" w:cs="Times New Roman"/>
          <w:sz w:val="24"/>
          <w:szCs w:val="24"/>
        </w:rPr>
        <w:t xml:space="preserve">– в развитии умения принимать осознанные решения и делать выбор; </w:t>
      </w:r>
    </w:p>
    <w:p w14:paraId="4CDCD489" w14:textId="4ED25A98" w:rsidR="0012469A" w:rsidRPr="00641AE8" w:rsidRDefault="0012469A" w:rsidP="00641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E8">
        <w:rPr>
          <w:rFonts w:ascii="Times New Roman" w:hAnsi="Times New Roman" w:cs="Times New Roman"/>
          <w:sz w:val="24"/>
          <w:szCs w:val="24"/>
        </w:rPr>
        <w:t xml:space="preserve">– в осознании своего места в обществе; </w:t>
      </w:r>
    </w:p>
    <w:p w14:paraId="5BFDE4F9" w14:textId="77777777" w:rsidR="00641AE8" w:rsidRDefault="0012469A" w:rsidP="00641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E8">
        <w:rPr>
          <w:rFonts w:ascii="Times New Roman" w:hAnsi="Times New Roman" w:cs="Times New Roman"/>
          <w:sz w:val="24"/>
          <w:szCs w:val="24"/>
        </w:rPr>
        <w:t>– в познании себя, своих мотивов, устремлений, склонностей;</w:t>
      </w:r>
      <w:r w:rsidRPr="00641A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8108C" w14:textId="77777777" w:rsidR="00641AE8" w:rsidRDefault="0012469A" w:rsidP="00641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E8">
        <w:rPr>
          <w:rFonts w:ascii="Times New Roman" w:hAnsi="Times New Roman" w:cs="Times New Roman"/>
          <w:sz w:val="24"/>
          <w:szCs w:val="24"/>
        </w:rPr>
        <w:t xml:space="preserve">– в формировании готовности к личностному самоопределению. </w:t>
      </w:r>
    </w:p>
    <w:p w14:paraId="4E9893EA" w14:textId="77777777" w:rsidR="00641AE8" w:rsidRDefault="0012469A" w:rsidP="00641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E8">
        <w:rPr>
          <w:rFonts w:ascii="Times New Roman" w:hAnsi="Times New Roman" w:cs="Times New Roman"/>
          <w:sz w:val="24"/>
          <w:szCs w:val="24"/>
        </w:rPr>
        <w:t xml:space="preserve">Нормативно-правовую основу рабочей программы курса внеурочной деятельности «Разговоры о важном» составляют следующие документы: </w:t>
      </w:r>
    </w:p>
    <w:p w14:paraId="1FB7E29A" w14:textId="77777777" w:rsidR="00641AE8" w:rsidRDefault="0012469A" w:rsidP="00641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E8">
        <w:rPr>
          <w:rFonts w:ascii="Times New Roman" w:hAnsi="Times New Roman" w:cs="Times New Roman"/>
          <w:sz w:val="24"/>
          <w:szCs w:val="24"/>
        </w:rPr>
        <w:t xml:space="preserve">1. Указ Президента Российской Федерации от 9.11.2022 № 809 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14:paraId="0F3C8E43" w14:textId="77777777" w:rsidR="00641AE8" w:rsidRDefault="0012469A" w:rsidP="00641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E8">
        <w:rPr>
          <w:rFonts w:ascii="Times New Roman" w:hAnsi="Times New Roman" w:cs="Times New Roman"/>
          <w:sz w:val="24"/>
          <w:szCs w:val="24"/>
        </w:rPr>
        <w:t xml:space="preserve">2. Примерная программа воспитания. Одобрена решением федерального учебно-методического объединения по общему образованию (протокол от 2 июня 2020 г. №2/20). </w:t>
      </w:r>
    </w:p>
    <w:p w14:paraId="1BBB55B9" w14:textId="77777777" w:rsidR="00641AE8" w:rsidRDefault="00641AE8" w:rsidP="00641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2469A" w:rsidRPr="00641AE8">
        <w:rPr>
          <w:rFonts w:ascii="Times New Roman" w:hAnsi="Times New Roman" w:cs="Times New Roman"/>
          <w:sz w:val="24"/>
          <w:szCs w:val="24"/>
        </w:rPr>
        <w:t xml:space="preserve">.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64101). </w:t>
      </w:r>
    </w:p>
    <w:p w14:paraId="497D9BA2" w14:textId="77777777" w:rsidR="00641AE8" w:rsidRDefault="00641AE8" w:rsidP="00641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2469A" w:rsidRPr="00641AE8">
        <w:rPr>
          <w:rFonts w:ascii="Times New Roman" w:hAnsi="Times New Roman" w:cs="Times New Roman"/>
          <w:sz w:val="24"/>
          <w:szCs w:val="24"/>
        </w:rPr>
        <w:t xml:space="preserve">. 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 </w:t>
      </w:r>
    </w:p>
    <w:p w14:paraId="13F2BB46" w14:textId="77777777" w:rsidR="00641AE8" w:rsidRDefault="00641AE8" w:rsidP="00641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2469A" w:rsidRPr="00641AE8">
        <w:rPr>
          <w:rFonts w:ascii="Times New Roman" w:hAnsi="Times New Roman" w:cs="Times New Roman"/>
          <w:sz w:val="24"/>
          <w:szCs w:val="24"/>
        </w:rPr>
        <w:t xml:space="preserve">. Письмо Министерства просвещения Российской Федерации от 15.08.2022 № 03-1190 «О направлении методических рекомендаций по проведению цикла внеурочных занятий "Разговоры о важном"». </w:t>
      </w:r>
    </w:p>
    <w:p w14:paraId="0FA7724C" w14:textId="77777777" w:rsidR="00641AE8" w:rsidRDefault="00641AE8" w:rsidP="00641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2469A" w:rsidRPr="00641AE8">
        <w:rPr>
          <w:rFonts w:ascii="Times New Roman" w:hAnsi="Times New Roman" w:cs="Times New Roman"/>
          <w:sz w:val="24"/>
          <w:szCs w:val="24"/>
        </w:rPr>
        <w:t xml:space="preserve">.Приказ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12.07.2023). </w:t>
      </w:r>
    </w:p>
    <w:p w14:paraId="042831C2" w14:textId="77777777" w:rsidR="00641AE8" w:rsidRDefault="00641AE8" w:rsidP="00641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12469A" w:rsidRPr="00641AE8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</w:t>
      </w:r>
      <w:r w:rsidR="0012469A" w:rsidRPr="00641AE8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федеральных государственных образовательных стандартов основного общего образования» (Зарегистрирован 22.02.2024 № 77331). </w:t>
      </w:r>
    </w:p>
    <w:p w14:paraId="6E3A1119" w14:textId="77777777" w:rsidR="00641AE8" w:rsidRDefault="00641AE8" w:rsidP="00641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2469A" w:rsidRPr="00641AE8">
        <w:rPr>
          <w:rFonts w:ascii="Times New Roman" w:hAnsi="Times New Roman" w:cs="Times New Roman"/>
          <w:sz w:val="24"/>
          <w:szCs w:val="24"/>
        </w:rPr>
        <w:t>.Приказ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  <w:r w:rsidR="0012469A" w:rsidRPr="00641A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9B9894" w14:textId="025B8459" w:rsidR="00B95475" w:rsidRPr="00641AE8" w:rsidRDefault="0012469A" w:rsidP="00641AE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1AE8">
        <w:rPr>
          <w:rFonts w:ascii="Times New Roman" w:hAnsi="Times New Roman" w:cs="Times New Roman"/>
          <w:sz w:val="24"/>
          <w:szCs w:val="24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 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14:paraId="585A69F1" w14:textId="79C2C5F2" w:rsidR="008978A4" w:rsidRPr="009A2FCD" w:rsidRDefault="008978A4" w:rsidP="00AE723E">
      <w:pPr>
        <w:pStyle w:val="a3"/>
        <w:spacing w:before="0" w:beforeAutospacing="0" w:after="0"/>
        <w:ind w:firstLine="426"/>
        <w:jc w:val="both"/>
        <w:rPr>
          <w:sz w:val="21"/>
          <w:szCs w:val="21"/>
        </w:rPr>
      </w:pPr>
      <w:r w:rsidRPr="009A2FCD">
        <w:rPr>
          <w:b/>
          <w:bCs/>
          <w:caps/>
        </w:rPr>
        <w:br/>
      </w:r>
      <w:r w:rsidRPr="009A2FCD">
        <w:rPr>
          <w:rStyle w:val="a4"/>
          <w:caps/>
        </w:rPr>
        <w:t>ЦЕЛ</w:t>
      </w:r>
      <w:r w:rsidR="00B95475">
        <w:rPr>
          <w:rStyle w:val="a4"/>
          <w:caps/>
        </w:rPr>
        <w:t>ь</w:t>
      </w:r>
    </w:p>
    <w:p w14:paraId="20AC9516" w14:textId="5B756B02" w:rsidR="00B95475" w:rsidRPr="00641AE8" w:rsidRDefault="0012469A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32"/>
          <w:szCs w:val="32"/>
        </w:rPr>
      </w:pPr>
      <w:r w:rsidRPr="00641AE8"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14:paraId="06CC7560" w14:textId="06169DCE" w:rsidR="000C1B56" w:rsidRPr="009A2FCD" w:rsidRDefault="0012469A" w:rsidP="00B95475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12469A">
        <w:lastRenderedPageBreak/>
        <w:t>Основная часть строится как сочетание разнообразной деятельности обучающихся: интеллектуальной (работа с представленной информацией), коммуникативной (беседы, обсуждение видеоролика), практической (выполнение разнообразных заданий), игровой (дидактическая и ролевая игра), творческой (обсуждение воображаемых ситуаций, художественное творчество). В заключительной части подводятся итоги занятия.</w:t>
      </w:r>
      <w:r w:rsidR="008978A4" w:rsidRPr="009A2FCD">
        <w:rPr>
          <w:b/>
          <w:bCs/>
          <w:caps/>
        </w:rPr>
        <w:br/>
      </w:r>
      <w:bookmarkStart w:id="0" w:name="_Hlk174274970"/>
      <w:r w:rsidR="00CD2207" w:rsidRPr="009A2FCD">
        <w:t xml:space="preserve">      </w:t>
      </w:r>
      <w:r w:rsidR="00371909" w:rsidRPr="009A2FCD">
        <w:t xml:space="preserve">Программа реализуется в работе со школьниками </w:t>
      </w:r>
      <w:r w:rsidR="00B95475">
        <w:t>5</w:t>
      </w:r>
      <w:r w:rsidR="00371909" w:rsidRPr="009A2FCD">
        <w:t>-</w:t>
      </w:r>
      <w:r w:rsidR="0006518C" w:rsidRPr="009A2FCD">
        <w:t>9</w:t>
      </w:r>
      <w:r w:rsidR="00371909" w:rsidRPr="009A2FCD">
        <w:t xml:space="preserve"> классов. Программа курса рассчитана на </w:t>
      </w:r>
      <w:r w:rsidR="008B72D9" w:rsidRPr="009A2FCD">
        <w:t>3</w:t>
      </w:r>
      <w:r>
        <w:t>5</w:t>
      </w:r>
      <w:r w:rsidR="008B72D9" w:rsidRPr="009A2FCD">
        <w:t xml:space="preserve"> час</w:t>
      </w:r>
      <w:r>
        <w:t>ов</w:t>
      </w:r>
      <w:r w:rsidR="008B72D9" w:rsidRPr="009A2FCD">
        <w:t xml:space="preserve"> в </w:t>
      </w:r>
      <w:r w:rsidR="00B95475">
        <w:t>5</w:t>
      </w:r>
      <w:r w:rsidR="00371909" w:rsidRPr="009A2FCD">
        <w:t>-</w:t>
      </w:r>
      <w:r w:rsidR="0006518C" w:rsidRPr="009A2FCD">
        <w:t>9</w:t>
      </w:r>
      <w:r w:rsidR="00371909" w:rsidRPr="009A2FCD">
        <w:t xml:space="preserve"> класс</w:t>
      </w:r>
      <w:r w:rsidR="008B72D9" w:rsidRPr="009A2FCD">
        <w:t>ах</w:t>
      </w:r>
      <w:bookmarkEnd w:id="0"/>
      <w:r w:rsidR="009A2FCD">
        <w:t>, 1 час в неделю.</w:t>
      </w:r>
    </w:p>
    <w:p w14:paraId="579033AA" w14:textId="77777777" w:rsidR="000E05C2" w:rsidRPr="009A2FCD" w:rsidRDefault="000E05C2" w:rsidP="009A2FCD">
      <w:pPr>
        <w:rPr>
          <w:rStyle w:val="a4"/>
          <w:rFonts w:ascii="Times New Roman" w:hAnsi="Times New Roman" w:cs="Times New Roman"/>
          <w:caps/>
          <w:sz w:val="24"/>
          <w:szCs w:val="24"/>
        </w:rPr>
      </w:pPr>
    </w:p>
    <w:p w14:paraId="5E69C97E" w14:textId="28576F4A" w:rsidR="009A1AD6" w:rsidRPr="009A2FCD" w:rsidRDefault="009A1AD6" w:rsidP="009A1AD6">
      <w:pPr>
        <w:rPr>
          <w:rStyle w:val="a4"/>
          <w:rFonts w:ascii="Times New Roman" w:hAnsi="Times New Roman" w:cs="Times New Roman"/>
          <w:caps/>
          <w:sz w:val="24"/>
          <w:szCs w:val="24"/>
        </w:rPr>
      </w:pPr>
      <w:bookmarkStart w:id="1" w:name="_Hlk174274963"/>
      <w:r w:rsidRPr="009A2FCD">
        <w:rPr>
          <w:rStyle w:val="a4"/>
          <w:rFonts w:ascii="Times New Roman" w:hAnsi="Times New Roman" w:cs="Times New Roman"/>
          <w:caps/>
          <w:sz w:val="24"/>
          <w:szCs w:val="24"/>
        </w:rPr>
        <w:t>ВЗАИМОСВЯЗЬ С ПРОГРАММОЙ ВОСПИТАНИЯ</w:t>
      </w:r>
    </w:p>
    <w:p w14:paraId="73FF7481" w14:textId="77777777" w:rsidR="00371909" w:rsidRPr="009A2FCD" w:rsidRDefault="009A1AD6" w:rsidP="00CD2207">
      <w:pPr>
        <w:spacing w:after="0"/>
        <w:ind w:firstLine="708"/>
        <w:jc w:val="both"/>
      </w:pPr>
      <w:bookmarkStart w:id="2" w:name="_Hlk174275009"/>
      <w:bookmarkEnd w:id="1"/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Программа курса разработана с учетом рекомендаций федеральной рабочей программы воспитания, предполагает объединение учебной и воспитательной деятельности педагогов, нацелена на достижение всех основных групп образовательных результатов – личностных, метапредметных, предметных.</w:t>
      </w:r>
      <w:r w:rsidR="00371909" w:rsidRPr="009A2FCD">
        <w:t xml:space="preserve"> </w:t>
      </w:r>
    </w:p>
    <w:p w14:paraId="0D5C5AA8" w14:textId="52BCE9F3" w:rsidR="00371909" w:rsidRPr="009A2FCD" w:rsidRDefault="00371909" w:rsidP="009A1AD6">
      <w:pPr>
        <w:ind w:firstLine="708"/>
        <w:jc w:val="both"/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Программа реализуется по основным направлениям воспитания в соответствии с ФГОС </w:t>
      </w:r>
      <w:r w:rsidR="0006518C"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ОО:</w:t>
      </w:r>
      <w:r w:rsidRPr="009A2FCD">
        <w:t xml:space="preserve"> </w:t>
      </w:r>
    </w:p>
    <w:p w14:paraId="7DF409B7" w14:textId="77A6DCF3" w:rsidR="00CD2207" w:rsidRPr="009A2FCD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FCD">
        <w:rPr>
          <w:rFonts w:ascii="Times New Roman" w:eastAsiaTheme="minorEastAsia" w:hAnsi="Times New Roman" w:cs="Times New Roman"/>
          <w:sz w:val="24"/>
          <w:szCs w:val="24"/>
          <w:lang w:eastAsia="ru-RU"/>
        </w:rPr>
        <w:t>1. Гражданское воспитание, способствующее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1625A1CD" w14:textId="5F16B3BB" w:rsidR="00CD2207" w:rsidRPr="009A2FCD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FCD">
        <w:rPr>
          <w:rFonts w:ascii="Times New Roman" w:eastAsiaTheme="minorEastAsia" w:hAnsi="Times New Roman" w:cs="Times New Roman"/>
          <w:sz w:val="24"/>
          <w:szCs w:val="24"/>
          <w:lang w:eastAsia="ru-RU"/>
        </w:rPr>
        <w:t>2. Патриотическое воспитание, основанное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3CBCF3BD" w14:textId="7D54E980" w:rsidR="00CD2207" w:rsidRPr="009A2FCD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FCD">
        <w:rPr>
          <w:rFonts w:ascii="Times New Roman" w:eastAsiaTheme="minorEastAsia" w:hAnsi="Times New Roman" w:cs="Times New Roman"/>
          <w:sz w:val="24"/>
          <w:szCs w:val="24"/>
          <w:lang w:eastAsia="ru-RU"/>
        </w:rPr>
        <w:t>3. Духовно-нравственное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</w:t>
      </w:r>
      <w:r w:rsidRPr="009A2FCD">
        <w:rPr>
          <w:rFonts w:ascii="Times New Roman" w:hAnsi="Times New Roman" w:cs="Times New Roman"/>
          <w:sz w:val="24"/>
          <w:szCs w:val="24"/>
        </w:rPr>
        <w:t>,</w:t>
      </w:r>
      <w:r w:rsidRPr="009A2F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A2FCD">
        <w:rPr>
          <w:rFonts w:ascii="Times New Roman" w:hAnsi="Times New Roman" w:cs="Times New Roman"/>
          <w:sz w:val="24"/>
          <w:szCs w:val="24"/>
        </w:rPr>
        <w:t>их вере и</w:t>
      </w:r>
      <w:r w:rsidRPr="009A2F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2FCD">
        <w:rPr>
          <w:rFonts w:ascii="Times New Roman" w:hAnsi="Times New Roman" w:cs="Times New Roman"/>
          <w:sz w:val="24"/>
          <w:szCs w:val="24"/>
        </w:rPr>
        <w:t>культурным традициям.</w:t>
      </w:r>
    </w:p>
    <w:p w14:paraId="5B11BD8B" w14:textId="6E511972" w:rsidR="00CD2207" w:rsidRPr="009A2FCD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FCD">
        <w:rPr>
          <w:rFonts w:ascii="Times New Roman" w:eastAsiaTheme="minorEastAsia" w:hAnsi="Times New Roman" w:cs="Times New Roman"/>
          <w:sz w:val="24"/>
          <w:szCs w:val="24"/>
          <w:lang w:eastAsia="ru-RU"/>
        </w:rPr>
        <w:t>4. 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6C1114A0" w14:textId="2D697656" w:rsidR="00371909" w:rsidRPr="009A2FCD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FCD">
        <w:rPr>
          <w:rFonts w:ascii="Times New Roman" w:eastAsiaTheme="minorEastAsia" w:hAnsi="Times New Roman" w:cs="Times New Roman"/>
          <w:sz w:val="24"/>
          <w:szCs w:val="24"/>
          <w:lang w:eastAsia="ru-RU"/>
        </w:rPr>
        <w:t>5. 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24E4D20B" w14:textId="5CCBE7C3" w:rsidR="009A1AD6" w:rsidRPr="009A2FCD" w:rsidRDefault="00371909" w:rsidP="009A1AD6">
      <w:pPr>
        <w:ind w:firstLine="708"/>
        <w:jc w:val="both"/>
        <w:rPr>
          <w:rStyle w:val="a4"/>
          <w:rFonts w:ascii="Times New Roman" w:hAnsi="Times New Roman" w:cs="Times New Roman"/>
          <w:caps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Программа позволяет обеспечить достижение следующих целевых ориентиров воспитания на уровне начального общего образования:</w:t>
      </w: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3452E9" w:rsidRPr="009A2FCD" w14:paraId="014526C2" w14:textId="77777777" w:rsidTr="00CD2207">
        <w:tc>
          <w:tcPr>
            <w:tcW w:w="9640" w:type="dxa"/>
          </w:tcPr>
          <w:bookmarkEnd w:id="2"/>
          <w:p w14:paraId="56366ECA" w14:textId="73BA4A08" w:rsidR="003452E9" w:rsidRPr="009A2FCD" w:rsidRDefault="003452E9" w:rsidP="003452E9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3452E9" w:rsidRPr="009A2FCD" w14:paraId="33179647" w14:textId="77777777" w:rsidTr="00CD2207">
        <w:tc>
          <w:tcPr>
            <w:tcW w:w="9640" w:type="dxa"/>
          </w:tcPr>
          <w:p w14:paraId="5B5A5263" w14:textId="277DBBD0" w:rsidR="003452E9" w:rsidRPr="009A2FCD" w:rsidRDefault="003452E9" w:rsidP="003452E9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</w:tr>
      <w:tr w:rsidR="003452E9" w:rsidRPr="009A2FCD" w14:paraId="10005219" w14:textId="77777777" w:rsidTr="00CD2207">
        <w:tc>
          <w:tcPr>
            <w:tcW w:w="9640" w:type="dxa"/>
          </w:tcPr>
          <w:p w14:paraId="1D9AE9D7" w14:textId="77777777" w:rsidR="003452E9" w:rsidRPr="00352261" w:rsidRDefault="003452E9" w:rsidP="003452E9">
            <w:pPr>
              <w:pStyle w:val="ab"/>
              <w:numPr>
                <w:ilvl w:val="0"/>
                <w:numId w:val="42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14:paraId="5B099753" w14:textId="77777777" w:rsidR="003452E9" w:rsidRPr="00352261" w:rsidRDefault="003452E9" w:rsidP="003452E9">
            <w:pPr>
              <w:pStyle w:val="ab"/>
              <w:numPr>
                <w:ilvl w:val="0"/>
                <w:numId w:val="42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      </w:r>
          </w:p>
          <w:p w14:paraId="19FF2A2A" w14:textId="77777777" w:rsidR="003452E9" w:rsidRPr="00352261" w:rsidRDefault="003452E9" w:rsidP="003452E9">
            <w:pPr>
              <w:pStyle w:val="ab"/>
              <w:numPr>
                <w:ilvl w:val="0"/>
                <w:numId w:val="42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уважение к государственным символам России, праздникам;</w:t>
            </w:r>
          </w:p>
          <w:p w14:paraId="6D014D05" w14:textId="77777777" w:rsidR="003452E9" w:rsidRPr="00352261" w:rsidRDefault="003452E9" w:rsidP="003452E9">
            <w:pPr>
              <w:pStyle w:val="ab"/>
              <w:numPr>
                <w:ilvl w:val="0"/>
                <w:numId w:val="42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      </w:r>
          </w:p>
          <w:p w14:paraId="65F4A8C2" w14:textId="77777777" w:rsidR="003452E9" w:rsidRPr="00352261" w:rsidRDefault="003452E9" w:rsidP="003452E9">
            <w:pPr>
              <w:pStyle w:val="ab"/>
              <w:numPr>
                <w:ilvl w:val="0"/>
                <w:numId w:val="42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неприятие любой дискриминации граждан, проявлений экстремизма, терроризма, коррупции в обществе;</w:t>
            </w:r>
          </w:p>
          <w:p w14:paraId="75FB02B3" w14:textId="77777777" w:rsidR="003452E9" w:rsidRPr="00352261" w:rsidRDefault="003452E9" w:rsidP="003452E9">
            <w:pPr>
              <w:pStyle w:val="ab"/>
              <w:numPr>
                <w:ilvl w:val="0"/>
                <w:numId w:val="42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</w:p>
          <w:p w14:paraId="39A38045" w14:textId="77777777" w:rsidR="003452E9" w:rsidRPr="00352261" w:rsidRDefault="003452E9" w:rsidP="003452E9">
            <w:pPr>
              <w:pStyle w:val="ab"/>
              <w:numPr>
                <w:ilvl w:val="0"/>
                <w:numId w:val="42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 свою национальную, этническую принадлежность, любящий свой народ, его традиции, культуру;</w:t>
            </w:r>
          </w:p>
          <w:p w14:paraId="507C98A1" w14:textId="77777777" w:rsidR="003452E9" w:rsidRPr="00352261" w:rsidRDefault="003452E9" w:rsidP="003452E9">
            <w:pPr>
              <w:pStyle w:val="ab"/>
              <w:numPr>
                <w:ilvl w:val="0"/>
                <w:numId w:val="42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      </w:r>
          </w:p>
          <w:p w14:paraId="56F82FDB" w14:textId="77777777" w:rsidR="003452E9" w:rsidRPr="00352261" w:rsidRDefault="003452E9" w:rsidP="003452E9">
            <w:pPr>
              <w:pStyle w:val="ab"/>
              <w:numPr>
                <w:ilvl w:val="0"/>
                <w:numId w:val="42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интерес к познанию родного языка, истории и культуры своего края, своего народа, других народов России;</w:t>
            </w:r>
          </w:p>
          <w:p w14:paraId="0A50B675" w14:textId="77777777" w:rsidR="003452E9" w:rsidRPr="00352261" w:rsidRDefault="003452E9" w:rsidP="003452E9">
            <w:pPr>
              <w:pStyle w:val="ab"/>
              <w:numPr>
                <w:ilvl w:val="0"/>
                <w:numId w:val="42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знающий и уважающий достижения нашей Родины - России в науке, искусстве, спорте, технологиях, боевые подвиги и трудовые достижения, героев и защитников Отечества в прошлом и современности;</w:t>
            </w:r>
          </w:p>
          <w:p w14:paraId="1EDC99AD" w14:textId="55746E6F" w:rsidR="003452E9" w:rsidRPr="009A2FCD" w:rsidRDefault="003452E9" w:rsidP="003452E9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принимающий участие в мероприятиях патриотической направленности.</w:t>
            </w:r>
          </w:p>
        </w:tc>
      </w:tr>
      <w:tr w:rsidR="003452E9" w:rsidRPr="009A2FCD" w14:paraId="35B42229" w14:textId="77777777" w:rsidTr="00CD2207">
        <w:tc>
          <w:tcPr>
            <w:tcW w:w="9640" w:type="dxa"/>
          </w:tcPr>
          <w:p w14:paraId="267A1CEB" w14:textId="76F96E19" w:rsidR="003452E9" w:rsidRPr="009A2FCD" w:rsidRDefault="003452E9" w:rsidP="003452E9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</w:t>
            </w: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22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</w:tr>
      <w:tr w:rsidR="003452E9" w:rsidRPr="009A2FCD" w14:paraId="760B4D93" w14:textId="77777777" w:rsidTr="00CD2207">
        <w:tc>
          <w:tcPr>
            <w:tcW w:w="9640" w:type="dxa"/>
          </w:tcPr>
          <w:p w14:paraId="0AF12D2C" w14:textId="77777777" w:rsidR="003452E9" w:rsidRPr="00352261" w:rsidRDefault="003452E9" w:rsidP="003452E9">
            <w:pPr>
              <w:pStyle w:val="ab"/>
              <w:numPr>
                <w:ilvl w:val="0"/>
                <w:numId w:val="43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      </w:r>
          </w:p>
          <w:p w14:paraId="615EA37C" w14:textId="77777777" w:rsidR="003452E9" w:rsidRPr="00352261" w:rsidRDefault="003452E9" w:rsidP="003452E9">
            <w:pPr>
              <w:pStyle w:val="ab"/>
              <w:numPr>
                <w:ilvl w:val="0"/>
                <w:numId w:val="43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      </w:r>
          </w:p>
          <w:p w14:paraId="06B2B639" w14:textId="77777777" w:rsidR="003452E9" w:rsidRPr="00352261" w:rsidRDefault="003452E9" w:rsidP="003452E9">
            <w:pPr>
              <w:pStyle w:val="ab"/>
              <w:numPr>
                <w:ilvl w:val="0"/>
                <w:numId w:val="43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      </w:r>
          </w:p>
          <w:p w14:paraId="11056AF2" w14:textId="77777777" w:rsidR="003452E9" w:rsidRPr="00352261" w:rsidRDefault="003452E9" w:rsidP="003452E9">
            <w:pPr>
              <w:pStyle w:val="ab"/>
              <w:numPr>
                <w:ilvl w:val="0"/>
                <w:numId w:val="43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      </w:r>
          </w:p>
          <w:p w14:paraId="17E48F46" w14:textId="77777777" w:rsidR="003452E9" w:rsidRPr="00352261" w:rsidRDefault="003452E9" w:rsidP="003452E9">
            <w:pPr>
              <w:pStyle w:val="ab"/>
              <w:numPr>
                <w:ilvl w:val="0"/>
                <w:numId w:val="43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      </w:r>
          </w:p>
          <w:p w14:paraId="07698476" w14:textId="36591D3D" w:rsidR="003452E9" w:rsidRPr="009A2FCD" w:rsidRDefault="003452E9" w:rsidP="003452E9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3452E9" w:rsidRPr="009A2FCD" w14:paraId="729560D5" w14:textId="77777777" w:rsidTr="00CD2207">
        <w:tc>
          <w:tcPr>
            <w:tcW w:w="9640" w:type="dxa"/>
          </w:tcPr>
          <w:p w14:paraId="4140EB73" w14:textId="4CF135C3" w:rsidR="003452E9" w:rsidRPr="009A2FCD" w:rsidRDefault="003452E9" w:rsidP="003452E9">
            <w:pPr>
              <w:numPr>
                <w:ilvl w:val="0"/>
                <w:numId w:val="36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Эстетическое воспитание</w:t>
            </w:r>
          </w:p>
        </w:tc>
      </w:tr>
      <w:tr w:rsidR="003452E9" w:rsidRPr="009A2FCD" w14:paraId="07B2D00F" w14:textId="77777777" w:rsidTr="00CD2207">
        <w:tc>
          <w:tcPr>
            <w:tcW w:w="9640" w:type="dxa"/>
          </w:tcPr>
          <w:p w14:paraId="3FA21744" w14:textId="77777777" w:rsidR="003452E9" w:rsidRPr="00352261" w:rsidRDefault="003452E9" w:rsidP="003452E9">
            <w:pPr>
              <w:pStyle w:val="ab"/>
              <w:numPr>
                <w:ilvl w:val="0"/>
                <w:numId w:val="44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понимание ценности отечественного и мирового искусства, народных традиций и народного творчества в искусстве;</w:t>
            </w:r>
          </w:p>
          <w:p w14:paraId="4863501D" w14:textId="77777777" w:rsidR="003452E9" w:rsidRPr="00352261" w:rsidRDefault="003452E9" w:rsidP="003452E9">
            <w:pPr>
              <w:pStyle w:val="ab"/>
              <w:numPr>
                <w:ilvl w:val="0"/>
                <w:numId w:val="44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      </w:r>
          </w:p>
          <w:p w14:paraId="25053C28" w14:textId="77777777" w:rsidR="003452E9" w:rsidRPr="00352261" w:rsidRDefault="003452E9" w:rsidP="003452E9">
            <w:pPr>
              <w:pStyle w:val="ab"/>
              <w:numPr>
                <w:ilvl w:val="0"/>
                <w:numId w:val="44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      </w:r>
          </w:p>
          <w:p w14:paraId="75C0FCE5" w14:textId="54E19948" w:rsidR="003452E9" w:rsidRPr="009A2FCD" w:rsidRDefault="003452E9" w:rsidP="003452E9">
            <w:pPr>
              <w:numPr>
                <w:ilvl w:val="0"/>
                <w:numId w:val="36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3452E9" w:rsidRPr="009A2FCD" w14:paraId="759E5E85" w14:textId="77777777" w:rsidTr="00CD2207">
        <w:tc>
          <w:tcPr>
            <w:tcW w:w="9640" w:type="dxa"/>
          </w:tcPr>
          <w:p w14:paraId="27B56988" w14:textId="4E8486A5" w:rsidR="003452E9" w:rsidRPr="009A2FCD" w:rsidRDefault="003452E9" w:rsidP="003452E9">
            <w:pPr>
              <w:numPr>
                <w:ilvl w:val="0"/>
                <w:numId w:val="35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</w:t>
            </w:r>
          </w:p>
        </w:tc>
      </w:tr>
      <w:tr w:rsidR="003452E9" w:rsidRPr="009A2FCD" w14:paraId="448D4B89" w14:textId="77777777" w:rsidTr="00CD2207">
        <w:tc>
          <w:tcPr>
            <w:tcW w:w="9640" w:type="dxa"/>
          </w:tcPr>
          <w:p w14:paraId="04141685" w14:textId="77777777" w:rsidR="003452E9" w:rsidRPr="00352261" w:rsidRDefault="003452E9" w:rsidP="003452E9">
            <w:pPr>
              <w:spacing w:line="276" w:lineRule="auto"/>
              <w:ind w:left="351" w:hanging="3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культуры здоровья и эмоционального благополучия:</w:t>
            </w:r>
          </w:p>
          <w:p w14:paraId="11B0A0B2" w14:textId="77777777" w:rsidR="003452E9" w:rsidRPr="00352261" w:rsidRDefault="003452E9" w:rsidP="003452E9">
            <w:pPr>
              <w:pStyle w:val="ab"/>
              <w:numPr>
                <w:ilvl w:val="0"/>
                <w:numId w:val="45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      </w:r>
          </w:p>
          <w:p w14:paraId="40117EDE" w14:textId="77777777" w:rsidR="003452E9" w:rsidRPr="00352261" w:rsidRDefault="003452E9" w:rsidP="003452E9">
            <w:pPr>
              <w:pStyle w:val="ab"/>
              <w:numPr>
                <w:ilvl w:val="0"/>
                <w:numId w:val="45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      </w:r>
          </w:p>
          <w:p w14:paraId="7A3CD8F2" w14:textId="77777777" w:rsidR="003452E9" w:rsidRPr="00352261" w:rsidRDefault="003452E9" w:rsidP="003452E9">
            <w:pPr>
              <w:pStyle w:val="ab"/>
              <w:numPr>
                <w:ilvl w:val="0"/>
                <w:numId w:val="45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      </w:r>
          </w:p>
          <w:p w14:paraId="0B5BB500" w14:textId="77777777" w:rsidR="003452E9" w:rsidRPr="00352261" w:rsidRDefault="003452E9" w:rsidP="003452E9">
            <w:pPr>
              <w:pStyle w:val="ab"/>
              <w:numPr>
                <w:ilvl w:val="0"/>
                <w:numId w:val="45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умеющий осознавать физическое и эмоциональное состояние (свое и других людей), стремящийся управлять собственным эмоциональным состоянием;</w:t>
            </w:r>
          </w:p>
          <w:p w14:paraId="598B0009" w14:textId="583B88DB" w:rsidR="003452E9" w:rsidRPr="009A2FCD" w:rsidRDefault="003452E9" w:rsidP="003452E9">
            <w:pPr>
              <w:numPr>
                <w:ilvl w:val="0"/>
                <w:numId w:val="35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3452E9" w:rsidRPr="009A2FCD" w14:paraId="71530B82" w14:textId="77777777" w:rsidTr="00CD2207">
        <w:tc>
          <w:tcPr>
            <w:tcW w:w="9640" w:type="dxa"/>
          </w:tcPr>
          <w:p w14:paraId="37DB40D5" w14:textId="755794EC" w:rsidR="003452E9" w:rsidRPr="009A2FCD" w:rsidRDefault="003452E9" w:rsidP="003452E9">
            <w:pPr>
              <w:numPr>
                <w:ilvl w:val="0"/>
                <w:numId w:val="38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3452E9" w:rsidRPr="009A2FCD" w14:paraId="18889832" w14:textId="77777777" w:rsidTr="00CD2207">
        <w:tc>
          <w:tcPr>
            <w:tcW w:w="9640" w:type="dxa"/>
          </w:tcPr>
          <w:p w14:paraId="5BE3309C" w14:textId="77777777" w:rsidR="003452E9" w:rsidRPr="00352261" w:rsidRDefault="003452E9" w:rsidP="003452E9">
            <w:pPr>
              <w:pStyle w:val="ab"/>
              <w:numPr>
                <w:ilvl w:val="0"/>
                <w:numId w:val="46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уважающий труд, результаты своего труда, труда других людей;</w:t>
            </w:r>
          </w:p>
          <w:p w14:paraId="35CCC244" w14:textId="77777777" w:rsidR="003452E9" w:rsidRPr="00352261" w:rsidRDefault="003452E9" w:rsidP="003452E9">
            <w:pPr>
              <w:pStyle w:val="ab"/>
              <w:numPr>
                <w:ilvl w:val="0"/>
                <w:numId w:val="46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знаний;</w:t>
            </w:r>
          </w:p>
          <w:p w14:paraId="0B456C45" w14:textId="77777777" w:rsidR="003452E9" w:rsidRPr="00352261" w:rsidRDefault="003452E9" w:rsidP="003452E9">
            <w:pPr>
              <w:pStyle w:val="ab"/>
              <w:numPr>
                <w:ilvl w:val="0"/>
                <w:numId w:val="46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      </w:r>
          </w:p>
          <w:p w14:paraId="01574413" w14:textId="77777777" w:rsidR="003452E9" w:rsidRPr="00352261" w:rsidRDefault="003452E9" w:rsidP="003452E9">
            <w:pPr>
              <w:pStyle w:val="ab"/>
              <w:numPr>
                <w:ilvl w:val="0"/>
                <w:numId w:val="46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      </w:r>
          </w:p>
          <w:p w14:paraId="0BDB3870" w14:textId="77777777" w:rsidR="003452E9" w:rsidRPr="00352261" w:rsidRDefault="003452E9" w:rsidP="00B95475">
            <w:pPr>
              <w:spacing w:after="0" w:line="276" w:lineRule="auto"/>
              <w:ind w:left="35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B182677" w14:textId="7410E89E" w:rsidR="003452E9" w:rsidRPr="009A2FCD" w:rsidRDefault="003452E9" w:rsidP="003452E9">
            <w:pPr>
              <w:numPr>
                <w:ilvl w:val="0"/>
                <w:numId w:val="38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      </w:r>
          </w:p>
        </w:tc>
      </w:tr>
      <w:tr w:rsidR="003452E9" w:rsidRPr="009A2FCD" w14:paraId="778CFE4A" w14:textId="77777777" w:rsidTr="00CD2207">
        <w:tc>
          <w:tcPr>
            <w:tcW w:w="9640" w:type="dxa"/>
          </w:tcPr>
          <w:p w14:paraId="0B272397" w14:textId="1BD44C44" w:rsidR="003452E9" w:rsidRPr="009A2FCD" w:rsidRDefault="003452E9" w:rsidP="003452E9">
            <w:pPr>
              <w:numPr>
                <w:ilvl w:val="0"/>
                <w:numId w:val="39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3452E9" w:rsidRPr="009A2FCD" w14:paraId="05DA3FD6" w14:textId="77777777" w:rsidTr="00CD2207">
        <w:tc>
          <w:tcPr>
            <w:tcW w:w="9640" w:type="dxa"/>
          </w:tcPr>
          <w:p w14:paraId="22DFCCAF" w14:textId="77777777" w:rsidR="003452E9" w:rsidRPr="00352261" w:rsidRDefault="003452E9" w:rsidP="003452E9">
            <w:pPr>
              <w:pStyle w:val="ab"/>
              <w:numPr>
                <w:ilvl w:val="0"/>
                <w:numId w:val="47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общества;</w:t>
            </w:r>
          </w:p>
          <w:p w14:paraId="7EBC2CCA" w14:textId="77777777" w:rsidR="003452E9" w:rsidRPr="00352261" w:rsidRDefault="003452E9" w:rsidP="003452E9">
            <w:pPr>
              <w:pStyle w:val="ab"/>
              <w:numPr>
                <w:ilvl w:val="0"/>
                <w:numId w:val="47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сознающий свою ответственность как гражданина и потребителя в условиях взаимосвязи природной, технологической и социальной сред;</w:t>
            </w:r>
          </w:p>
          <w:p w14:paraId="140F2BB6" w14:textId="77777777" w:rsidR="003452E9" w:rsidRPr="00352261" w:rsidRDefault="003452E9" w:rsidP="003452E9">
            <w:pPr>
              <w:pStyle w:val="ab"/>
              <w:numPr>
                <w:ilvl w:val="0"/>
                <w:numId w:val="47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активное неприятие действий, приносящих вред природе;</w:t>
            </w:r>
          </w:p>
          <w:p w14:paraId="250C8F01" w14:textId="77777777" w:rsidR="003452E9" w:rsidRPr="00352261" w:rsidRDefault="003452E9" w:rsidP="003452E9">
            <w:pPr>
              <w:pStyle w:val="ab"/>
              <w:numPr>
                <w:ilvl w:val="0"/>
                <w:numId w:val="47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      </w:r>
          </w:p>
          <w:p w14:paraId="71F9590D" w14:textId="6DD6E171" w:rsidR="003452E9" w:rsidRPr="009A2FCD" w:rsidRDefault="003452E9" w:rsidP="003452E9">
            <w:pPr>
              <w:numPr>
                <w:ilvl w:val="0"/>
                <w:numId w:val="39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3452E9" w:rsidRPr="009A2FCD" w14:paraId="2E5AD09E" w14:textId="77777777" w:rsidTr="00CD2207">
        <w:tc>
          <w:tcPr>
            <w:tcW w:w="9640" w:type="dxa"/>
          </w:tcPr>
          <w:p w14:paraId="20D534E4" w14:textId="25C2DCB1" w:rsidR="003452E9" w:rsidRPr="009A2FCD" w:rsidRDefault="003452E9" w:rsidP="003452E9">
            <w:pPr>
              <w:numPr>
                <w:ilvl w:val="0"/>
                <w:numId w:val="40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Ценности научного познания</w:t>
            </w:r>
          </w:p>
        </w:tc>
      </w:tr>
      <w:tr w:rsidR="003452E9" w:rsidRPr="009A2FCD" w14:paraId="2F5B01DC" w14:textId="77777777" w:rsidTr="00CD2207">
        <w:tc>
          <w:tcPr>
            <w:tcW w:w="9640" w:type="dxa"/>
          </w:tcPr>
          <w:p w14:paraId="7489CF96" w14:textId="77777777" w:rsidR="003452E9" w:rsidRPr="00352261" w:rsidRDefault="003452E9" w:rsidP="003452E9">
            <w:pPr>
              <w:pStyle w:val="ab"/>
              <w:numPr>
                <w:ilvl w:val="0"/>
                <w:numId w:val="48"/>
              </w:numPr>
              <w:spacing w:after="0" w:line="276" w:lineRule="auto"/>
              <w:ind w:left="351" w:hanging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познавательные интересы в разных предметных областях с учетом индивидуальных интересов, способностей, достижений;</w:t>
            </w:r>
          </w:p>
          <w:p w14:paraId="65EDAB85" w14:textId="77777777" w:rsidR="003452E9" w:rsidRPr="00352261" w:rsidRDefault="003452E9" w:rsidP="003452E9">
            <w:pPr>
              <w:pStyle w:val="ab"/>
              <w:numPr>
                <w:ilvl w:val="0"/>
                <w:numId w:val="48"/>
              </w:numPr>
              <w:spacing w:after="0" w:line="276" w:lineRule="auto"/>
              <w:ind w:left="351" w:hanging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ориентированный в деятельности на научные знания о природе и обществе, взаимосвязях человека с природной и социальной средой;</w:t>
            </w:r>
          </w:p>
          <w:p w14:paraId="69D9FB3C" w14:textId="77777777" w:rsidR="003452E9" w:rsidRPr="00352261" w:rsidRDefault="003452E9" w:rsidP="003452E9">
            <w:pPr>
              <w:pStyle w:val="ab"/>
              <w:numPr>
                <w:ilvl w:val="0"/>
                <w:numId w:val="48"/>
              </w:numPr>
              <w:spacing w:after="0" w:line="276" w:lineRule="auto"/>
              <w:ind w:left="351" w:hanging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      </w:r>
          </w:p>
          <w:p w14:paraId="69F9CDDA" w14:textId="6A88188B" w:rsidR="003452E9" w:rsidRPr="009A2FCD" w:rsidRDefault="003452E9" w:rsidP="003452E9">
            <w:pPr>
              <w:numPr>
                <w:ilvl w:val="0"/>
                <w:numId w:val="40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демонстрирующий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      </w:r>
          </w:p>
        </w:tc>
      </w:tr>
    </w:tbl>
    <w:p w14:paraId="3C9AFC54" w14:textId="3AFCA515" w:rsidR="00CD2207" w:rsidRPr="009A2FCD" w:rsidRDefault="00CD2207">
      <w:pPr>
        <w:rPr>
          <w:rStyle w:val="a4"/>
          <w:rFonts w:ascii="Times New Roman" w:hAnsi="Times New Roman" w:cs="Times New Roman"/>
          <w:caps/>
          <w:sz w:val="24"/>
          <w:szCs w:val="24"/>
        </w:rPr>
      </w:pPr>
    </w:p>
    <w:p w14:paraId="5A8F972A" w14:textId="77777777" w:rsidR="009A1AD6" w:rsidRPr="009A2FCD" w:rsidRDefault="009A1AD6" w:rsidP="00F04780">
      <w:pPr>
        <w:spacing w:after="0" w:line="240" w:lineRule="auto"/>
        <w:jc w:val="center"/>
        <w:rPr>
          <w:rStyle w:val="a4"/>
          <w:rFonts w:ascii="Times New Roman" w:hAnsi="Times New Roman" w:cs="Times New Roman"/>
          <w:caps/>
          <w:sz w:val="24"/>
          <w:szCs w:val="24"/>
        </w:rPr>
      </w:pPr>
    </w:p>
    <w:p w14:paraId="02E42B2D" w14:textId="77777777" w:rsidR="003452E9" w:rsidRDefault="003452E9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13AC817" w14:textId="77777777" w:rsidR="003452E9" w:rsidRDefault="003452E9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27FCF7B" w14:textId="14FC6BB7" w:rsidR="003452E9" w:rsidRDefault="00B95475" w:rsidP="00B95475">
      <w:pP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br w:type="page"/>
      </w:r>
    </w:p>
    <w:p w14:paraId="41068B10" w14:textId="77777777" w:rsidR="003452E9" w:rsidRDefault="003452E9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537F156B" w14:textId="5C479406" w:rsidR="008978A4" w:rsidRPr="009A2FCD" w:rsidRDefault="008978A4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 xml:space="preserve">ПЛАНИРУЕМЫЕ РЕЗУЛЬТАТЫ ОСВОЕНИЯ </w:t>
      </w:r>
      <w:r w:rsidR="009A1AD6" w:rsidRPr="009A2FCD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КУРСА ВНЕУРОЧНОЙ ДЕЯТЕЛЬНОСТИ</w:t>
      </w:r>
    </w:p>
    <w:p w14:paraId="4D659BE9" w14:textId="7A269A32" w:rsidR="008978A4" w:rsidRPr="009A2FCD" w:rsidRDefault="008978A4" w:rsidP="00897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</w:p>
    <w:p w14:paraId="4E1B2504" w14:textId="77777777" w:rsidR="008978A4" w:rsidRPr="009A2FCD" w:rsidRDefault="008978A4" w:rsidP="008978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14:paraId="68C05619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гражданского воспитания: </w:t>
      </w:r>
    </w:p>
    <w:p w14:paraId="53062257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готовность к выполнению обязанностей гражданина и реализации своих прав, уважение прав, свобод и законных интересов других людей; </w:t>
      </w:r>
    </w:p>
    <w:p w14:paraId="616121BB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готовность к разнообразной совместной деятельности, стремление к взаимопониманию и взаимопомощи. </w:t>
      </w:r>
    </w:p>
    <w:p w14:paraId="541C4555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патриотического воспитания: </w:t>
      </w:r>
    </w:p>
    <w:p w14:paraId="26679229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</w:p>
    <w:p w14:paraId="66533CC0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ценностное отношение к достижениям своей Родины – России и собственного региона, к науке, искусству, спорту, технологиям, боевым подвигам и трудовым достижениям народа. </w:t>
      </w:r>
    </w:p>
    <w:p w14:paraId="3AA9B62B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духовно-нравственного воспитания:  </w:t>
      </w:r>
    </w:p>
    <w:p w14:paraId="710C1A9E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ориентация на моральные ценности и нормы в ситуациях нравственного выбора. В сфере эстетического воспитания: </w:t>
      </w:r>
    </w:p>
    <w:p w14:paraId="49BD5939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</w:p>
    <w:p w14:paraId="7DF46A00" w14:textId="249380B5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осознание важности художественной культуры как средства коммуникации и самовыражения для представителей многих профессий; </w:t>
      </w:r>
    </w:p>
    <w:p w14:paraId="37F38C74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стремление к творческому самовыражению в любой профессии; </w:t>
      </w:r>
    </w:p>
    <w:p w14:paraId="51226D77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 </w:t>
      </w:r>
    </w:p>
    <w:p w14:paraId="7439D183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F855A06" w14:textId="30CE4500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физического воспитания, формирования культуры здоровья и эмоционального благополучия: </w:t>
      </w:r>
    </w:p>
    <w:p w14:paraId="2A1FDBA4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осознание необходимости соблюдения правил безопасности в любой профессии, в том числе навыков безопасного поведения в интернет-среде; </w:t>
      </w:r>
    </w:p>
    <w:p w14:paraId="7F1D2E80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ответственное отношение к своему здоровью и установка на здоровый образ жизни; ‒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</w:t>
      </w:r>
    </w:p>
    <w:p w14:paraId="6896F308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сформированность навыка рефлексии, признание своего права на ошибку и такого же права другого человека. </w:t>
      </w:r>
    </w:p>
    <w:p w14:paraId="67B475F9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трудового воспитания: </w:t>
      </w:r>
    </w:p>
    <w:p w14:paraId="612B44F2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</w:t>
      </w:r>
    </w:p>
    <w:p w14:paraId="414A4A74" w14:textId="0233374B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158AD005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интерес к практическому изучению профессий и труда различного рода; </w:t>
      </w:r>
    </w:p>
    <w:p w14:paraId="33168684" w14:textId="01DCFAB6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04325115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готовность адаптироваться в профессиональной среде; </w:t>
      </w:r>
    </w:p>
    <w:p w14:paraId="27D4206B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‒ уважение к труду и результатам трудовой деятельности; </w:t>
      </w:r>
    </w:p>
    <w:p w14:paraId="36991B36" w14:textId="2AB5CA46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осознанный выбор и построение индивидуального образовательно-профессионального маршрута и жизненных планов с учётом личных и общественных интересов и потребностей. </w:t>
      </w:r>
    </w:p>
    <w:p w14:paraId="7E1298BC" w14:textId="2A7A72F6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экологического воспитания: </w:t>
      </w:r>
    </w:p>
    <w:p w14:paraId="5BF2396A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‒ повышение уровня экологической культуры, осознание глобального характера экологических проблем и путей их решения;</w:t>
      </w:r>
    </w:p>
    <w:p w14:paraId="4493B68E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‒ осознание потенциального ущерба природе, который сопровождает ту или иную профессиональную деятельность, и необходимости минимизации этого ущерба;</w:t>
      </w:r>
    </w:p>
    <w:p w14:paraId="36907DAB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‒ осознание своей роли как ответственного гражданина и потребителя в условиях взаимосвязи природной, технологической и социальной сред. </w:t>
      </w:r>
    </w:p>
    <w:p w14:paraId="385EF7A6" w14:textId="2E4F62DD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понимания ценности научного познания: </w:t>
      </w:r>
    </w:p>
    <w:p w14:paraId="7601FBD8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овладение языковой и читательской культурой как средством познания мира; </w:t>
      </w:r>
    </w:p>
    <w:p w14:paraId="01E5E7FC" w14:textId="45278EDF" w:rsidR="00F80BB1" w:rsidRPr="009A2FCD" w:rsidRDefault="0006518C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‒ 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14:paraId="4938430B" w14:textId="77777777" w:rsidR="0006518C" w:rsidRPr="009A2FCD" w:rsidRDefault="0006518C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C016458" w14:textId="77777777" w:rsidR="00F80BB1" w:rsidRPr="009A2FCD" w:rsidRDefault="00F80BB1" w:rsidP="00F80BB1">
      <w:pPr>
        <w:tabs>
          <w:tab w:val="center" w:pos="284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МЕТАПРЕДМЕТНЫЕ РЕЗУЛЬТАТЫ</w:t>
      </w:r>
    </w:p>
    <w:p w14:paraId="0C736DD9" w14:textId="709F636D" w:rsidR="00F80BB1" w:rsidRPr="009A2FCD" w:rsidRDefault="00F80BB1" w:rsidP="00F80BB1">
      <w:pPr>
        <w:tabs>
          <w:tab w:val="center" w:pos="284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C8B917D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овладения универсальными учебными познавательными действиями: </w:t>
      </w:r>
    </w:p>
    <w:p w14:paraId="46A5F610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выявлять дефициты информации, данных, необходимых для решения поставленной задачи; </w:t>
      </w:r>
    </w:p>
    <w:p w14:paraId="3B4F28D7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 w14:paraId="6CA46409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с учетом предложенной задачи выявлять закономерности и противоречия в рассматриваемых фактах, данных и наблюдениях;  </w:t>
      </w:r>
    </w:p>
    <w:p w14:paraId="7BD96D67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предлагать критерии для выявления закономерностей и противоречий; </w:t>
      </w:r>
    </w:p>
    <w:p w14:paraId="53B777A4" w14:textId="4075A220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14:paraId="4333CCBC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</w:t>
      </w:r>
    </w:p>
    <w:p w14:paraId="4269E9D0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выбирать, анализировать, систематизировать и интерпретировать информацию различных видов и форм представления; </w:t>
      </w:r>
    </w:p>
    <w:p w14:paraId="308C1D03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находить сходные аргументы (подтверждающие или опровергающие одну и ту же идею, версию) в различных информационных источниках; </w:t>
      </w:r>
    </w:p>
    <w:p w14:paraId="1A62A104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самостоятельно выбирать оптимальную форму представления информации, предназначенную для остальных обучающихся по Программе. </w:t>
      </w:r>
    </w:p>
    <w:p w14:paraId="10D0F32B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овладения универсальными учебными коммуникативными действиями: </w:t>
      </w:r>
    </w:p>
    <w:p w14:paraId="4B84E83C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воспринимать и формулировать суждения в соответствии с целями и условиями общения; </w:t>
      </w:r>
    </w:p>
    <w:p w14:paraId="0F31F327" w14:textId="0A49C7DC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выражать себя (свою точку зрения) в устных и письменных текстах; </w:t>
      </w:r>
    </w:p>
    <w:p w14:paraId="354123A0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14:paraId="7205813A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понимать намерения других, проявлять уважительное отношение к собеседнику и в корректной форме формулировать свои возражения; </w:t>
      </w:r>
    </w:p>
    <w:p w14:paraId="00AE1B18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14:paraId="4CADB2CE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‒ сопоставлять свои суждения с суждениями других участников диалога, обнаруживать различие и сходство позиций; </w:t>
      </w:r>
    </w:p>
    <w:p w14:paraId="478C1A41" w14:textId="64D7FA64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публично представлять результаты выполненного опыта (эксперимента, исследования, проекта); </w:t>
      </w:r>
    </w:p>
    <w:p w14:paraId="3979121C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14:paraId="2947DA40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выполнять свою часть работы, достигать качественного результата по своему направлению и координировать свои действия с другими членами команды. </w:t>
      </w:r>
    </w:p>
    <w:p w14:paraId="68DB5D33" w14:textId="4293559A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овладения универсальными учебными регулятивными действиями: </w:t>
      </w:r>
    </w:p>
    <w:p w14:paraId="35AD6182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выявлять проблемы для решения в жизненных и учебных ситуациях; </w:t>
      </w:r>
    </w:p>
    <w:p w14:paraId="5FEC96F6" w14:textId="2B6DFDC6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</w:p>
    <w:p w14:paraId="43E7B740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делать выбор и брать ответственность за решение; </w:t>
      </w:r>
    </w:p>
    <w:p w14:paraId="4513BFE7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владеть способами самоконтроля, </w:t>
      </w:r>
      <w:proofErr w:type="spellStart"/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самомотивации</w:t>
      </w:r>
      <w:proofErr w:type="spellEnd"/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рефлексии; </w:t>
      </w:r>
    </w:p>
    <w:p w14:paraId="58681837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давать адекватную оценку ситуации и предлагать план ее изменения; </w:t>
      </w:r>
    </w:p>
    <w:p w14:paraId="42C30E25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14:paraId="0AD5C41B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‒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14:paraId="7E622E8C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‒ 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14:paraId="5ACCA22C" w14:textId="45D102B8" w:rsidR="00480F53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‒ уметь ставить себя на место другого человека, понимать мотивы и намерения другого.</w:t>
      </w:r>
    </w:p>
    <w:p w14:paraId="10CEC940" w14:textId="77777777" w:rsidR="00480F53" w:rsidRPr="009A1AD6" w:rsidRDefault="00480F53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12410F7" w14:textId="77777777" w:rsidR="00F80BB1" w:rsidRDefault="00F80BB1" w:rsidP="00E80B5A"/>
    <w:p w14:paraId="3C9CCA11" w14:textId="46C20825" w:rsidR="003E4E33" w:rsidRDefault="00B95475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ПРЕДМЕТНЫЕ РЕЗУЛЬТАТЫ</w:t>
      </w:r>
    </w:p>
    <w:p w14:paraId="73A841F2" w14:textId="77777777" w:rsidR="00B95475" w:rsidRDefault="00B95475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5A921634" w14:textId="61D58D99" w:rsidR="00B95475" w:rsidRDefault="00B95475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4DE79785" w14:textId="77777777" w:rsidR="0012469A" w:rsidRDefault="0012469A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46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14:paraId="24072FAB" w14:textId="77777777" w:rsidR="0012469A" w:rsidRDefault="0012469A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46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</w:t>
      </w:r>
      <w:r w:rsidRPr="0012469A">
        <w:t xml:space="preserve"> </w:t>
      </w:r>
      <w:r w:rsidRPr="001246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 </w:t>
      </w:r>
    </w:p>
    <w:p w14:paraId="533CB049" w14:textId="77777777" w:rsidR="0012469A" w:rsidRDefault="0012469A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46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</w:t>
      </w:r>
      <w:r w:rsidRPr="001246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</w:t>
      </w:r>
    </w:p>
    <w:p w14:paraId="72E3F201" w14:textId="77777777" w:rsidR="0012469A" w:rsidRDefault="0012469A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46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Иностранный язык: развитие умений сравнивать, находить сходства и отличия в культуре и традициях народов России и других стран. </w:t>
      </w:r>
    </w:p>
    <w:p w14:paraId="6F97D7C4" w14:textId="77777777" w:rsidR="0012469A" w:rsidRDefault="0012469A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46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14:paraId="63E4854E" w14:textId="77115F46" w:rsidR="0012469A" w:rsidRDefault="0012469A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46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История: формирование умений соотносить события истории разных стран и народов с историческими периодами, событиями региональной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46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</w:t>
      </w:r>
      <w:r w:rsidRPr="001246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 связи исторических событий, явлений, процессов изучаемого периода, их 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 </w:t>
      </w:r>
    </w:p>
    <w:p w14:paraId="212D0B27" w14:textId="77777777" w:rsidR="0012469A" w:rsidRDefault="0012469A" w:rsidP="00B95475">
      <w:pPr>
        <w:spacing w:after="0" w:line="240" w:lineRule="auto"/>
        <w:ind w:firstLine="708"/>
        <w:jc w:val="both"/>
      </w:pPr>
      <w:r w:rsidRPr="001246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46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</w:t>
      </w:r>
      <w:r w:rsidRPr="001246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  <w:r w:rsidRPr="0012469A">
        <w:t xml:space="preserve"> </w:t>
      </w:r>
    </w:p>
    <w:p w14:paraId="21127A46" w14:textId="7081086C" w:rsidR="008B72D9" w:rsidRPr="00B95475" w:rsidRDefault="0012469A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46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14:paraId="04EE145B" w14:textId="77777777" w:rsidR="008B72D9" w:rsidRDefault="008B72D9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A17633C" w14:textId="77777777" w:rsidR="008B72D9" w:rsidRDefault="008B72D9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7FB1178A" w14:textId="70A1C76D" w:rsidR="0012469A" w:rsidRDefault="0012469A">
      <w:pP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br w:type="page"/>
      </w:r>
    </w:p>
    <w:p w14:paraId="096C9C02" w14:textId="77777777" w:rsidR="000C1B56" w:rsidRDefault="000C1B56">
      <w:pP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1AA75E47" w14:textId="05E6BB6E" w:rsidR="00E80B5A" w:rsidRDefault="008B72D9" w:rsidP="009A2FCD">
      <w:pPr>
        <w:tabs>
          <w:tab w:val="left" w:pos="2789"/>
        </w:tabs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Содержание курса внеурочной деятельности</w:t>
      </w:r>
    </w:p>
    <w:p w14:paraId="1FA01506" w14:textId="44D4D8D3" w:rsidR="000C1B56" w:rsidRPr="005D78D7" w:rsidRDefault="0012469A" w:rsidP="000C1B56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5-9</w:t>
      </w:r>
      <w:r w:rsidR="000C1B56" w:rsidRPr="005D78D7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W w:w="9790" w:type="dxa"/>
        <w:tblInd w:w="-15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1"/>
        <w:gridCol w:w="2390"/>
        <w:gridCol w:w="3129"/>
        <w:gridCol w:w="3710"/>
      </w:tblGrid>
      <w:tr w:rsidR="0012469A" w:rsidRPr="00FF07E7" w14:paraId="67AC7BED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14:paraId="03CC0DA3" w14:textId="77777777" w:rsidR="0012469A" w:rsidRPr="004216B0" w:rsidRDefault="0012469A" w:rsidP="00DE6B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6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14:paraId="4633D0C6" w14:textId="77777777" w:rsidR="0012469A" w:rsidRPr="00C8449C" w:rsidRDefault="0012469A" w:rsidP="00DE6B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14:paraId="4CDD1C5D" w14:textId="77777777" w:rsidR="0012469A" w:rsidRPr="00C8449C" w:rsidRDefault="0012469A" w:rsidP="00DE6B77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95ECDB" w14:textId="77777777" w:rsidR="0012469A" w:rsidRPr="00C8449C" w:rsidRDefault="0012469A" w:rsidP="00DE6B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C8449C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C8449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12469A" w:rsidRPr="00FF07E7" w14:paraId="1BDFAB88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F1B224A" w14:textId="77777777" w:rsidR="0012469A" w:rsidRPr="00FF07E7" w:rsidRDefault="0012469A" w:rsidP="00DE6B77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EFF6001" w14:textId="77777777" w:rsidR="0012469A" w:rsidRDefault="0012469A" w:rsidP="00DE6B7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C17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Образ будущего. Ко Дню знаний</w:t>
            </w:r>
          </w:p>
          <w:p w14:paraId="1612C827" w14:textId="77777777" w:rsidR="0012469A" w:rsidRPr="00C8449C" w:rsidRDefault="0012469A" w:rsidP="00DE6B7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9954613" w14:textId="583673E5" w:rsidR="0012469A" w:rsidRPr="00C8449C" w:rsidRDefault="0012469A" w:rsidP="00DE6B77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12469A">
              <w:rPr>
                <w:rFonts w:ascii="Times New Roman" w:hAnsi="Times New Roman" w:cs="Times New Roman"/>
                <w:spacing w:val="-4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469A">
              <w:rPr>
                <w:rFonts w:ascii="Times New Roman" w:hAnsi="Times New Roman" w:cs="Times New Roman"/>
                <w:spacing w:val="-4"/>
              </w:rPr>
              <w:t>Формирующиеся ценности: патриотизм, созидательный труд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AE32CD" w14:textId="1F940A80" w:rsidR="0012469A" w:rsidRPr="00C8449C" w:rsidRDefault="0012469A" w:rsidP="00DE6B77">
            <w:pPr>
              <w:pStyle w:val="Style1"/>
              <w:widowControl/>
              <w:rPr>
                <w:rFonts w:ascii="Times New Roman" w:hAnsi="Times New Roman"/>
              </w:rPr>
            </w:pPr>
            <w:r w:rsidRPr="0012469A">
              <w:rPr>
                <w:rFonts w:ascii="Times New Roman" w:hAnsi="Times New Roman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2469A" w:rsidRPr="00FF07E7" w14:paraId="02A8038F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EC437B3" w14:textId="77777777" w:rsidR="0012469A" w:rsidRPr="00FF07E7" w:rsidRDefault="0012469A" w:rsidP="00DE6B77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899D02D" w14:textId="77777777" w:rsidR="0012469A" w:rsidRDefault="0012469A" w:rsidP="00DE6B7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EC17D9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Век информации. 120 лет Информационному агентству России ТАСС</w:t>
            </w:r>
          </w:p>
          <w:p w14:paraId="3FD43BD1" w14:textId="77777777" w:rsidR="0012469A" w:rsidRPr="00C8449C" w:rsidRDefault="0012469A" w:rsidP="00DE6B7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C07A94D" w14:textId="3C448FDE" w:rsidR="0012469A" w:rsidRPr="00C8449C" w:rsidRDefault="0012469A" w:rsidP="00DE6B77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12469A">
              <w:rPr>
                <w:rFonts w:ascii="Times New Roman" w:hAnsi="Times New Roman" w:cs="Times New Roman"/>
                <w:spacing w:val="-4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</w:t>
            </w:r>
            <w:r w:rsidRPr="0012469A">
              <w:rPr>
                <w:rFonts w:ascii="Times New Roman" w:hAnsi="Times New Roman" w:cs="Times New Roman"/>
                <w:spacing w:val="-4"/>
              </w:rPr>
              <w:lastRenderedPageBreak/>
              <w:t>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 Формирующиеся ценности: историческая память и преемственность поколений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F6C9C9" w14:textId="6C8B3B70" w:rsidR="0012469A" w:rsidRPr="00C8449C" w:rsidRDefault="0012469A" w:rsidP="00DE6B77">
            <w:pPr>
              <w:pStyle w:val="Style1"/>
              <w:widowControl/>
              <w:rPr>
                <w:rFonts w:ascii="Times New Roman" w:hAnsi="Times New Roman"/>
              </w:rPr>
            </w:pPr>
            <w:r w:rsidRPr="0012469A">
              <w:rPr>
                <w:rFonts w:ascii="Times New Roman" w:hAnsi="Times New Roman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2469A" w:rsidRPr="00FF07E7" w14:paraId="2194D3DA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29D28C5" w14:textId="77777777" w:rsidR="0012469A" w:rsidRPr="00FF07E7" w:rsidRDefault="0012469A" w:rsidP="00DE6B77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231BA4D" w14:textId="77777777" w:rsidR="0012469A" w:rsidRDefault="0012469A" w:rsidP="00DE6B7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EC17D9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Дорогами России</w:t>
            </w:r>
          </w:p>
          <w:p w14:paraId="28C4F74F" w14:textId="77777777" w:rsidR="0012469A" w:rsidRPr="00C8449C" w:rsidRDefault="0012469A" w:rsidP="00DE6B7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7504DA5" w14:textId="22EB1666" w:rsidR="0012469A" w:rsidRPr="00C8449C" w:rsidRDefault="0012469A" w:rsidP="00DE6B77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12469A">
              <w:rPr>
                <w:rFonts w:ascii="Times New Roman" w:hAnsi="Times New Roman" w:cs="Times New Roman"/>
                <w:spacing w:val="-4"/>
              </w:rPr>
              <w:t>«Российские железные дороги» – крупнейшая российская компания,</w:t>
            </w:r>
            <w:r w:rsidRPr="0012469A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 w:bidi="ar-SA"/>
                <w14:ligatures w14:val="standardContextual"/>
              </w:rPr>
              <w:t xml:space="preserve"> </w:t>
            </w:r>
            <w:r w:rsidRPr="0012469A">
              <w:rPr>
                <w:rFonts w:ascii="Times New Roman" w:hAnsi="Times New Roman" w:cs="Times New Roman"/>
                <w:spacing w:val="-4"/>
              </w:rPr>
              <w:t>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 Формирующиеся ценности: коллективизм, патриотизм, единство народов России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BF7268" w14:textId="42BFC245" w:rsidR="0012469A" w:rsidRPr="00C8449C" w:rsidRDefault="0012469A" w:rsidP="00DE6B77">
            <w:pPr>
              <w:pStyle w:val="Style1"/>
              <w:widowControl/>
              <w:rPr>
                <w:rFonts w:ascii="Times New Roman" w:hAnsi="Times New Roman"/>
              </w:rPr>
            </w:pPr>
            <w:r w:rsidRPr="0012469A">
              <w:rPr>
                <w:rFonts w:ascii="Times New Roman" w:hAnsi="Times New Roman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30664" w:rsidRPr="00FF07E7" w14:paraId="228AACE2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5902464" w14:textId="77777777" w:rsidR="00A30664" w:rsidRDefault="00A30664" w:rsidP="00A30664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5D0F421" w14:textId="77777777" w:rsidR="00A30664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EC17D9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Путь зерна</w:t>
            </w:r>
          </w:p>
          <w:p w14:paraId="1C329418" w14:textId="77777777" w:rsidR="00A30664" w:rsidRPr="00F61248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B682B18" w14:textId="679697E3" w:rsidR="00A30664" w:rsidRPr="00C8449C" w:rsidRDefault="00A30664" w:rsidP="00A30664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12469A">
              <w:rPr>
                <w:rFonts w:ascii="Times New Roman" w:hAnsi="Times New Roman" w:cs="Times New Roman"/>
                <w:spacing w:val="-4"/>
              </w:rPr>
              <w:t>Российское сельское хозяйство – ключевая отрасль промышленности нашей страны, главной задачей которой является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30664">
              <w:rPr>
                <w:rFonts w:ascii="Times New Roman" w:hAnsi="Times New Roman" w:cs="Times New Roman"/>
                <w:spacing w:val="-4"/>
              </w:rPr>
              <w:t xml:space="preserve">производство продуктов питания. Агропромышленный </w:t>
            </w:r>
            <w:r w:rsidRPr="00A30664">
              <w:rPr>
                <w:rFonts w:ascii="Times New Roman" w:hAnsi="Times New Roman" w:cs="Times New Roman"/>
                <w:spacing w:val="-4"/>
              </w:rPr>
              <w:lastRenderedPageBreak/>
              <w:t xml:space="preserve">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</w:t>
            </w:r>
            <w:proofErr w:type="gramStart"/>
            <w:r w:rsidRPr="00A30664">
              <w:rPr>
                <w:rFonts w:ascii="Times New Roman" w:hAnsi="Times New Roman" w:cs="Times New Roman"/>
                <w:spacing w:val="-4"/>
              </w:rPr>
              <w:t>- это</w:t>
            </w:r>
            <w:proofErr w:type="gramEnd"/>
            <w:r w:rsidRPr="00A30664">
              <w:rPr>
                <w:rFonts w:ascii="Times New Roman" w:hAnsi="Times New Roman" w:cs="Times New Roman"/>
                <w:spacing w:val="-4"/>
              </w:rPr>
              <w:t xml:space="preserve">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30664">
              <w:rPr>
                <w:rFonts w:ascii="Times New Roman" w:hAnsi="Times New Roman" w:cs="Times New Roman"/>
                <w:spacing w:val="-4"/>
              </w:rPr>
              <w:t>(агрохолдинги, фермерские хозяйства и т. п.). Формирующиеся ценности: созидательный труд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4A1168" w14:textId="62D88EED" w:rsidR="00A30664" w:rsidRPr="00C8449C" w:rsidRDefault="00A30664" w:rsidP="00A30664">
            <w:pPr>
              <w:pStyle w:val="Style1"/>
              <w:widowControl/>
              <w:rPr>
                <w:rFonts w:ascii="Times New Roman" w:hAnsi="Times New Roman"/>
              </w:rPr>
            </w:pPr>
            <w:r w:rsidRPr="0012469A">
              <w:rPr>
                <w:rFonts w:ascii="Times New Roman" w:hAnsi="Times New Roman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30664" w:rsidRPr="00FF07E7" w14:paraId="11CF654C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D17155F" w14:textId="77777777" w:rsidR="00A30664" w:rsidRDefault="00A30664" w:rsidP="00A30664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99BAAFD" w14:textId="77777777" w:rsidR="00A30664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EC17D9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День учителя</w:t>
            </w:r>
          </w:p>
          <w:p w14:paraId="23FB7EB5" w14:textId="77777777" w:rsidR="00A30664" w:rsidRPr="00F61248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238B495" w14:textId="198692C4" w:rsidR="00A30664" w:rsidRPr="00C8449C" w:rsidRDefault="00A30664" w:rsidP="00A30664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A30664">
              <w:rPr>
                <w:rFonts w:ascii="Times New Roman" w:hAnsi="Times New Roman" w:cs="Times New Roman"/>
                <w:spacing w:val="-4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 Формирующиеся ценности: патриотизм, гражданственность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746EE7" w14:textId="54A64D31" w:rsidR="00A30664" w:rsidRPr="00C8449C" w:rsidRDefault="00A30664" w:rsidP="00A30664">
            <w:pPr>
              <w:pStyle w:val="Style1"/>
              <w:widowControl/>
              <w:rPr>
                <w:rFonts w:ascii="Times New Roman" w:hAnsi="Times New Roman"/>
              </w:rPr>
            </w:pPr>
            <w:r w:rsidRPr="0012469A">
              <w:rPr>
                <w:rFonts w:ascii="Times New Roman" w:hAnsi="Times New Roman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30664" w:rsidRPr="00FF07E7" w14:paraId="6B129EF2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C6DC2C4" w14:textId="77777777" w:rsidR="00A30664" w:rsidRPr="00FF07E7" w:rsidRDefault="00A30664" w:rsidP="00A30664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9D5AED8" w14:textId="77777777" w:rsidR="00A30664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EC17D9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Легенды о России</w:t>
            </w:r>
          </w:p>
          <w:p w14:paraId="15A185EA" w14:textId="77777777" w:rsidR="00A30664" w:rsidRPr="00C8449C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09B15C8" w14:textId="18234A52" w:rsidR="00A30664" w:rsidRPr="00E342BA" w:rsidRDefault="00A30664" w:rsidP="00A30664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A30664">
              <w:rPr>
                <w:rFonts w:ascii="Times New Roman" w:hAnsi="Times New Roman" w:cs="Times New Roman"/>
              </w:rPr>
              <w:t>Любовь к Родине, патриотизм – качества гражданина России. Знание истории страны, историческая правда, сохранение исторической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664">
              <w:rPr>
                <w:rFonts w:ascii="Times New Roman" w:hAnsi="Times New Roman" w:cs="Times New Roman"/>
              </w:rPr>
              <w:t>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 Формирующиеся ценности: патриотизм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9F8735" w14:textId="22047236" w:rsidR="00A30664" w:rsidRPr="00C8449C" w:rsidRDefault="00A30664" w:rsidP="00A30664">
            <w:pPr>
              <w:pStyle w:val="Style1"/>
              <w:widowControl/>
              <w:rPr>
                <w:rFonts w:ascii="Times New Roman" w:hAnsi="Times New Roman"/>
              </w:rPr>
            </w:pPr>
            <w:r w:rsidRPr="00A30664">
              <w:rPr>
                <w:rFonts w:ascii="Times New Roman" w:hAnsi="Times New Roman"/>
              </w:rPr>
              <w:t>Эвристическая беседа, просмотр видеофрагментов, выполнение интерактивных</w:t>
            </w:r>
            <w:r>
              <w:rPr>
                <w:rFonts w:ascii="Times New Roman" w:hAnsi="Times New Roman"/>
              </w:rPr>
              <w:t xml:space="preserve"> </w:t>
            </w:r>
            <w:r w:rsidRPr="00A30664">
              <w:rPr>
                <w:rFonts w:ascii="Times New Roman" w:hAnsi="Times New Roman"/>
              </w:rPr>
              <w:t>заданий, работа в группах, выполнение творческих заданий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30664" w:rsidRPr="00FF07E7" w14:paraId="573B8194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688793" w14:textId="77777777" w:rsidR="00A30664" w:rsidRPr="00FF07E7" w:rsidRDefault="00A30664" w:rsidP="00A30664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925EE56" w14:textId="77777777" w:rsidR="00A30664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EC17D9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Что значит быть взрослым?</w:t>
            </w:r>
          </w:p>
          <w:p w14:paraId="3F355493" w14:textId="77777777" w:rsidR="00A30664" w:rsidRPr="00C8449C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BFA64A3" w14:textId="4D41C754" w:rsidR="00A30664" w:rsidRPr="00C8449C" w:rsidRDefault="00A30664" w:rsidP="00A30664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A30664">
              <w:rPr>
                <w:rFonts w:ascii="Times New Roman" w:hAnsi="Times New Roman" w:cs="Times New Roman"/>
                <w:spacing w:val="-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 w:rsidRPr="00A30664">
              <w:rPr>
                <w:rFonts w:ascii="Times New Roman" w:hAnsi="Times New Roman" w:cs="Times New Roman"/>
                <w:spacing w:val="-4"/>
              </w:rPr>
              <w:t>нравственными ценностями общества – основа взрослого человека. Финансовая самостоятельность и финансовая грамотность. Формирующиеся ценности: высокие нравственные идеалы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F3CE3B" w14:textId="4171272E" w:rsidR="00A30664" w:rsidRPr="00C8449C" w:rsidRDefault="00A30664" w:rsidP="00A30664">
            <w:pPr>
              <w:pStyle w:val="Style1"/>
              <w:widowControl/>
              <w:rPr>
                <w:rFonts w:ascii="Times New Roman" w:hAnsi="Times New Roman"/>
              </w:rPr>
            </w:pPr>
            <w:r w:rsidRPr="00A30664">
              <w:rPr>
                <w:rFonts w:ascii="Times New Roman" w:hAnsi="Times New Roman"/>
              </w:rPr>
              <w:t>Эвристическая беседа, просмотр видеофрагментов, выполнение интерактивных</w:t>
            </w:r>
            <w:r>
              <w:rPr>
                <w:rFonts w:ascii="Times New Roman" w:hAnsi="Times New Roman"/>
              </w:rPr>
              <w:t xml:space="preserve"> </w:t>
            </w:r>
            <w:r w:rsidRPr="00A30664">
              <w:rPr>
                <w:rFonts w:ascii="Times New Roman" w:hAnsi="Times New Roman"/>
              </w:rPr>
              <w:t>заданий, работа в группах, выполнение творческих заданий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30664" w:rsidRPr="00FF07E7" w14:paraId="13C1127F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E6E3EF" w14:textId="77777777" w:rsidR="00A30664" w:rsidRPr="00FF07E7" w:rsidRDefault="00A30664" w:rsidP="00A30664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4C30125" w14:textId="77777777" w:rsidR="00A30664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EC17D9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Как создать крепкую семью</w:t>
            </w:r>
          </w:p>
          <w:p w14:paraId="580FC08E" w14:textId="77777777" w:rsidR="00A30664" w:rsidRPr="00C8449C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F5AF8CD" w14:textId="50B11196" w:rsidR="00A30664" w:rsidRPr="00C8449C" w:rsidRDefault="00A30664" w:rsidP="00A30664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A30664">
              <w:rPr>
                <w:rFonts w:ascii="Times New Roman" w:hAnsi="Times New Roman" w:cs="Times New Roman"/>
                <w:spacing w:val="-4"/>
              </w:rPr>
      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</w:t>
            </w:r>
            <w:r w:rsidRPr="00A30664">
              <w:rPr>
                <w:rFonts w:ascii="Times New Roman" w:hAnsi="Times New Roman" w:cs="Times New Roman"/>
                <w:spacing w:val="-4"/>
              </w:rPr>
              <w:lastRenderedPageBreak/>
              <w:t>предшествующих поколениях семьи. Особое отношение к старшему поколению, проявление действенного уважения, внимания к бабушкам и дедушкам, забота о них. Формирующиеся ценности: крепкая семья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07BBEC" w14:textId="6EE5D8F1" w:rsidR="00A30664" w:rsidRPr="00C8449C" w:rsidRDefault="00A30664" w:rsidP="00A30664">
            <w:pPr>
              <w:pStyle w:val="Style1"/>
              <w:widowControl/>
              <w:rPr>
                <w:rFonts w:ascii="Times New Roman" w:hAnsi="Times New Roman"/>
              </w:rPr>
            </w:pPr>
            <w:r w:rsidRPr="00A30664">
              <w:rPr>
                <w:rFonts w:ascii="Times New Roman" w:hAnsi="Times New Roman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30664" w:rsidRPr="00FF07E7" w14:paraId="60F9637C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0EF49BB" w14:textId="77777777" w:rsidR="00A30664" w:rsidRPr="00FF07E7" w:rsidRDefault="00A30664" w:rsidP="00A30664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6EC8299" w14:textId="77777777" w:rsidR="00A30664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EC17D9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Гостеприимная Россия. Ко Дню народного единства</w:t>
            </w:r>
          </w:p>
          <w:p w14:paraId="5A5ADE34" w14:textId="77777777" w:rsidR="00A30664" w:rsidRPr="00C8449C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B0B5AB0" w14:textId="7BB52842" w:rsidR="00A30664" w:rsidRPr="00C8449C" w:rsidRDefault="00A30664" w:rsidP="00A30664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A30664">
              <w:rPr>
                <w:rFonts w:ascii="Times New Roman" w:hAnsi="Times New Roman" w:cs="Times New Roman"/>
                <w:spacing w:val="-4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30664">
              <w:rPr>
                <w:rFonts w:ascii="Times New Roman" w:hAnsi="Times New Roman" w:cs="Times New Roman"/>
                <w:spacing w:val="-4"/>
              </w:rPr>
              <w:t>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 Формирующиеся ценности: единство народов России, крепкая семья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A2FE0F" w14:textId="19035A06" w:rsidR="00A30664" w:rsidRPr="00C8449C" w:rsidRDefault="00A30664" w:rsidP="00A30664">
            <w:pPr>
              <w:pStyle w:val="Style1"/>
              <w:widowControl/>
              <w:rPr>
                <w:rFonts w:ascii="Times New Roman" w:hAnsi="Times New Roman"/>
              </w:rPr>
            </w:pPr>
            <w:r w:rsidRPr="00A30664">
              <w:rPr>
                <w:rFonts w:ascii="Times New Roman" w:hAnsi="Times New Roman"/>
              </w:rPr>
              <w:t>Эвристическая беседа, просмотр видеофрагментов, выполнение интерактивных</w:t>
            </w:r>
            <w:r>
              <w:rPr>
                <w:rFonts w:ascii="Times New Roman" w:hAnsi="Times New Roman"/>
              </w:rPr>
              <w:t xml:space="preserve"> </w:t>
            </w:r>
            <w:r w:rsidRPr="00A30664">
              <w:rPr>
                <w:rFonts w:ascii="Times New Roman" w:hAnsi="Times New Roman"/>
              </w:rPr>
              <w:t>заданий, работа в группах, выполнение творческих заданий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30664" w:rsidRPr="00FF07E7" w14:paraId="27957F20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A6A6450" w14:textId="77777777" w:rsidR="00A30664" w:rsidRPr="00FF07E7" w:rsidRDefault="00A30664" w:rsidP="00A30664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E9729DA" w14:textId="77777777" w:rsidR="00A30664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EC17D9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Твой вклад в общее дело</w:t>
            </w:r>
          </w:p>
          <w:p w14:paraId="482D7366" w14:textId="77777777" w:rsidR="00A30664" w:rsidRPr="00C8449C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2B0FCC7" w14:textId="3059FFC2" w:rsidR="00A30664" w:rsidRPr="00C8449C" w:rsidRDefault="00A30664" w:rsidP="00A30664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A30664">
              <w:rPr>
                <w:rFonts w:ascii="Times New Roman" w:hAnsi="Times New Roman" w:cs="Times New Roman"/>
                <w:spacing w:val="-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30664">
              <w:rPr>
                <w:rFonts w:ascii="Times New Roman" w:hAnsi="Times New Roman" w:cs="Times New Roman"/>
                <w:spacing w:val="-4"/>
              </w:rPr>
              <w:t xml:space="preserve">процветание России. Каким будет мой личный вклад в общее дело? Формирующиеся ценности: гражданственность, взаимопомощь и </w:t>
            </w:r>
            <w:r w:rsidRPr="00A30664">
              <w:rPr>
                <w:rFonts w:ascii="Times New Roman" w:hAnsi="Times New Roman" w:cs="Times New Roman"/>
                <w:spacing w:val="-4"/>
              </w:rPr>
              <w:lastRenderedPageBreak/>
              <w:t>взаимоуважение, единство народов России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DE2746" w14:textId="49D10A15" w:rsidR="00A30664" w:rsidRPr="00C8449C" w:rsidRDefault="00A30664" w:rsidP="00A30664">
            <w:pPr>
              <w:pStyle w:val="Style1"/>
              <w:widowControl/>
              <w:rPr>
                <w:rFonts w:ascii="Times New Roman" w:hAnsi="Times New Roman"/>
              </w:rPr>
            </w:pPr>
            <w:r w:rsidRPr="00A30664">
              <w:rPr>
                <w:rFonts w:ascii="Times New Roman" w:hAnsi="Times New Roman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30664" w:rsidRPr="00FF07E7" w14:paraId="7BB92A5D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D3AA82C" w14:textId="77777777" w:rsidR="00A30664" w:rsidRPr="00FF07E7" w:rsidRDefault="00A30664" w:rsidP="00A30664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E5266A4" w14:textId="77777777" w:rsidR="00A30664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EC17D9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С заботой к себе и окружающим</w:t>
            </w:r>
          </w:p>
          <w:p w14:paraId="7A38866E" w14:textId="77777777" w:rsidR="00A30664" w:rsidRPr="00C8449C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58A1688" w14:textId="1021E4D6" w:rsidR="00A30664" w:rsidRPr="00C8449C" w:rsidRDefault="00A30664" w:rsidP="00A30664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A30664">
              <w:rPr>
                <w:rFonts w:ascii="Times New Roman" w:hAnsi="Times New Roman" w:cs="Times New Roman"/>
                <w:spacing w:val="-4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 Формирующиеся ценности: жизнь, взаимопомощь, взаимоуважение, коллективизм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8F40E2" w14:textId="5ECEF0D6" w:rsidR="00A30664" w:rsidRPr="00C8449C" w:rsidRDefault="00A30664" w:rsidP="00A30664">
            <w:pPr>
              <w:pStyle w:val="Style1"/>
              <w:widowControl/>
              <w:rPr>
                <w:rFonts w:ascii="Times New Roman" w:hAnsi="Times New Roman"/>
              </w:rPr>
            </w:pPr>
            <w:r w:rsidRPr="00A30664">
              <w:rPr>
                <w:rFonts w:ascii="Times New Roman" w:hAnsi="Times New Roman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30664" w:rsidRPr="00FF07E7" w14:paraId="7EBA0E19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99B3331" w14:textId="77777777" w:rsidR="00A30664" w:rsidRPr="00FF07E7" w:rsidRDefault="00A30664" w:rsidP="00A30664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2078697" w14:textId="77777777" w:rsidR="00A30664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EC17D9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День матери</w:t>
            </w:r>
          </w:p>
          <w:p w14:paraId="15C313A4" w14:textId="77777777" w:rsidR="00A30664" w:rsidRPr="00C8449C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7D54AAC" w14:textId="1C775546" w:rsidR="00A30664" w:rsidRPr="00C8449C" w:rsidRDefault="00A30664" w:rsidP="00A30664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A30664">
              <w:rPr>
                <w:rFonts w:ascii="Times New Roman" w:hAnsi="Times New Roman" w:cs="Times New Roman"/>
                <w:spacing w:val="-4"/>
              </w:rPr>
              <w:t>Мать, мама – главные в жизни человека слова. Мать – хозяйка в доме, хранительница семейного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30664">
              <w:rPr>
                <w:rFonts w:ascii="Times New Roman" w:hAnsi="Times New Roman" w:cs="Times New Roman"/>
                <w:spacing w:val="-4"/>
              </w:rPr>
              <w:t>очага, воспитательница детей. У России женское лицо, образ «Родины–матери».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 Формирующиеся ценности: крепкая семья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9EAF5B" w14:textId="59606F21" w:rsidR="00A30664" w:rsidRPr="00C8449C" w:rsidRDefault="00A30664" w:rsidP="00A30664">
            <w:pPr>
              <w:pStyle w:val="Style1"/>
              <w:widowControl/>
              <w:rPr>
                <w:rFonts w:ascii="Times New Roman" w:hAnsi="Times New Roman"/>
              </w:rPr>
            </w:pPr>
            <w:r w:rsidRPr="00A30664">
              <w:rPr>
                <w:rFonts w:ascii="Times New Roman" w:hAnsi="Times New Roman"/>
              </w:rPr>
              <w:t>Эвристическая беседа, просмотр видеофрагментов,</w:t>
            </w:r>
            <w:r>
              <w:rPr>
                <w:rFonts w:ascii="Times New Roman" w:hAnsi="Times New Roman"/>
              </w:rPr>
              <w:t xml:space="preserve"> </w:t>
            </w:r>
            <w:r w:rsidRPr="00A30664">
              <w:rPr>
                <w:rFonts w:ascii="Times New Roman" w:hAnsi="Times New Roman"/>
              </w:rPr>
              <w:t>выполнение интерактивных заданий, работа в группах, выполнение творческих заданий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30664" w:rsidRPr="00FF07E7" w14:paraId="46B720BD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2BBBF55" w14:textId="77777777" w:rsidR="00A30664" w:rsidRDefault="00A30664" w:rsidP="00A30664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7A7E93C" w14:textId="77777777" w:rsidR="00A30664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EC17D9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Миссия-милосердие (ко Дню волонтёра)</w:t>
            </w:r>
          </w:p>
          <w:p w14:paraId="3FAB75F8" w14:textId="77777777" w:rsidR="00A30664" w:rsidRPr="00C8449C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FD97666" w14:textId="69654EC8" w:rsidR="00A30664" w:rsidRPr="00C8449C" w:rsidRDefault="00A30664" w:rsidP="00A30664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A30664">
              <w:rPr>
                <w:rFonts w:ascii="Times New Roman" w:hAnsi="Times New Roman" w:cs="Times New Roman"/>
                <w:spacing w:val="-4"/>
              </w:rPr>
              <w:t xml:space="preserve">Кто такой волонтёр? Деятельность волонтёров как социальное служение в военное и мирное время: примеры из истории и </w:t>
            </w:r>
            <w:r w:rsidRPr="00A30664">
              <w:rPr>
                <w:rFonts w:ascii="Times New Roman" w:hAnsi="Times New Roman" w:cs="Times New Roman"/>
                <w:spacing w:val="-4"/>
              </w:rPr>
              <w:lastRenderedPageBreak/>
              <w:t>современной жизни. Милосердие и забота – качества волонтёров. Направления волонтёрской деятельности: экологическое,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30664">
              <w:rPr>
                <w:rFonts w:ascii="Times New Roman" w:hAnsi="Times New Roman" w:cs="Times New Roman"/>
                <w:spacing w:val="-4"/>
              </w:rPr>
              <w:t>социальное, медицинское, цифровое и т. д. Формирующиеся ценности: милосердие, взаимопомощь и взаимоуважение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9FEF96" w14:textId="7A8F4826" w:rsidR="00A30664" w:rsidRPr="00C8449C" w:rsidRDefault="00A30664" w:rsidP="00A30664">
            <w:pPr>
              <w:pStyle w:val="Style1"/>
              <w:widowControl/>
              <w:rPr>
                <w:rFonts w:ascii="Times New Roman" w:hAnsi="Times New Roman"/>
              </w:rPr>
            </w:pPr>
            <w:r w:rsidRPr="00A30664">
              <w:rPr>
                <w:rFonts w:ascii="Times New Roman" w:hAnsi="Times New Roman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</w:t>
            </w:r>
            <w:r>
              <w:rPr>
                <w:rFonts w:ascii="Times New Roman" w:hAnsi="Times New Roman"/>
              </w:rPr>
              <w:t xml:space="preserve"> </w:t>
            </w:r>
            <w:r w:rsidRPr="00A30664">
              <w:rPr>
                <w:rFonts w:ascii="Times New Roman" w:hAnsi="Times New Roman"/>
              </w:rPr>
              <w:t>творческих заданий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30664" w:rsidRPr="00FF07E7" w14:paraId="42FE3228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A6FC4EE" w14:textId="77777777" w:rsidR="00A30664" w:rsidRDefault="00A30664" w:rsidP="00A30664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CE2C93C" w14:textId="77777777" w:rsidR="00A30664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EC17D9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День Героев Отечества</w:t>
            </w:r>
          </w:p>
          <w:p w14:paraId="134ED67F" w14:textId="77777777" w:rsidR="00A30664" w:rsidRPr="00C8449C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287757E" w14:textId="6DBB0A1C" w:rsidR="00A30664" w:rsidRPr="00C8449C" w:rsidRDefault="00A30664" w:rsidP="00A30664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A30664">
              <w:rPr>
                <w:rFonts w:ascii="Times New Roman" w:hAnsi="Times New Roman" w:cs="Times New Roman"/>
                <w:spacing w:val="-4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</w:t>
            </w:r>
            <w:proofErr w:type="gramStart"/>
            <w:r w:rsidRPr="00A30664">
              <w:rPr>
                <w:rFonts w:ascii="Times New Roman" w:hAnsi="Times New Roman" w:cs="Times New Roman"/>
                <w:spacing w:val="-4"/>
              </w:rPr>
              <w:t>собственной жизни и здоровья</w:t>
            </w:r>
            <w:proofErr w:type="gramEnd"/>
            <w:r w:rsidRPr="00A30664">
              <w:rPr>
                <w:rFonts w:ascii="Times New Roman" w:hAnsi="Times New Roman" w:cs="Times New Roman"/>
                <w:spacing w:val="-4"/>
              </w:rPr>
              <w:t xml:space="preserve">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30664">
              <w:rPr>
                <w:rFonts w:ascii="Times New Roman" w:hAnsi="Times New Roman" w:cs="Times New Roman"/>
                <w:spacing w:val="-4"/>
              </w:rPr>
              <w:t>Формирующиеся ценности: патриотизм, служение Отечеству и ответственность за его судьбу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34D2" w14:textId="58E73DB0" w:rsidR="00A30664" w:rsidRPr="00C8449C" w:rsidRDefault="00A30664" w:rsidP="00A30664">
            <w:pPr>
              <w:pStyle w:val="Style1"/>
              <w:widowControl/>
              <w:rPr>
                <w:rFonts w:ascii="Times New Roman" w:hAnsi="Times New Roman"/>
              </w:rPr>
            </w:pPr>
            <w:r w:rsidRPr="00A30664">
              <w:rPr>
                <w:rFonts w:ascii="Times New Roman" w:hAnsi="Times New Roman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30664" w:rsidRPr="00FF07E7" w14:paraId="327A5948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CD70884" w14:textId="77777777" w:rsidR="00A30664" w:rsidRDefault="00A30664" w:rsidP="00A30664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06E7D94" w14:textId="77777777" w:rsidR="00A30664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EC17D9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Как пишут законы?</w:t>
            </w:r>
          </w:p>
          <w:p w14:paraId="39D47780" w14:textId="77777777" w:rsidR="00A30664" w:rsidRPr="00C8449C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6F93016" w14:textId="5BEBC631" w:rsidR="00A30664" w:rsidRPr="00C8449C" w:rsidRDefault="00A30664" w:rsidP="00A30664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A30664">
              <w:rPr>
                <w:rFonts w:ascii="Times New Roman" w:hAnsi="Times New Roman" w:cs="Times New Roman"/>
                <w:spacing w:val="-4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</w:t>
            </w:r>
            <w:r w:rsidRPr="00A30664">
              <w:rPr>
                <w:rFonts w:ascii="Times New Roman" w:hAnsi="Times New Roman" w:cs="Times New Roman"/>
                <w:spacing w:val="-4"/>
              </w:rPr>
              <w:lastRenderedPageBreak/>
              <w:t>проблемы – к решению (позитивные примеры). Участие молодёжи в законотворческом процессе. Формирующиеся ценности: жизнь и достоинство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B67384" w14:textId="6C7988D7" w:rsidR="00A30664" w:rsidRPr="00C8449C" w:rsidRDefault="00A30664" w:rsidP="00A30664">
            <w:pPr>
              <w:pStyle w:val="Style1"/>
              <w:widowControl/>
              <w:rPr>
                <w:rFonts w:ascii="Times New Roman" w:hAnsi="Times New Roman"/>
              </w:rPr>
            </w:pPr>
            <w:r w:rsidRPr="00A30664">
              <w:rPr>
                <w:rFonts w:ascii="Times New Roman" w:hAnsi="Times New Roman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30664" w:rsidRPr="00FF07E7" w14:paraId="3E9BD419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AC00031" w14:textId="77777777" w:rsidR="00A30664" w:rsidRPr="00F61248" w:rsidRDefault="00A30664" w:rsidP="00A30664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2D413E4" w14:textId="77777777" w:rsidR="00A30664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EC17D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Одна страна – одни традиции</w:t>
            </w:r>
          </w:p>
          <w:p w14:paraId="2D0C0598" w14:textId="77777777" w:rsidR="00A30664" w:rsidRPr="00C8449C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13F640C" w14:textId="299B84E5" w:rsidR="00A30664" w:rsidRPr="00C8449C" w:rsidRDefault="00A30664" w:rsidP="00A30664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A30664">
              <w:rPr>
                <w:bCs/>
                <w:sz w:val="24"/>
                <w:szCs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30664">
              <w:rPr>
                <w:bCs/>
                <w:sz w:val="24"/>
                <w:szCs w:val="24"/>
              </w:rPr>
              <w:t>и пожелания на Новый год. История создания новогодних игрушек. О чём люди мечтают в Новый год. Формирующиеся ценности: крепкая семья, единство народов России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EDF34E" w14:textId="1FCAB1F9" w:rsidR="00A30664" w:rsidRPr="00C8449C" w:rsidRDefault="00A30664" w:rsidP="00A30664">
            <w:pPr>
              <w:pStyle w:val="TableParagraph"/>
              <w:rPr>
                <w:bCs/>
                <w:sz w:val="24"/>
                <w:szCs w:val="24"/>
              </w:rPr>
            </w:pPr>
            <w:r w:rsidRPr="00A30664">
              <w:rPr>
                <w:bCs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30664">
              <w:rPr>
                <w:bCs/>
                <w:sz w:val="24"/>
                <w:szCs w:val="24"/>
              </w:rPr>
              <w:t>творческих заданий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A30664" w:rsidRPr="00FF07E7" w14:paraId="2B894BAA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B2497F9" w14:textId="77777777" w:rsidR="00A30664" w:rsidRPr="00F61248" w:rsidRDefault="00A30664" w:rsidP="00A30664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5E723F1" w14:textId="77777777" w:rsidR="00A30664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EC17D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День российской печати</w:t>
            </w:r>
          </w:p>
          <w:p w14:paraId="4F5AB163" w14:textId="77777777" w:rsidR="00A30664" w:rsidRPr="00C8449C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553FED3" w14:textId="7D1281B0" w:rsidR="00A30664" w:rsidRPr="00C8449C" w:rsidRDefault="00A30664" w:rsidP="00A30664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A30664">
              <w:rPr>
                <w:bCs/>
                <w:sz w:val="24"/>
                <w:szCs w:val="24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30664">
              <w:rPr>
                <w:bCs/>
                <w:sz w:val="24"/>
                <w:szCs w:val="24"/>
              </w:rPr>
              <w:t>Формирующиеся ценности: высокие нравственные идеалы, гуманизм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63D904" w14:textId="683B9FB8" w:rsidR="00A30664" w:rsidRPr="00C8449C" w:rsidRDefault="00A30664" w:rsidP="00A30664">
            <w:pPr>
              <w:pStyle w:val="TableParagraph"/>
              <w:rPr>
                <w:bCs/>
                <w:sz w:val="24"/>
                <w:szCs w:val="24"/>
              </w:rPr>
            </w:pPr>
            <w:r w:rsidRPr="00A30664">
              <w:rPr>
                <w:bCs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A30664" w:rsidRPr="00FF07E7" w14:paraId="6C94CE85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D289119" w14:textId="77777777" w:rsidR="00A30664" w:rsidRPr="00F61248" w:rsidRDefault="00A30664" w:rsidP="00A30664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8534BD8" w14:textId="77777777" w:rsidR="00A30664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EC17D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День студента</w:t>
            </w:r>
          </w:p>
          <w:p w14:paraId="1E915631" w14:textId="77777777" w:rsidR="00A30664" w:rsidRPr="00C8449C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8A45C88" w14:textId="791832F5" w:rsidR="00A30664" w:rsidRPr="00C8449C" w:rsidRDefault="00A30664" w:rsidP="00A30664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A30664">
              <w:rPr>
                <w:bCs/>
                <w:sz w:val="24"/>
                <w:szCs w:val="24"/>
              </w:rPr>
              <w:t xml:space="preserve">День российского студенчества: история праздника и его традиции. </w:t>
            </w:r>
            <w:r w:rsidRPr="00A30664">
              <w:rPr>
                <w:bCs/>
                <w:sz w:val="24"/>
                <w:szCs w:val="24"/>
              </w:rPr>
              <w:lastRenderedPageBreak/>
              <w:t>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 Формирующиеся ценности: служение Отечеству и ответственность за его судьбу, коллективизм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7EB93A" w14:textId="4D6F81A1" w:rsidR="00A30664" w:rsidRPr="00C8449C" w:rsidRDefault="00A30664" w:rsidP="00A30664">
            <w:pPr>
              <w:pStyle w:val="TableParagraph"/>
              <w:rPr>
                <w:bCs/>
                <w:sz w:val="24"/>
                <w:szCs w:val="24"/>
              </w:rPr>
            </w:pPr>
            <w:r w:rsidRPr="00A30664">
              <w:rPr>
                <w:bCs/>
                <w:sz w:val="24"/>
                <w:szCs w:val="24"/>
              </w:rPr>
              <w:lastRenderedPageBreak/>
              <w:t xml:space="preserve">Эвристическая беседа, просмотр видеофрагментов, выполнение интерактивных заданий, работа в </w:t>
            </w:r>
            <w:r w:rsidRPr="00A30664">
              <w:rPr>
                <w:bCs/>
                <w:sz w:val="24"/>
                <w:szCs w:val="24"/>
              </w:rPr>
              <w:lastRenderedPageBreak/>
              <w:t>группах, выполнение творческих заданий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A30664" w:rsidRPr="00FF07E7" w14:paraId="49C34B7D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3C3A61A" w14:textId="77777777" w:rsidR="00A30664" w:rsidRPr="00F61248" w:rsidRDefault="00A30664" w:rsidP="00A30664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3C7E892" w14:textId="77777777" w:rsidR="00A30664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EC17D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БРИКС (тема о международных отношениях)</w:t>
            </w:r>
          </w:p>
          <w:p w14:paraId="4731FA90" w14:textId="77777777" w:rsidR="00A30664" w:rsidRPr="00C8449C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36631C3" w14:textId="032AE196" w:rsidR="00A30664" w:rsidRPr="00C8449C" w:rsidRDefault="00A30664" w:rsidP="00A30664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A30664">
              <w:rPr>
                <w:bCs/>
                <w:sz w:val="24"/>
                <w:szCs w:val="24"/>
              </w:rPr>
              <w:t>Роль нашей страны в современном мире. БРИКС – символ многополярности мира. Единство и многообразие стран БРИКС.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30664">
              <w:rPr>
                <w:bCs/>
                <w:sz w:val="24"/>
                <w:szCs w:val="24"/>
              </w:rPr>
              <w:t>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 Формирующиеся ценности: многонациональное единство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9002AB" w14:textId="136FBD31" w:rsidR="00A30664" w:rsidRPr="00C8449C" w:rsidRDefault="00A30664" w:rsidP="00A30664">
            <w:pPr>
              <w:pStyle w:val="TableParagraph"/>
              <w:rPr>
                <w:bCs/>
                <w:sz w:val="24"/>
                <w:szCs w:val="24"/>
              </w:rPr>
            </w:pPr>
            <w:r w:rsidRPr="00A30664">
              <w:rPr>
                <w:bCs/>
                <w:sz w:val="24"/>
                <w:szCs w:val="24"/>
              </w:rPr>
              <w:t>Эвристическая беседа, просмотр видеофрагментов, выполнение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30664">
              <w:rPr>
                <w:bCs/>
                <w:sz w:val="24"/>
                <w:szCs w:val="24"/>
              </w:rPr>
              <w:t>интерактивных заданий, работа в группах, выполнение творческих заданий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A30664" w:rsidRPr="00FF07E7" w14:paraId="785CABC4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433CD6E" w14:textId="77777777" w:rsidR="00A30664" w:rsidRPr="00F61248" w:rsidRDefault="00A30664" w:rsidP="00A30664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25CD8B1" w14:textId="77777777" w:rsidR="00A30664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EC17D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Бизнес и технологическое предпринимательство</w:t>
            </w:r>
          </w:p>
          <w:p w14:paraId="2EF1CF13" w14:textId="77777777" w:rsidR="00A30664" w:rsidRPr="00C8449C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DA1DE67" w14:textId="4D749FB1" w:rsidR="00A30664" w:rsidRPr="00C8449C" w:rsidRDefault="00A30664" w:rsidP="00A30664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A30664">
              <w:rPr>
                <w:bCs/>
                <w:sz w:val="24"/>
                <w:szCs w:val="24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</w:t>
            </w:r>
            <w:r w:rsidRPr="00A30664">
              <w:rPr>
                <w:bCs/>
                <w:sz w:val="24"/>
                <w:szCs w:val="24"/>
              </w:rPr>
              <w:lastRenderedPageBreak/>
              <w:t>экономики для развития страны? Механизмы цифровой экономики.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30664">
              <w:rPr>
                <w:bCs/>
                <w:sz w:val="24"/>
                <w:szCs w:val="24"/>
              </w:rPr>
              <w:t>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 Формирующиеся ценности: патриотизм, созидательный труд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DDC85F" w14:textId="41EF0291" w:rsidR="00A30664" w:rsidRPr="00C8449C" w:rsidRDefault="00A30664" w:rsidP="00A30664">
            <w:pPr>
              <w:pStyle w:val="TableParagraph"/>
              <w:rPr>
                <w:bCs/>
                <w:sz w:val="24"/>
                <w:szCs w:val="24"/>
              </w:rPr>
            </w:pPr>
            <w:r w:rsidRPr="00A30664">
              <w:rPr>
                <w:bCs/>
                <w:sz w:val="24"/>
                <w:szCs w:val="24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A30664" w:rsidRPr="00FF07E7" w14:paraId="35744778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6367471" w14:textId="77777777" w:rsidR="00A30664" w:rsidRPr="00F61248" w:rsidRDefault="00A30664" w:rsidP="00A30664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21DDECE" w14:textId="77777777" w:rsidR="00A30664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EC17D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Искусственный интеллект и человек. Стратегия взаимодействия</w:t>
            </w:r>
          </w:p>
          <w:p w14:paraId="0EF950D1" w14:textId="77777777" w:rsidR="00A30664" w:rsidRPr="00C8449C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D9E1C73" w14:textId="1D65BF33" w:rsidR="00A30664" w:rsidRPr="00C8449C" w:rsidRDefault="00A30664" w:rsidP="00A30664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A30664">
              <w:rPr>
                <w:bCs/>
                <w:sz w:val="24"/>
                <w:szCs w:val="24"/>
              </w:rPr>
      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30664">
              <w:rPr>
                <w:bCs/>
                <w:sz w:val="24"/>
                <w:szCs w:val="24"/>
              </w:rPr>
              <w:t>Формирующиеся ценности: патриотизм, высокие нравственные идеалы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B615F0" w14:textId="674408D5" w:rsidR="00A30664" w:rsidRPr="00C8449C" w:rsidRDefault="00A30664" w:rsidP="00A30664">
            <w:pPr>
              <w:pStyle w:val="TableParagraph"/>
              <w:rPr>
                <w:bCs/>
                <w:sz w:val="24"/>
                <w:szCs w:val="24"/>
              </w:rPr>
            </w:pPr>
            <w:r w:rsidRPr="00A30664">
              <w:rPr>
                <w:bCs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A30664" w:rsidRPr="00FF07E7" w14:paraId="3C708333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8E691AC" w14:textId="77777777" w:rsidR="00A30664" w:rsidRPr="00F61248" w:rsidRDefault="00A30664" w:rsidP="00A30664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06F4D79" w14:textId="77777777" w:rsidR="00A30664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EC17D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Что значит служить Отечеству? 280 лет со дня рождения Ф. Ушакова</w:t>
            </w:r>
          </w:p>
          <w:p w14:paraId="58FBFA90" w14:textId="77777777" w:rsidR="00A30664" w:rsidRPr="00C8449C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5C85DD2" w14:textId="741408E9" w:rsidR="00A30664" w:rsidRPr="00C8449C" w:rsidRDefault="00A30664" w:rsidP="00A30664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A30664">
              <w:rPr>
                <w:bCs/>
                <w:sz w:val="24"/>
                <w:szCs w:val="24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 Формирующиеся ценности: патриотизм, служение Отечеству и </w:t>
            </w:r>
            <w:r w:rsidRPr="00A30664">
              <w:rPr>
                <w:bCs/>
                <w:sz w:val="24"/>
                <w:szCs w:val="24"/>
              </w:rPr>
              <w:lastRenderedPageBreak/>
              <w:t>ответственность за его судьбу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C436A1" w14:textId="4D944BEE" w:rsidR="00A30664" w:rsidRPr="00C8449C" w:rsidRDefault="00A30664" w:rsidP="00A30664">
            <w:pPr>
              <w:pStyle w:val="TableParagraph"/>
              <w:rPr>
                <w:bCs/>
                <w:sz w:val="24"/>
                <w:szCs w:val="24"/>
              </w:rPr>
            </w:pPr>
            <w:r w:rsidRPr="00A30664">
              <w:rPr>
                <w:bCs/>
                <w:sz w:val="24"/>
                <w:szCs w:val="24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A30664" w:rsidRPr="00FF07E7" w14:paraId="5622BDAF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36604A9" w14:textId="77777777" w:rsidR="00A30664" w:rsidRPr="00F61248" w:rsidRDefault="00A30664" w:rsidP="00A30664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BCD9CAA" w14:textId="77777777" w:rsidR="00A30664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EC17D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Арктика – территория развития</w:t>
            </w:r>
          </w:p>
          <w:p w14:paraId="59FFF45B" w14:textId="77777777" w:rsidR="00A30664" w:rsidRPr="00C8449C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B4E35A7" w14:textId="7EB756A1" w:rsidR="00A30664" w:rsidRPr="00C8449C" w:rsidRDefault="00A30664" w:rsidP="00A30664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A30664">
              <w:rPr>
                <w:bCs/>
                <w:sz w:val="24"/>
                <w:szCs w:val="24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30664">
              <w:rPr>
                <w:bCs/>
                <w:sz w:val="24"/>
                <w:szCs w:val="24"/>
              </w:rPr>
              <w:t>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 Формирующиеся ценности: патриотизм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8C5842" w14:textId="388BFFB3" w:rsidR="00A30664" w:rsidRPr="00A30664" w:rsidRDefault="00A30664" w:rsidP="00A30664">
            <w:pPr>
              <w:tabs>
                <w:tab w:val="left" w:pos="1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0664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664">
              <w:rPr>
                <w:rFonts w:ascii="Times New Roman" w:hAnsi="Times New Roman" w:cs="Times New Roman"/>
                <w:sz w:val="24"/>
                <w:szCs w:val="24"/>
              </w:rPr>
              <w:t>заданий, работа в группах, выполнение творческих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0664" w:rsidRPr="00FF07E7" w14:paraId="12BA97EA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DD3C568" w14:textId="77777777" w:rsidR="00A30664" w:rsidRPr="00F61248" w:rsidRDefault="00A30664" w:rsidP="00A30664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048F0AA" w14:textId="77777777" w:rsidR="00A30664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EC17D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Международный женский день</w:t>
            </w:r>
          </w:p>
          <w:p w14:paraId="594560FB" w14:textId="77777777" w:rsidR="00A30664" w:rsidRPr="00C8449C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5A65200" w14:textId="28910344" w:rsidR="00A30664" w:rsidRPr="00C8449C" w:rsidRDefault="00A30664" w:rsidP="00A30664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A30664">
              <w:rPr>
                <w:bCs/>
                <w:sz w:val="24"/>
                <w:szCs w:val="24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 Формирующиеся ценности: приоритет духовного над материальным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A4BB84" w14:textId="42B390BE" w:rsidR="00A30664" w:rsidRPr="00C8449C" w:rsidRDefault="00A30664" w:rsidP="00A30664">
            <w:pPr>
              <w:pStyle w:val="TableParagraph"/>
              <w:rPr>
                <w:bCs/>
                <w:sz w:val="24"/>
                <w:szCs w:val="24"/>
              </w:rPr>
            </w:pPr>
            <w:r w:rsidRPr="00A30664">
              <w:rPr>
                <w:bCs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A30664" w:rsidRPr="00FF07E7" w14:paraId="3FDA6AD2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B62A122" w14:textId="77777777" w:rsidR="00A30664" w:rsidRPr="00F61248" w:rsidRDefault="00A30664" w:rsidP="00A30664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1CC66E0" w14:textId="77777777" w:rsidR="00A30664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EC17D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Массовый спорт в России</w:t>
            </w:r>
          </w:p>
          <w:p w14:paraId="09936AD5" w14:textId="77777777" w:rsidR="00A30664" w:rsidRPr="00C8449C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7761D7B" w14:textId="6EF9DE5F" w:rsidR="00A30664" w:rsidRPr="00C8449C" w:rsidRDefault="00A30664" w:rsidP="00A30664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A30664">
              <w:rPr>
                <w:bCs/>
                <w:sz w:val="24"/>
                <w:szCs w:val="24"/>
              </w:rPr>
              <w:t>Развитие массового спорта – вклад в благополучие и здоровье нации, будущие поколения страны.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30664">
              <w:rPr>
                <w:bCs/>
                <w:sz w:val="24"/>
                <w:szCs w:val="24"/>
              </w:rPr>
              <w:t>Здоровый образ жизни, забота о собственном здоровье, спорт как важнейшая часть жизни современного человека. Условия развития массового спорта в России. Формирующиеся ценности: жизнь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55E90E" w14:textId="01CD4044" w:rsidR="00A30664" w:rsidRPr="00C8449C" w:rsidRDefault="00A30664" w:rsidP="00A30664">
            <w:pPr>
              <w:pStyle w:val="TableParagraph"/>
              <w:rPr>
                <w:bCs/>
                <w:sz w:val="24"/>
                <w:szCs w:val="24"/>
              </w:rPr>
            </w:pPr>
            <w:r w:rsidRPr="00A30664">
              <w:rPr>
                <w:bCs/>
                <w:sz w:val="24"/>
                <w:szCs w:val="24"/>
              </w:rPr>
              <w:t>Эвристическая беседа, просмотр видеофрагментов,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30664">
              <w:rPr>
                <w:bCs/>
                <w:sz w:val="24"/>
                <w:szCs w:val="24"/>
              </w:rPr>
              <w:t>выполнение интерактивных заданий, работа в группах, выполнение творческих заданий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A30664" w:rsidRPr="00FF07E7" w14:paraId="5EF47147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940BEA0" w14:textId="77777777" w:rsidR="00A30664" w:rsidRPr="00F61248" w:rsidRDefault="00A30664" w:rsidP="00A30664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3DDCCC8" w14:textId="77777777" w:rsidR="00A30664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EC17D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День воссоединения Крыма и Севастополя с Россией. 100-летие Артека</w:t>
            </w:r>
          </w:p>
          <w:p w14:paraId="6F05C129" w14:textId="77777777" w:rsidR="00A30664" w:rsidRPr="00C8449C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AD03E0D" w14:textId="7CC452E5" w:rsidR="00A30664" w:rsidRPr="00C8449C" w:rsidRDefault="00A30664" w:rsidP="00A30664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A30664">
              <w:rPr>
                <w:bCs/>
                <w:sz w:val="24"/>
                <w:szCs w:val="24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</w:t>
            </w:r>
            <w:r w:rsidRPr="00A30664">
              <w:rPr>
                <w:bCs/>
                <w:sz w:val="24"/>
                <w:szCs w:val="24"/>
              </w:rPr>
              <w:lastRenderedPageBreak/>
              <w:t>пространство для творчества, саморазвития и самореализации. Формирующиеся ценности: историческая память и преемственность поколений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E951D0" w14:textId="074C9CB2" w:rsidR="00A30664" w:rsidRPr="00C8449C" w:rsidRDefault="00A30664" w:rsidP="00A30664">
            <w:pPr>
              <w:pStyle w:val="TableParagraph"/>
              <w:rPr>
                <w:bCs/>
                <w:sz w:val="24"/>
                <w:szCs w:val="24"/>
              </w:rPr>
            </w:pPr>
            <w:r w:rsidRPr="00A30664">
              <w:rPr>
                <w:bCs/>
                <w:sz w:val="24"/>
                <w:szCs w:val="24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A30664" w:rsidRPr="00FF07E7" w14:paraId="5BF1A1FC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2AA8D07" w14:textId="77777777" w:rsidR="00A30664" w:rsidRPr="00F61248" w:rsidRDefault="00A30664" w:rsidP="00A30664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3F13663" w14:textId="77777777" w:rsidR="00A30664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EC17D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Служение творчеством. Зачем людям искусство? 185 лет со дня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 xml:space="preserve"> </w:t>
            </w:r>
            <w:r w:rsidRPr="00EC17D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рождения П.И. Чайковского</w:t>
            </w:r>
          </w:p>
          <w:p w14:paraId="17C03C93" w14:textId="77777777" w:rsidR="00A30664" w:rsidRPr="00C8449C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E08741" w14:textId="600B992A" w:rsidR="00A30664" w:rsidRPr="00C8449C" w:rsidRDefault="00A30664" w:rsidP="00A30664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A30664">
              <w:rPr>
                <w:bCs/>
                <w:sz w:val="24"/>
                <w:szCs w:val="24"/>
              </w:rPr>
      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30664">
              <w:rPr>
                <w:bCs/>
                <w:sz w:val="24"/>
                <w:szCs w:val="24"/>
              </w:rPr>
              <w:t>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Формирующиеся ценности: приоритет духовного над материальным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B196C3" w14:textId="17977E7E" w:rsidR="00A30664" w:rsidRPr="00C8449C" w:rsidRDefault="00A30664" w:rsidP="00A30664">
            <w:pPr>
              <w:pStyle w:val="TableParagraph"/>
              <w:rPr>
                <w:bCs/>
                <w:sz w:val="24"/>
                <w:szCs w:val="24"/>
              </w:rPr>
            </w:pPr>
            <w:r w:rsidRPr="00A30664">
              <w:rPr>
                <w:bCs/>
                <w:sz w:val="24"/>
                <w:szCs w:val="24"/>
              </w:rPr>
              <w:t>Эвристическая беседа, просмотр видеофрагментов, выполнение интерактивных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30664">
              <w:rPr>
                <w:bCs/>
                <w:sz w:val="24"/>
                <w:szCs w:val="24"/>
              </w:rPr>
              <w:t>заданий, работа в группах, выполнение творческих заданий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A30664" w:rsidRPr="00FF07E7" w14:paraId="5EE372BB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FE03728" w14:textId="77777777" w:rsidR="00A30664" w:rsidRPr="00F61248" w:rsidRDefault="00A30664" w:rsidP="00A30664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7B0E7FA" w14:textId="77777777" w:rsidR="00A30664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EC17D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Моя малая Родина (региональный и местный компонент)</w:t>
            </w:r>
          </w:p>
          <w:p w14:paraId="18C0319F" w14:textId="77777777" w:rsidR="00A30664" w:rsidRPr="00C8449C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3C6566" w14:textId="4059A4A2" w:rsidR="00A30664" w:rsidRPr="00C8449C" w:rsidRDefault="00A30664" w:rsidP="00A30664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A30664">
              <w:rPr>
                <w:bCs/>
                <w:sz w:val="24"/>
                <w:szCs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30664">
              <w:rPr>
                <w:bCs/>
                <w:sz w:val="24"/>
                <w:szCs w:val="24"/>
              </w:rPr>
              <w:t>страны, уважает её историю и культуру. Формирующиеся ценности: патриотизм, приоритет духовного над материальным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0ABC37" w14:textId="1363F807" w:rsidR="00A30664" w:rsidRPr="00C8449C" w:rsidRDefault="00A30664" w:rsidP="00A30664">
            <w:pPr>
              <w:pStyle w:val="TableParagraph"/>
              <w:rPr>
                <w:bCs/>
                <w:sz w:val="24"/>
                <w:szCs w:val="24"/>
              </w:rPr>
            </w:pPr>
            <w:r w:rsidRPr="00A30664">
              <w:rPr>
                <w:bCs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A30664" w:rsidRPr="00FF07E7" w14:paraId="125DC67E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6B54739" w14:textId="77777777" w:rsidR="00A30664" w:rsidRPr="00F61248" w:rsidRDefault="00A30664" w:rsidP="00A30664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37A4701" w14:textId="77777777" w:rsidR="00A30664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EC17D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Герои космической отрасли</w:t>
            </w:r>
          </w:p>
          <w:p w14:paraId="0502970E" w14:textId="77777777" w:rsidR="00A30664" w:rsidRPr="00C8449C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F69B593" w14:textId="01AC293A" w:rsidR="00A30664" w:rsidRPr="00C8449C" w:rsidRDefault="00A30664" w:rsidP="00A30664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A30664">
              <w:rPr>
                <w:bCs/>
                <w:sz w:val="24"/>
                <w:szCs w:val="24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</w:t>
            </w:r>
            <w:r w:rsidRPr="00A30664">
              <w:rPr>
                <w:bCs/>
                <w:sz w:val="24"/>
                <w:szCs w:val="24"/>
              </w:rPr>
              <w:lastRenderedPageBreak/>
              <w:t>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30664">
              <w:rPr>
                <w:bCs/>
                <w:sz w:val="24"/>
                <w:szCs w:val="24"/>
              </w:rPr>
              <w:t>Формирующиеся ценности: патриотизм, служение Отечеству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6798CD" w14:textId="1CEF2901" w:rsidR="00A30664" w:rsidRPr="00C8449C" w:rsidRDefault="00A30664" w:rsidP="00A30664">
            <w:pPr>
              <w:pStyle w:val="TableParagraph"/>
              <w:rPr>
                <w:bCs/>
                <w:sz w:val="24"/>
                <w:szCs w:val="24"/>
              </w:rPr>
            </w:pPr>
            <w:r w:rsidRPr="00A30664">
              <w:rPr>
                <w:bCs/>
                <w:sz w:val="24"/>
                <w:szCs w:val="24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A30664" w:rsidRPr="00FF07E7" w14:paraId="01CA8243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2949755" w14:textId="77777777" w:rsidR="00A30664" w:rsidRPr="00F61248" w:rsidRDefault="00A30664" w:rsidP="00A30664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97E5D44" w14:textId="77777777" w:rsidR="00A30664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EC17D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Гражданская авиация России</w:t>
            </w:r>
          </w:p>
          <w:p w14:paraId="4FCCB4D2" w14:textId="77777777" w:rsidR="00A30664" w:rsidRPr="00C8449C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B41C230" w14:textId="2902751D" w:rsidR="00A30664" w:rsidRPr="00C8449C" w:rsidRDefault="00A30664" w:rsidP="00A30664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A30664">
              <w:rPr>
                <w:bCs/>
                <w:sz w:val="24"/>
                <w:szCs w:val="24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 Формирующиеся ценности: служение Отечеству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C3ACD7" w14:textId="6B792FDC" w:rsidR="00A30664" w:rsidRPr="00C8449C" w:rsidRDefault="00A30664" w:rsidP="00A30664">
            <w:pPr>
              <w:pStyle w:val="TableParagraph"/>
              <w:rPr>
                <w:bCs/>
                <w:sz w:val="24"/>
                <w:szCs w:val="24"/>
              </w:rPr>
            </w:pPr>
            <w:r w:rsidRPr="00A30664">
              <w:rPr>
                <w:bCs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A30664" w:rsidRPr="00FF07E7" w14:paraId="768E5AD8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0F3E2C3" w14:textId="77777777" w:rsidR="00A30664" w:rsidRPr="00F61248" w:rsidRDefault="00A30664" w:rsidP="00A30664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74F22F1" w14:textId="77777777" w:rsidR="00A30664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EC17D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Медицина России</w:t>
            </w:r>
          </w:p>
          <w:p w14:paraId="71FC48B2" w14:textId="77777777" w:rsidR="00A30664" w:rsidRPr="00C8449C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67DCA00" w14:textId="4A331BED" w:rsidR="00A30664" w:rsidRPr="00C8449C" w:rsidRDefault="00A30664" w:rsidP="00A30664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A30664">
              <w:rPr>
                <w:bCs/>
                <w:sz w:val="24"/>
                <w:szCs w:val="24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30664">
              <w:rPr>
                <w:bCs/>
                <w:sz w:val="24"/>
                <w:szCs w:val="24"/>
              </w:rPr>
              <w:t xml:space="preserve">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</w:t>
            </w:r>
            <w:r w:rsidRPr="00A30664">
              <w:rPr>
                <w:bCs/>
                <w:sz w:val="24"/>
                <w:szCs w:val="24"/>
              </w:rPr>
              <w:lastRenderedPageBreak/>
              <w:t>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 Формирующиеся ценности: историческая память и преемственность поколений, милосердие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BB4D39" w14:textId="6D50C27F" w:rsidR="00A30664" w:rsidRPr="00C8449C" w:rsidRDefault="00A30664" w:rsidP="00A30664">
            <w:pPr>
              <w:pStyle w:val="TableParagraph"/>
              <w:rPr>
                <w:bCs/>
                <w:sz w:val="24"/>
                <w:szCs w:val="24"/>
              </w:rPr>
            </w:pPr>
            <w:r w:rsidRPr="00A30664">
              <w:rPr>
                <w:bCs/>
                <w:sz w:val="24"/>
                <w:szCs w:val="24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30664">
              <w:rPr>
                <w:bCs/>
                <w:sz w:val="24"/>
                <w:szCs w:val="24"/>
              </w:rPr>
              <w:t>в группах, выполнение творческих заданий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A30664" w:rsidRPr="00FF07E7" w14:paraId="53CE9418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E401A30" w14:textId="77777777" w:rsidR="00A30664" w:rsidRPr="00F61248" w:rsidRDefault="00A30664" w:rsidP="00A30664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3977E3" w14:textId="77777777" w:rsidR="00A30664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EC17D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Что такое успех? (ко Дню труда)</w:t>
            </w:r>
          </w:p>
          <w:p w14:paraId="13B8E7C8" w14:textId="77777777" w:rsidR="00A30664" w:rsidRPr="00C8449C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7A08C7E" w14:textId="712037C9" w:rsidR="00A30664" w:rsidRPr="00C8449C" w:rsidRDefault="00A30664" w:rsidP="00A30664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A30664">
              <w:rPr>
                <w:bCs/>
                <w:sz w:val="24"/>
                <w:szCs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30664">
              <w:rPr>
                <w:bCs/>
                <w:sz w:val="24"/>
                <w:szCs w:val="24"/>
              </w:rPr>
              <w:t>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 Формирующиеся ценности: созидательный труд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3A9764" w14:textId="1F6AB41A" w:rsidR="00A30664" w:rsidRPr="00C8449C" w:rsidRDefault="00A30664" w:rsidP="00A30664">
            <w:pPr>
              <w:pStyle w:val="TableParagraph"/>
              <w:rPr>
                <w:bCs/>
                <w:sz w:val="24"/>
                <w:szCs w:val="24"/>
              </w:rPr>
            </w:pPr>
            <w:r w:rsidRPr="00A30664">
              <w:rPr>
                <w:bCs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30664">
              <w:rPr>
                <w:bCs/>
                <w:sz w:val="24"/>
                <w:szCs w:val="24"/>
              </w:rPr>
              <w:t>в группах, выполнение творческих заданий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A30664" w:rsidRPr="00FF07E7" w14:paraId="0EDBE977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7144279" w14:textId="77777777" w:rsidR="00A30664" w:rsidRPr="00F61248" w:rsidRDefault="00A30664" w:rsidP="00A30664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F46E910" w14:textId="77777777" w:rsidR="00A30664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EC17D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80-летие Победы в Великой Отечественной войне</w:t>
            </w:r>
          </w:p>
          <w:p w14:paraId="7E67BAC3" w14:textId="77777777" w:rsidR="00A30664" w:rsidRPr="00C8449C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C74D4A1" w14:textId="47CEDE2F" w:rsidR="00A30664" w:rsidRPr="00C8449C" w:rsidRDefault="00A30664" w:rsidP="00A30664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A30664">
              <w:rPr>
                <w:bCs/>
                <w:sz w:val="24"/>
                <w:szCs w:val="24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 Формирующиеся ценности: единство народов России,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30664">
              <w:rPr>
                <w:bCs/>
                <w:sz w:val="24"/>
                <w:szCs w:val="24"/>
              </w:rPr>
              <w:t>историческая память и преемственность поколений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0E2630" w14:textId="3C437925" w:rsidR="00A30664" w:rsidRPr="00C8449C" w:rsidRDefault="00A30664" w:rsidP="00A30664">
            <w:pPr>
              <w:pStyle w:val="TableParagraph"/>
              <w:rPr>
                <w:bCs/>
                <w:sz w:val="24"/>
                <w:szCs w:val="24"/>
              </w:rPr>
            </w:pPr>
            <w:r w:rsidRPr="00A30664">
              <w:rPr>
                <w:bCs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A30664" w:rsidRPr="00FF07E7" w14:paraId="0F3A118C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5982E88" w14:textId="77777777" w:rsidR="00A30664" w:rsidRDefault="00A30664" w:rsidP="00A30664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A3DE900" w14:textId="77777777" w:rsidR="00A30664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EC17D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Жизнь в Движении</w:t>
            </w:r>
          </w:p>
          <w:p w14:paraId="14209DCA" w14:textId="77777777" w:rsidR="00A30664" w:rsidRPr="00C8449C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251FA5E" w14:textId="42854F3F" w:rsidR="00A30664" w:rsidRPr="00C8449C" w:rsidRDefault="00A30664" w:rsidP="00A30664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A30664">
              <w:rPr>
                <w:bCs/>
                <w:sz w:val="24"/>
                <w:szCs w:val="24"/>
              </w:rPr>
              <w:t xml:space="preserve">19 мая – День детских общественных организаций. Детские общественные организации разных </w:t>
            </w:r>
            <w:r w:rsidRPr="00A30664">
              <w:rPr>
                <w:bCs/>
                <w:sz w:val="24"/>
                <w:szCs w:val="24"/>
              </w:rPr>
              <w:lastRenderedPageBreak/>
              <w:t>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 Формирующиеся ценности: дружба, коллективизм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FEB386" w14:textId="3EE93B08" w:rsidR="00A30664" w:rsidRPr="00C8449C" w:rsidRDefault="00A30664" w:rsidP="00A30664">
            <w:pPr>
              <w:pStyle w:val="TableParagraph"/>
              <w:rPr>
                <w:bCs/>
                <w:sz w:val="24"/>
                <w:szCs w:val="24"/>
              </w:rPr>
            </w:pPr>
            <w:r w:rsidRPr="00A30664">
              <w:rPr>
                <w:bCs/>
                <w:sz w:val="24"/>
                <w:szCs w:val="24"/>
              </w:rPr>
              <w:lastRenderedPageBreak/>
              <w:t xml:space="preserve">Эвристическая беседа, просмотр видеофрагментов, выполнение интерактивных заданий, работа в группах, выполнение творческих </w:t>
            </w:r>
            <w:r w:rsidRPr="00A30664">
              <w:rPr>
                <w:bCs/>
                <w:sz w:val="24"/>
                <w:szCs w:val="24"/>
              </w:rPr>
              <w:lastRenderedPageBreak/>
              <w:t>заданий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A30664" w:rsidRPr="00FF07E7" w14:paraId="76EE9FEE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1BFD09F" w14:textId="77777777" w:rsidR="00A30664" w:rsidRDefault="00A30664" w:rsidP="00A30664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6B33668" w14:textId="77777777" w:rsidR="00A30664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EC17D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Ценности, которые нас объединяют</w:t>
            </w:r>
          </w:p>
          <w:p w14:paraId="543B1B08" w14:textId="77777777" w:rsidR="00A30664" w:rsidRPr="00A74CB2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A88E76E" w14:textId="28113A4C" w:rsidR="00A30664" w:rsidRPr="00A74CB2" w:rsidRDefault="00A30664" w:rsidP="00A30664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A30664">
              <w:rPr>
                <w:bCs/>
                <w:sz w:val="24"/>
                <w:szCs w:val="24"/>
              </w:rPr>
              <w:t>Ценности – это важнейшие нравственные ориентиры для человека и общества. Духовно</w:t>
            </w:r>
            <w:r>
              <w:rPr>
                <w:bCs/>
                <w:sz w:val="24"/>
                <w:szCs w:val="24"/>
              </w:rPr>
              <w:t>-</w:t>
            </w:r>
            <w:r w:rsidRPr="00A30664">
              <w:rPr>
                <w:bCs/>
                <w:sz w:val="24"/>
                <w:szCs w:val="24"/>
              </w:rPr>
              <w:t>нравственные ценности России, объединяющие всех граждан страны.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30664">
              <w:rPr>
                <w:bCs/>
                <w:sz w:val="24"/>
                <w:szCs w:val="24"/>
              </w:rPr>
              <w:t>Формирующиеся ценности: традиционные российские духовно</w:t>
            </w:r>
            <w:r>
              <w:rPr>
                <w:bCs/>
                <w:sz w:val="24"/>
                <w:szCs w:val="24"/>
              </w:rPr>
              <w:t>-</w:t>
            </w:r>
            <w:r w:rsidRPr="00A30664">
              <w:rPr>
                <w:bCs/>
                <w:sz w:val="24"/>
                <w:szCs w:val="24"/>
              </w:rPr>
              <w:t>нравственные ценности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57E31E" w14:textId="77777777" w:rsidR="00A30664" w:rsidRPr="00A30664" w:rsidRDefault="00A30664" w:rsidP="00A30664">
            <w:pPr>
              <w:pStyle w:val="TableParagraph"/>
              <w:rPr>
                <w:bCs/>
                <w:sz w:val="24"/>
                <w:szCs w:val="24"/>
              </w:rPr>
            </w:pPr>
            <w:r w:rsidRPr="00A30664">
              <w:rPr>
                <w:bCs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30664">
              <w:rPr>
                <w:bCs/>
                <w:sz w:val="24"/>
                <w:szCs w:val="24"/>
              </w:rPr>
              <w:t>выполнение</w:t>
            </w:r>
          </w:p>
          <w:p w14:paraId="44B0A6E7" w14:textId="77777777" w:rsidR="00A30664" w:rsidRPr="00A30664" w:rsidRDefault="00A30664" w:rsidP="00A30664">
            <w:pPr>
              <w:pStyle w:val="TableParagraph"/>
              <w:rPr>
                <w:bCs/>
                <w:sz w:val="24"/>
                <w:szCs w:val="24"/>
              </w:rPr>
            </w:pPr>
            <w:r w:rsidRPr="00A30664">
              <w:rPr>
                <w:bCs/>
                <w:sz w:val="24"/>
                <w:szCs w:val="24"/>
              </w:rPr>
              <w:t>творческих</w:t>
            </w:r>
          </w:p>
          <w:p w14:paraId="71236BE2" w14:textId="5B5CA2F7" w:rsidR="00A30664" w:rsidRPr="00A74CB2" w:rsidRDefault="00A30664" w:rsidP="00A30664">
            <w:pPr>
              <w:pStyle w:val="TableParagraph"/>
              <w:rPr>
                <w:bCs/>
                <w:sz w:val="24"/>
                <w:szCs w:val="24"/>
              </w:rPr>
            </w:pPr>
            <w:r w:rsidRPr="00A30664">
              <w:rPr>
                <w:bCs/>
                <w:sz w:val="24"/>
                <w:szCs w:val="24"/>
              </w:rPr>
              <w:t>заданий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A30664" w:rsidRPr="00421789" w14:paraId="71C13276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B7A5DC7" w14:textId="77777777" w:rsidR="00A30664" w:rsidRPr="00421789" w:rsidRDefault="00A30664" w:rsidP="00A3066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06C7FEC" w14:textId="77777777" w:rsidR="00A30664" w:rsidRPr="00C8449C" w:rsidRDefault="00A30664" w:rsidP="00A30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D745867" w14:textId="77777777" w:rsidR="00A30664" w:rsidRPr="00C8449C" w:rsidRDefault="00A30664" w:rsidP="00A30664">
            <w:pPr>
              <w:pStyle w:val="TableParagraph"/>
              <w:ind w:firstLine="2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702ED3" w14:textId="77777777" w:rsidR="00A30664" w:rsidRPr="00C8449C" w:rsidRDefault="00A30664" w:rsidP="00A30664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C8449C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C8449C">
              <w:rPr>
                <w:b/>
                <w:bCs/>
                <w:sz w:val="24"/>
                <w:szCs w:val="24"/>
              </w:rPr>
              <w:t xml:space="preserve"> час</w:t>
            </w:r>
            <w:r>
              <w:rPr>
                <w:b/>
                <w:bCs/>
                <w:sz w:val="24"/>
                <w:szCs w:val="24"/>
              </w:rPr>
              <w:t>ов</w:t>
            </w:r>
          </w:p>
        </w:tc>
      </w:tr>
    </w:tbl>
    <w:p w14:paraId="721BF617" w14:textId="302871ED" w:rsidR="008978A4" w:rsidRDefault="008978A4" w:rsidP="008978A4">
      <w:pPr>
        <w:tabs>
          <w:tab w:val="left" w:pos="2789"/>
        </w:tabs>
      </w:pPr>
    </w:p>
    <w:p w14:paraId="3174E48F" w14:textId="77777777" w:rsidR="008A5A22" w:rsidRDefault="008A5A22" w:rsidP="008A5A22">
      <w:pP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0A3CE59C" w14:textId="3CF73F18" w:rsidR="008A5A22" w:rsidRDefault="007D1AC8" w:rsidP="009A2FCD">
      <w:pP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br w:type="page"/>
      </w:r>
    </w:p>
    <w:p w14:paraId="38BA9A78" w14:textId="706D8E83" w:rsidR="008978A4" w:rsidRDefault="00E80B5A" w:rsidP="00E8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lastRenderedPageBreak/>
        <w:t>КАЛЕНДАРНО-ТЕМАТИЧЕСКОЕ</w:t>
      </w:r>
      <w:r w:rsidR="008978A4" w:rsidRPr="008978A4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 xml:space="preserve"> ПЛАНИРОВАНИЕ</w:t>
      </w:r>
    </w:p>
    <w:p w14:paraId="600FEF9D" w14:textId="77777777" w:rsidR="00F633E2" w:rsidRPr="008978A4" w:rsidRDefault="00F633E2" w:rsidP="00E8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9C4B96B" w14:textId="2723C138" w:rsidR="008978A4" w:rsidRPr="00643706" w:rsidRDefault="00A30664" w:rsidP="009A2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6-9</w:t>
      </w:r>
      <w:r w:rsidR="008978A4" w:rsidRPr="00643706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 xml:space="preserve"> КЛАСС</w:t>
      </w:r>
    </w:p>
    <w:p w14:paraId="582E8B4F" w14:textId="77777777" w:rsidR="002D089B" w:rsidRPr="00643706" w:rsidRDefault="002D089B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tbl>
      <w:tblPr>
        <w:tblW w:w="10513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709"/>
        <w:gridCol w:w="1134"/>
        <w:gridCol w:w="1276"/>
        <w:gridCol w:w="1156"/>
        <w:gridCol w:w="1395"/>
        <w:gridCol w:w="2291"/>
      </w:tblGrid>
      <w:tr w:rsidR="00F633E2" w:rsidRPr="00643706" w14:paraId="0A975535" w14:textId="77777777" w:rsidTr="00641AE8">
        <w:trPr>
          <w:tblHeader/>
          <w:tblCellSpacing w:w="15" w:type="dxa"/>
        </w:trPr>
        <w:tc>
          <w:tcPr>
            <w:tcW w:w="380" w:type="dxa"/>
            <w:vMerge w:val="restart"/>
            <w:hideMark/>
          </w:tcPr>
          <w:p w14:paraId="3B0A372E" w14:textId="77777777" w:rsidR="00F633E2" w:rsidRPr="00523742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097" w:type="dxa"/>
            <w:vMerge w:val="restart"/>
            <w:hideMark/>
          </w:tcPr>
          <w:p w14:paraId="11F3BC7A" w14:textId="77777777" w:rsidR="00F633E2" w:rsidRPr="00523742" w:rsidRDefault="00F633E2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3089" w:type="dxa"/>
            <w:gridSpan w:val="3"/>
            <w:hideMark/>
          </w:tcPr>
          <w:p w14:paraId="4E9242DA" w14:textId="77777777" w:rsidR="00F633E2" w:rsidRPr="00523742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1126" w:type="dxa"/>
            <w:vMerge w:val="restart"/>
            <w:hideMark/>
          </w:tcPr>
          <w:p w14:paraId="5C1B7751" w14:textId="77777777" w:rsidR="00F633E2" w:rsidRPr="00523742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1365" w:type="dxa"/>
            <w:vMerge w:val="restart"/>
          </w:tcPr>
          <w:p w14:paraId="5B91D664" w14:textId="51504C08" w:rsidR="00F633E2" w:rsidRPr="00641AE8" w:rsidRDefault="00F633E2" w:rsidP="0037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2246" w:type="dxa"/>
            <w:vMerge w:val="restart"/>
            <w:hideMark/>
          </w:tcPr>
          <w:p w14:paraId="24BD3B44" w14:textId="5EED959F" w:rsidR="00F633E2" w:rsidRPr="00641AE8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F633E2" w:rsidRPr="00643706" w14:paraId="5ACFF843" w14:textId="77777777" w:rsidTr="00641AE8">
        <w:trPr>
          <w:tblHeader/>
          <w:tblCellSpacing w:w="15" w:type="dxa"/>
        </w:trPr>
        <w:tc>
          <w:tcPr>
            <w:tcW w:w="380" w:type="dxa"/>
            <w:vMerge/>
            <w:hideMark/>
          </w:tcPr>
          <w:p w14:paraId="6AAC79E4" w14:textId="77777777" w:rsidR="00F633E2" w:rsidRPr="00523742" w:rsidRDefault="00F633E2" w:rsidP="00897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7" w:type="dxa"/>
            <w:vMerge/>
            <w:hideMark/>
          </w:tcPr>
          <w:p w14:paraId="75CCFD09" w14:textId="77777777" w:rsidR="00F633E2" w:rsidRPr="00523742" w:rsidRDefault="00F633E2" w:rsidP="00AB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9" w:type="dxa"/>
            <w:hideMark/>
          </w:tcPr>
          <w:p w14:paraId="541440F9" w14:textId="77777777" w:rsidR="00F633E2" w:rsidRPr="00523742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104" w:type="dxa"/>
            <w:hideMark/>
          </w:tcPr>
          <w:p w14:paraId="280D704B" w14:textId="2E9F3BBB" w:rsidR="00F633E2" w:rsidRPr="00523742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Теоретические работы</w:t>
            </w:r>
          </w:p>
        </w:tc>
        <w:tc>
          <w:tcPr>
            <w:tcW w:w="1246" w:type="dxa"/>
            <w:hideMark/>
          </w:tcPr>
          <w:p w14:paraId="2699ACF0" w14:textId="77777777" w:rsidR="00F633E2" w:rsidRPr="00523742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1126" w:type="dxa"/>
            <w:vMerge/>
            <w:vAlign w:val="center"/>
            <w:hideMark/>
          </w:tcPr>
          <w:p w14:paraId="708C35CC" w14:textId="77777777" w:rsidR="00F633E2" w:rsidRPr="00523742" w:rsidRDefault="00F633E2" w:rsidP="00897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5" w:type="dxa"/>
            <w:vMerge/>
          </w:tcPr>
          <w:p w14:paraId="54587A6A" w14:textId="6F3EA517" w:rsidR="00F633E2" w:rsidRPr="00641AE8" w:rsidRDefault="00F633E2" w:rsidP="0037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46" w:type="dxa"/>
            <w:vMerge/>
            <w:vAlign w:val="center"/>
            <w:hideMark/>
          </w:tcPr>
          <w:p w14:paraId="4DF8BF4E" w14:textId="04DAAE2C" w:rsidR="00F633E2" w:rsidRPr="00641AE8" w:rsidRDefault="00F633E2" w:rsidP="00897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41AE8" w:rsidRPr="000830EE" w14:paraId="40AD02B6" w14:textId="77777777" w:rsidTr="00641AE8">
        <w:trPr>
          <w:tblCellSpacing w:w="15" w:type="dxa"/>
        </w:trPr>
        <w:tc>
          <w:tcPr>
            <w:tcW w:w="380" w:type="dxa"/>
            <w:hideMark/>
          </w:tcPr>
          <w:p w14:paraId="777415E0" w14:textId="77777777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097" w:type="dxa"/>
          </w:tcPr>
          <w:p w14:paraId="3B783606" w14:textId="0E71976D" w:rsidR="00641AE8" w:rsidRPr="00523742" w:rsidRDefault="00641AE8" w:rsidP="00641AE8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B4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Образ будущего. Ко Дню знаний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0DBD6391" w14:textId="4FDDF3BF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5A16DEB" w14:textId="7140D2F1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0D02ABB6" w14:textId="0DC49E5C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3A8228B4" w14:textId="35A7D39D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365" w:type="dxa"/>
          </w:tcPr>
          <w:p w14:paraId="4E156ECD" w14:textId="317DD618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2E605516" w14:textId="47AADA7A" w:rsidR="00641AE8" w:rsidRPr="00641AE8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641AE8" w:rsidRPr="00643706" w14:paraId="0E5B20BE" w14:textId="77777777" w:rsidTr="00641AE8">
        <w:trPr>
          <w:tblCellSpacing w:w="15" w:type="dxa"/>
        </w:trPr>
        <w:tc>
          <w:tcPr>
            <w:tcW w:w="380" w:type="dxa"/>
            <w:hideMark/>
          </w:tcPr>
          <w:p w14:paraId="484DD22A" w14:textId="77777777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097" w:type="dxa"/>
          </w:tcPr>
          <w:p w14:paraId="6C846B20" w14:textId="20B09DAC" w:rsidR="00641AE8" w:rsidRPr="00523742" w:rsidRDefault="00641AE8" w:rsidP="00641AE8">
            <w:pPr>
              <w:pStyle w:val="ad"/>
              <w:rPr>
                <w:rFonts w:ascii="Times New Roman" w:hAnsi="Times New Roman" w:cs="Times New Roman"/>
              </w:rPr>
            </w:pPr>
            <w:r w:rsidRPr="00DB4AB9">
              <w:rPr>
                <w:rFonts w:ascii="Times New Roman" w:hAnsi="Times New Roman" w:cs="Times New Roman"/>
                <w:spacing w:val="-4"/>
              </w:rPr>
              <w:t>Век информации. 120 лет Информационному агентству России ТАСС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679" w:type="dxa"/>
          </w:tcPr>
          <w:p w14:paraId="2F0E8A9C" w14:textId="10DCD356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BE8505F" w14:textId="3B7D6604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7A603436" w14:textId="3B452E59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57BFE471" w14:textId="4FBB6A5E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365" w:type="dxa"/>
          </w:tcPr>
          <w:p w14:paraId="235D655A" w14:textId="780398FD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77ABA162" w14:textId="2047FA8E" w:rsidR="00641AE8" w:rsidRPr="00641AE8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641AE8" w:rsidRPr="00643706" w14:paraId="2C809660" w14:textId="77777777" w:rsidTr="00641AE8">
        <w:trPr>
          <w:tblCellSpacing w:w="15" w:type="dxa"/>
        </w:trPr>
        <w:tc>
          <w:tcPr>
            <w:tcW w:w="380" w:type="dxa"/>
            <w:hideMark/>
          </w:tcPr>
          <w:p w14:paraId="5903E17A" w14:textId="77777777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097" w:type="dxa"/>
          </w:tcPr>
          <w:p w14:paraId="04EDF7F7" w14:textId="6111B964" w:rsidR="00641AE8" w:rsidRPr="00523742" w:rsidRDefault="00641AE8" w:rsidP="00641AE8">
            <w:pPr>
              <w:pStyle w:val="ad"/>
              <w:rPr>
                <w:rFonts w:ascii="Times New Roman" w:hAnsi="Times New Roman" w:cs="Times New Roman"/>
              </w:rPr>
            </w:pPr>
            <w:r w:rsidRPr="00DB4AB9">
              <w:rPr>
                <w:rFonts w:ascii="Times New Roman" w:hAnsi="Times New Roman" w:cs="Times New Roman"/>
                <w:spacing w:val="-4"/>
              </w:rPr>
              <w:t>Дорогами России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679" w:type="dxa"/>
          </w:tcPr>
          <w:p w14:paraId="384E6EC3" w14:textId="02A441C5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3FBF2E0" w14:textId="50B358B8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63A15284" w14:textId="464B68A8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3EE7754F" w14:textId="4CECC31D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365" w:type="dxa"/>
          </w:tcPr>
          <w:p w14:paraId="6A56FE3F" w14:textId="43BBE9C9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508C2BFE" w14:textId="0463DFCC" w:rsidR="00641AE8" w:rsidRPr="00641AE8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641AE8" w:rsidRPr="00643706" w14:paraId="64E159E0" w14:textId="77777777" w:rsidTr="00641AE8">
        <w:trPr>
          <w:tblCellSpacing w:w="15" w:type="dxa"/>
        </w:trPr>
        <w:tc>
          <w:tcPr>
            <w:tcW w:w="380" w:type="dxa"/>
            <w:hideMark/>
          </w:tcPr>
          <w:p w14:paraId="5C15B851" w14:textId="77777777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097" w:type="dxa"/>
          </w:tcPr>
          <w:p w14:paraId="484CD44A" w14:textId="6964E2F0" w:rsidR="00641AE8" w:rsidRPr="00523742" w:rsidRDefault="00641AE8" w:rsidP="00641AE8">
            <w:pPr>
              <w:pStyle w:val="ad"/>
              <w:rPr>
                <w:rFonts w:ascii="Times New Roman" w:hAnsi="Times New Roman" w:cs="Times New Roman"/>
                <w:spacing w:val="-2"/>
                <w:w w:val="105"/>
              </w:rPr>
            </w:pPr>
            <w:r w:rsidRPr="00DB4AB9">
              <w:rPr>
                <w:rFonts w:ascii="Times New Roman" w:hAnsi="Times New Roman" w:cs="Times New Roman"/>
                <w:spacing w:val="-4"/>
              </w:rPr>
              <w:t>Путь зерна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679" w:type="dxa"/>
          </w:tcPr>
          <w:p w14:paraId="4679050E" w14:textId="727BC687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2BC3D2B0" w14:textId="693B55FD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1276734C" w14:textId="0F2771FC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6531D76A" w14:textId="2A9A30F5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365" w:type="dxa"/>
          </w:tcPr>
          <w:p w14:paraId="00D95EA5" w14:textId="3715B14A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Эвристическая беседа, просмотр </w:t>
            </w:r>
            <w:r w:rsidRPr="00641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4421EF2D" w14:textId="068D5028" w:rsidR="00641AE8" w:rsidRPr="00641AE8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https://razgovor.edsoo.ru/</w:t>
            </w:r>
          </w:p>
        </w:tc>
      </w:tr>
      <w:tr w:rsidR="00641AE8" w:rsidRPr="00643706" w14:paraId="2A1C694F" w14:textId="77777777" w:rsidTr="00641AE8">
        <w:trPr>
          <w:tblCellSpacing w:w="15" w:type="dxa"/>
        </w:trPr>
        <w:tc>
          <w:tcPr>
            <w:tcW w:w="380" w:type="dxa"/>
            <w:hideMark/>
          </w:tcPr>
          <w:p w14:paraId="3441DFFC" w14:textId="77777777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097" w:type="dxa"/>
          </w:tcPr>
          <w:p w14:paraId="5E3A98D1" w14:textId="16E4884A" w:rsidR="00641AE8" w:rsidRPr="00523742" w:rsidRDefault="00641AE8" w:rsidP="00641AE8">
            <w:pPr>
              <w:pStyle w:val="ad"/>
              <w:rPr>
                <w:rFonts w:ascii="Times New Roman" w:hAnsi="Times New Roman" w:cs="Times New Roman"/>
                <w:spacing w:val="-2"/>
                <w:w w:val="105"/>
              </w:rPr>
            </w:pPr>
            <w:r w:rsidRPr="00DB4AB9">
              <w:rPr>
                <w:rFonts w:ascii="Times New Roman" w:hAnsi="Times New Roman" w:cs="Times New Roman"/>
                <w:spacing w:val="-4"/>
              </w:rPr>
              <w:t>День учителя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679" w:type="dxa"/>
          </w:tcPr>
          <w:p w14:paraId="090574B4" w14:textId="117C3072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15ACAA6" w14:textId="6207DBB3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031D110F" w14:textId="4D5AACE3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0D241C42" w14:textId="746170C6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365" w:type="dxa"/>
          </w:tcPr>
          <w:p w14:paraId="4B08B7A9" w14:textId="563F4729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3D5CBF1C" w14:textId="7648C719" w:rsidR="00641AE8" w:rsidRPr="00641AE8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641AE8" w:rsidRPr="00643706" w14:paraId="11DC671C" w14:textId="77777777" w:rsidTr="00641AE8">
        <w:trPr>
          <w:tblCellSpacing w:w="15" w:type="dxa"/>
        </w:trPr>
        <w:tc>
          <w:tcPr>
            <w:tcW w:w="380" w:type="dxa"/>
            <w:hideMark/>
          </w:tcPr>
          <w:p w14:paraId="1F00C595" w14:textId="77777777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097" w:type="dxa"/>
          </w:tcPr>
          <w:p w14:paraId="7BA89C59" w14:textId="2891170E" w:rsidR="00641AE8" w:rsidRPr="00523742" w:rsidRDefault="00641AE8" w:rsidP="00641AE8">
            <w:pPr>
              <w:pStyle w:val="ad"/>
              <w:rPr>
                <w:rFonts w:ascii="Times New Roman" w:hAnsi="Times New Roman" w:cs="Times New Roman"/>
                <w:spacing w:val="-2"/>
                <w:w w:val="105"/>
              </w:rPr>
            </w:pPr>
            <w:r w:rsidRPr="00DB4AB9">
              <w:rPr>
                <w:rFonts w:ascii="Times New Roman" w:hAnsi="Times New Roman" w:cs="Times New Roman"/>
                <w:spacing w:val="-4"/>
              </w:rPr>
              <w:t>Легенды о России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679" w:type="dxa"/>
          </w:tcPr>
          <w:p w14:paraId="0E82FD84" w14:textId="645B3225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2447C1B" w14:textId="07FC0E2D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859F8C4" w14:textId="7065BDD5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1EA952B1" w14:textId="68C19AC5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365" w:type="dxa"/>
          </w:tcPr>
          <w:p w14:paraId="029C5E22" w14:textId="5499E395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60D621D2" w14:textId="2F383A21" w:rsidR="00641AE8" w:rsidRPr="00641AE8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641AE8" w:rsidRPr="00643706" w14:paraId="01F49F7D" w14:textId="77777777" w:rsidTr="00641AE8">
        <w:trPr>
          <w:tblCellSpacing w:w="15" w:type="dxa"/>
        </w:trPr>
        <w:tc>
          <w:tcPr>
            <w:tcW w:w="380" w:type="dxa"/>
            <w:hideMark/>
          </w:tcPr>
          <w:p w14:paraId="4F6C4D46" w14:textId="77777777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097" w:type="dxa"/>
          </w:tcPr>
          <w:p w14:paraId="08DD67CD" w14:textId="46FA9F95" w:rsidR="00641AE8" w:rsidRPr="00523742" w:rsidRDefault="00641AE8" w:rsidP="00641AE8">
            <w:pPr>
              <w:pStyle w:val="ad"/>
              <w:rPr>
                <w:rFonts w:ascii="Times New Roman" w:hAnsi="Times New Roman" w:cs="Times New Roman"/>
                <w:spacing w:val="-2"/>
                <w:w w:val="110"/>
              </w:rPr>
            </w:pPr>
            <w:r w:rsidRPr="00DB4AB9">
              <w:rPr>
                <w:rFonts w:ascii="Times New Roman" w:hAnsi="Times New Roman" w:cs="Times New Roman"/>
                <w:spacing w:val="-4"/>
              </w:rPr>
              <w:t>Что значит быть взрослым?</w:t>
            </w:r>
          </w:p>
        </w:tc>
        <w:tc>
          <w:tcPr>
            <w:tcW w:w="679" w:type="dxa"/>
          </w:tcPr>
          <w:p w14:paraId="30E3D022" w14:textId="199FA024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2EB465B8" w14:textId="1FDDEB3C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59AF149D" w14:textId="05A11FCB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2CB6C3E5" w14:textId="5A7F5B3C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365" w:type="dxa"/>
          </w:tcPr>
          <w:p w14:paraId="3381343F" w14:textId="2EBCB65A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Эвристическая беседа, просмотр видеофрагментов, выполнение интерактивных заданий, работа в группах, </w:t>
            </w:r>
            <w:r w:rsidRPr="00641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творческих заданий</w:t>
            </w:r>
          </w:p>
        </w:tc>
        <w:tc>
          <w:tcPr>
            <w:tcW w:w="2246" w:type="dxa"/>
          </w:tcPr>
          <w:p w14:paraId="7A860181" w14:textId="1B1AD6F0" w:rsidR="00641AE8" w:rsidRPr="00641AE8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https://razgovor.edsoo.ru/</w:t>
            </w:r>
          </w:p>
        </w:tc>
      </w:tr>
      <w:tr w:rsidR="00641AE8" w:rsidRPr="00643706" w14:paraId="19C96475" w14:textId="77777777" w:rsidTr="00641AE8">
        <w:trPr>
          <w:tblCellSpacing w:w="15" w:type="dxa"/>
        </w:trPr>
        <w:tc>
          <w:tcPr>
            <w:tcW w:w="380" w:type="dxa"/>
            <w:hideMark/>
          </w:tcPr>
          <w:p w14:paraId="209727FF" w14:textId="77777777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097" w:type="dxa"/>
          </w:tcPr>
          <w:p w14:paraId="61E63435" w14:textId="128C2EDF" w:rsidR="00641AE8" w:rsidRPr="00523742" w:rsidRDefault="00641AE8" w:rsidP="00641AE8">
            <w:pPr>
              <w:pStyle w:val="ad"/>
              <w:rPr>
                <w:rFonts w:ascii="Times New Roman" w:hAnsi="Times New Roman" w:cs="Times New Roman"/>
                <w:spacing w:val="-4"/>
                <w:w w:val="105"/>
              </w:rPr>
            </w:pPr>
            <w:r w:rsidRPr="00DB4AB9">
              <w:rPr>
                <w:rFonts w:ascii="Times New Roman" w:hAnsi="Times New Roman" w:cs="Times New Roman"/>
                <w:spacing w:val="-4"/>
              </w:rPr>
              <w:t>Как создать крепкую семью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679" w:type="dxa"/>
          </w:tcPr>
          <w:p w14:paraId="576DCC8A" w14:textId="1BCF51BB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2A4CAA91" w14:textId="5C2611A6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5A384DBF" w14:textId="5F8A6437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3D0B86C2" w14:textId="29682A2C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365" w:type="dxa"/>
          </w:tcPr>
          <w:p w14:paraId="5D44F315" w14:textId="18AC71C4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7E3D894E" w14:textId="6FB46B95" w:rsidR="00641AE8" w:rsidRPr="00641AE8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641AE8" w:rsidRPr="00643706" w14:paraId="52D7FA9A" w14:textId="77777777" w:rsidTr="00641AE8">
        <w:trPr>
          <w:tblCellSpacing w:w="15" w:type="dxa"/>
        </w:trPr>
        <w:tc>
          <w:tcPr>
            <w:tcW w:w="380" w:type="dxa"/>
            <w:hideMark/>
          </w:tcPr>
          <w:p w14:paraId="5E1F9E5D" w14:textId="77777777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097" w:type="dxa"/>
          </w:tcPr>
          <w:p w14:paraId="7E0B4905" w14:textId="369C2B94" w:rsidR="00641AE8" w:rsidRPr="00523742" w:rsidRDefault="00641AE8" w:rsidP="00641AE8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AB9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Гостеприимная Россия. Ко Дню народного единства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11FD52F5" w14:textId="7B7F45CD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E644A82" w14:textId="3984D20E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88B3E56" w14:textId="61822904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00E32C4F" w14:textId="103FF26F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365" w:type="dxa"/>
          </w:tcPr>
          <w:p w14:paraId="41A8205E" w14:textId="6EF03104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2627759E" w14:textId="77902E62" w:rsidR="00641AE8" w:rsidRPr="00641AE8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641AE8" w:rsidRPr="00643706" w14:paraId="4160DB34" w14:textId="77777777" w:rsidTr="00641AE8">
        <w:trPr>
          <w:tblCellSpacing w:w="15" w:type="dxa"/>
        </w:trPr>
        <w:tc>
          <w:tcPr>
            <w:tcW w:w="380" w:type="dxa"/>
            <w:hideMark/>
          </w:tcPr>
          <w:p w14:paraId="42B5C0DF" w14:textId="77777777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097" w:type="dxa"/>
          </w:tcPr>
          <w:p w14:paraId="51B501C7" w14:textId="6A52E4D7" w:rsidR="00641AE8" w:rsidRPr="00523742" w:rsidRDefault="00641AE8" w:rsidP="00641AE8">
            <w:pPr>
              <w:pStyle w:val="ad"/>
              <w:rPr>
                <w:rFonts w:ascii="Times New Roman" w:hAnsi="Times New Roman" w:cs="Times New Roman"/>
                <w:spacing w:val="-4"/>
                <w:w w:val="110"/>
              </w:rPr>
            </w:pPr>
            <w:r w:rsidRPr="00DB4AB9">
              <w:rPr>
                <w:rFonts w:ascii="Times New Roman" w:hAnsi="Times New Roman" w:cs="Times New Roman"/>
                <w:spacing w:val="-4"/>
              </w:rPr>
              <w:t>Твой вклад в общее дело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679" w:type="dxa"/>
          </w:tcPr>
          <w:p w14:paraId="2812162C" w14:textId="5CA5C5A1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8E95885" w14:textId="0E5B9C15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0AF5CB8C" w14:textId="2F21C8C9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128E7C8C" w14:textId="0A13B3D6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365" w:type="dxa"/>
          </w:tcPr>
          <w:p w14:paraId="7E0B861E" w14:textId="0F954757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7F4CD3A8" w14:textId="71505E29" w:rsidR="00641AE8" w:rsidRPr="00641AE8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641AE8" w:rsidRPr="00643706" w14:paraId="259E595C" w14:textId="77777777" w:rsidTr="00641AE8">
        <w:trPr>
          <w:tblCellSpacing w:w="15" w:type="dxa"/>
        </w:trPr>
        <w:tc>
          <w:tcPr>
            <w:tcW w:w="380" w:type="dxa"/>
            <w:hideMark/>
          </w:tcPr>
          <w:p w14:paraId="3BC62771" w14:textId="77777777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097" w:type="dxa"/>
          </w:tcPr>
          <w:p w14:paraId="3BE3F3D1" w14:textId="7A504398" w:rsidR="00641AE8" w:rsidRPr="00523742" w:rsidRDefault="00641AE8" w:rsidP="00641AE8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AB9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С заботой к себе и окружающим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330D63A1" w14:textId="5E9B8A94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23B3F500" w14:textId="17A35D27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9CACEDA" w14:textId="048B8C50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046E5079" w14:textId="2437AF5C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365" w:type="dxa"/>
          </w:tcPr>
          <w:p w14:paraId="7999AEB6" w14:textId="6CDE82D5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</w:t>
            </w:r>
            <w:r w:rsidRPr="00641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1711EC2E" w14:textId="33392EC6" w:rsidR="00641AE8" w:rsidRPr="00641AE8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https://razgovor.edsoo.ru/</w:t>
            </w:r>
          </w:p>
        </w:tc>
      </w:tr>
      <w:tr w:rsidR="00641AE8" w:rsidRPr="00643706" w14:paraId="41A6908E" w14:textId="77777777" w:rsidTr="00641AE8">
        <w:trPr>
          <w:tblCellSpacing w:w="15" w:type="dxa"/>
        </w:trPr>
        <w:tc>
          <w:tcPr>
            <w:tcW w:w="380" w:type="dxa"/>
            <w:hideMark/>
          </w:tcPr>
          <w:p w14:paraId="46D6DE30" w14:textId="77777777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097" w:type="dxa"/>
          </w:tcPr>
          <w:p w14:paraId="3C16A105" w14:textId="0A5C1270" w:rsidR="00641AE8" w:rsidRPr="00523742" w:rsidRDefault="00641AE8" w:rsidP="00641AE8">
            <w:pPr>
              <w:pStyle w:val="ad"/>
              <w:rPr>
                <w:rFonts w:ascii="Times New Roman" w:hAnsi="Times New Roman" w:cs="Times New Roman"/>
                <w:spacing w:val="-2"/>
                <w:w w:val="105"/>
              </w:rPr>
            </w:pPr>
            <w:r w:rsidRPr="00DB4AB9">
              <w:rPr>
                <w:rFonts w:ascii="Times New Roman" w:hAnsi="Times New Roman" w:cs="Times New Roman"/>
                <w:spacing w:val="-4"/>
              </w:rPr>
              <w:t>День матери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679" w:type="dxa"/>
          </w:tcPr>
          <w:p w14:paraId="4B2BFE87" w14:textId="1020287C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71D06658" w14:textId="42DAE84C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62F32DFC" w14:textId="2A8DABA4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26380BAB" w14:textId="0046EF0A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365" w:type="dxa"/>
          </w:tcPr>
          <w:p w14:paraId="317DE74C" w14:textId="2F4E285B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4F2460E8" w14:textId="33C440B7" w:rsidR="00641AE8" w:rsidRPr="00641AE8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641AE8" w:rsidRPr="00643706" w14:paraId="4277BEED" w14:textId="77777777" w:rsidTr="00641AE8">
        <w:trPr>
          <w:tblCellSpacing w:w="15" w:type="dxa"/>
        </w:trPr>
        <w:tc>
          <w:tcPr>
            <w:tcW w:w="380" w:type="dxa"/>
            <w:hideMark/>
          </w:tcPr>
          <w:p w14:paraId="2E045D1F" w14:textId="77777777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2097" w:type="dxa"/>
          </w:tcPr>
          <w:p w14:paraId="78753750" w14:textId="40CB68DE" w:rsidR="00641AE8" w:rsidRPr="00523742" w:rsidRDefault="00641AE8" w:rsidP="00641AE8">
            <w:pPr>
              <w:pStyle w:val="ad"/>
              <w:rPr>
                <w:rFonts w:ascii="Times New Roman" w:hAnsi="Times New Roman" w:cs="Times New Roman"/>
                <w:spacing w:val="-4"/>
                <w:w w:val="105"/>
              </w:rPr>
            </w:pPr>
            <w:r w:rsidRPr="00DB4AB9">
              <w:rPr>
                <w:rFonts w:ascii="Times New Roman" w:hAnsi="Times New Roman" w:cs="Times New Roman"/>
                <w:spacing w:val="-4"/>
              </w:rPr>
              <w:t>Миссия-милосердие (ко Дню волонтёра)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679" w:type="dxa"/>
          </w:tcPr>
          <w:p w14:paraId="43D7FC16" w14:textId="3CBDD2EC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FEEB3EE" w14:textId="4110C835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1379866F" w14:textId="18D9D384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3827030D" w14:textId="1F722608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365" w:type="dxa"/>
          </w:tcPr>
          <w:p w14:paraId="3279CB4E" w14:textId="646EF204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4BACE270" w14:textId="18BD136B" w:rsidR="00641AE8" w:rsidRPr="00641AE8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641AE8" w:rsidRPr="00643706" w14:paraId="2A91E5E2" w14:textId="77777777" w:rsidTr="00641AE8">
        <w:trPr>
          <w:tblCellSpacing w:w="15" w:type="dxa"/>
        </w:trPr>
        <w:tc>
          <w:tcPr>
            <w:tcW w:w="380" w:type="dxa"/>
            <w:hideMark/>
          </w:tcPr>
          <w:p w14:paraId="06E45495" w14:textId="77777777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2097" w:type="dxa"/>
          </w:tcPr>
          <w:p w14:paraId="008D7A60" w14:textId="73C33E41" w:rsidR="00641AE8" w:rsidRPr="00523742" w:rsidRDefault="00641AE8" w:rsidP="00641AE8">
            <w:pPr>
              <w:pStyle w:val="ad"/>
              <w:rPr>
                <w:rFonts w:ascii="Times New Roman" w:hAnsi="Times New Roman" w:cs="Times New Roman"/>
                <w:spacing w:val="-2"/>
              </w:rPr>
            </w:pPr>
            <w:r w:rsidRPr="00DB4AB9">
              <w:rPr>
                <w:rFonts w:ascii="Times New Roman" w:hAnsi="Times New Roman" w:cs="Times New Roman"/>
                <w:spacing w:val="-4"/>
              </w:rPr>
              <w:t>День Героев Отечества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679" w:type="dxa"/>
          </w:tcPr>
          <w:p w14:paraId="4E9C68BA" w14:textId="59517236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16A75B8" w14:textId="36C691B9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C330A74" w14:textId="09446446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5D24F295" w14:textId="6D3569EC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365" w:type="dxa"/>
          </w:tcPr>
          <w:p w14:paraId="19CAEB95" w14:textId="0F475DD2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Эвристическая беседа, просмотр видеофрагментов, выполнение интерактивных заданий, работа в группах, выполнение </w:t>
            </w:r>
            <w:r w:rsidRPr="00641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заданий</w:t>
            </w:r>
          </w:p>
        </w:tc>
        <w:tc>
          <w:tcPr>
            <w:tcW w:w="2246" w:type="dxa"/>
          </w:tcPr>
          <w:p w14:paraId="6D7B344A" w14:textId="289E9D48" w:rsidR="00641AE8" w:rsidRPr="00641AE8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https://razgovor.edsoo.ru/</w:t>
            </w:r>
          </w:p>
        </w:tc>
      </w:tr>
      <w:tr w:rsidR="00641AE8" w:rsidRPr="00643706" w14:paraId="65A83479" w14:textId="77777777" w:rsidTr="00641AE8">
        <w:trPr>
          <w:tblCellSpacing w:w="15" w:type="dxa"/>
        </w:trPr>
        <w:tc>
          <w:tcPr>
            <w:tcW w:w="380" w:type="dxa"/>
            <w:hideMark/>
          </w:tcPr>
          <w:p w14:paraId="3A2CD144" w14:textId="77777777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097" w:type="dxa"/>
          </w:tcPr>
          <w:p w14:paraId="6464E016" w14:textId="1EBF2CF7" w:rsidR="00641AE8" w:rsidRPr="00523742" w:rsidRDefault="00641AE8" w:rsidP="00641AE8">
            <w:pPr>
              <w:pStyle w:val="ad"/>
              <w:rPr>
                <w:rFonts w:ascii="Times New Roman" w:hAnsi="Times New Roman" w:cs="Times New Roman"/>
                <w:spacing w:val="-4"/>
                <w:w w:val="105"/>
              </w:rPr>
            </w:pPr>
            <w:r w:rsidRPr="00DB4AB9">
              <w:rPr>
                <w:rFonts w:ascii="Times New Roman" w:hAnsi="Times New Roman" w:cs="Times New Roman"/>
                <w:spacing w:val="-4"/>
              </w:rPr>
              <w:t>Как пишут законы?</w:t>
            </w:r>
          </w:p>
        </w:tc>
        <w:tc>
          <w:tcPr>
            <w:tcW w:w="679" w:type="dxa"/>
          </w:tcPr>
          <w:p w14:paraId="0CF5A9A6" w14:textId="24977097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77A103C" w14:textId="47ACE861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30CD99DA" w14:textId="4561FD05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5A9401AE" w14:textId="2B25240B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365" w:type="dxa"/>
          </w:tcPr>
          <w:p w14:paraId="0F90B049" w14:textId="3FE6F703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7B1166F8" w14:textId="6804897A" w:rsidR="00641AE8" w:rsidRPr="00641AE8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641AE8" w:rsidRPr="00643706" w14:paraId="2E613C24" w14:textId="77777777" w:rsidTr="00641AE8">
        <w:trPr>
          <w:tblCellSpacing w:w="15" w:type="dxa"/>
        </w:trPr>
        <w:tc>
          <w:tcPr>
            <w:tcW w:w="380" w:type="dxa"/>
            <w:hideMark/>
          </w:tcPr>
          <w:p w14:paraId="00F1F3E2" w14:textId="77777777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2097" w:type="dxa"/>
          </w:tcPr>
          <w:p w14:paraId="5D25C41F" w14:textId="7D647610" w:rsidR="00641AE8" w:rsidRPr="00523742" w:rsidRDefault="00641AE8" w:rsidP="00641AE8">
            <w:pPr>
              <w:pStyle w:val="ad"/>
              <w:rPr>
                <w:rFonts w:ascii="Times New Roman" w:hAnsi="Times New Roman" w:cs="Times New Roman"/>
                <w:spacing w:val="-2"/>
                <w:w w:val="110"/>
              </w:rPr>
            </w:pPr>
            <w:r w:rsidRPr="00DB4AB9">
              <w:rPr>
                <w:rFonts w:ascii="Times New Roman" w:hAnsi="Times New Roman" w:cs="Times New Roman"/>
                <w:bCs/>
                <w:spacing w:val="-4"/>
                <w:lang w:eastAsia="ru-RU"/>
              </w:rPr>
              <w:t>Одна страна – одни традиции</w:t>
            </w:r>
            <w:r>
              <w:rPr>
                <w:rFonts w:ascii="Times New Roman" w:hAnsi="Times New Roman" w:cs="Times New Roman"/>
                <w:bCs/>
                <w:spacing w:val="-4"/>
                <w:lang w:eastAsia="ru-RU"/>
              </w:rPr>
              <w:t>.</w:t>
            </w:r>
          </w:p>
        </w:tc>
        <w:tc>
          <w:tcPr>
            <w:tcW w:w="679" w:type="dxa"/>
          </w:tcPr>
          <w:p w14:paraId="0CE1BABF" w14:textId="60C704B4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AC5FC64" w14:textId="085D8B5C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8705B5A" w14:textId="09EF6869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796D490F" w14:textId="3C228045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365" w:type="dxa"/>
          </w:tcPr>
          <w:p w14:paraId="4F20D3D6" w14:textId="1A9F10FF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7098BB95" w14:textId="111B019D" w:rsidR="00641AE8" w:rsidRPr="00641AE8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641AE8" w:rsidRPr="00643706" w14:paraId="05D214F5" w14:textId="77777777" w:rsidTr="00641AE8">
        <w:trPr>
          <w:tblCellSpacing w:w="15" w:type="dxa"/>
        </w:trPr>
        <w:tc>
          <w:tcPr>
            <w:tcW w:w="380" w:type="dxa"/>
            <w:hideMark/>
          </w:tcPr>
          <w:p w14:paraId="634CF20A" w14:textId="77777777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2097" w:type="dxa"/>
          </w:tcPr>
          <w:p w14:paraId="19EE55FB" w14:textId="6146C518" w:rsidR="00641AE8" w:rsidRPr="00523742" w:rsidRDefault="00641AE8" w:rsidP="00641AE8">
            <w:pPr>
              <w:pStyle w:val="ad"/>
              <w:rPr>
                <w:rFonts w:ascii="Times New Roman" w:hAnsi="Times New Roman" w:cs="Times New Roman"/>
                <w:spacing w:val="-2"/>
                <w:w w:val="105"/>
              </w:rPr>
            </w:pPr>
            <w:r w:rsidRPr="00DB4AB9">
              <w:rPr>
                <w:rFonts w:ascii="Times New Roman" w:hAnsi="Times New Roman" w:cs="Times New Roman"/>
                <w:bCs/>
                <w:spacing w:val="-4"/>
                <w:lang w:eastAsia="ru-RU"/>
              </w:rPr>
              <w:t>День российской печати</w:t>
            </w:r>
            <w:r>
              <w:rPr>
                <w:rFonts w:ascii="Times New Roman" w:hAnsi="Times New Roman" w:cs="Times New Roman"/>
                <w:bCs/>
                <w:spacing w:val="-4"/>
                <w:lang w:eastAsia="ru-RU"/>
              </w:rPr>
              <w:t>.</w:t>
            </w:r>
          </w:p>
        </w:tc>
        <w:tc>
          <w:tcPr>
            <w:tcW w:w="679" w:type="dxa"/>
          </w:tcPr>
          <w:p w14:paraId="67654AAF" w14:textId="4E0C61E7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3EF06DF" w14:textId="36E8C801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73E7770B" w14:textId="544E826E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11CEDFA1" w14:textId="1E9A9A2E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365" w:type="dxa"/>
          </w:tcPr>
          <w:p w14:paraId="6D70607B" w14:textId="635BD77C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4865D611" w14:textId="541993EA" w:rsidR="00641AE8" w:rsidRPr="00641AE8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641AE8" w:rsidRPr="00643706" w14:paraId="4633EB82" w14:textId="77777777" w:rsidTr="00641AE8">
        <w:trPr>
          <w:tblCellSpacing w:w="15" w:type="dxa"/>
        </w:trPr>
        <w:tc>
          <w:tcPr>
            <w:tcW w:w="380" w:type="dxa"/>
          </w:tcPr>
          <w:p w14:paraId="651D1B4A" w14:textId="05F5AE6E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2097" w:type="dxa"/>
          </w:tcPr>
          <w:p w14:paraId="28ACC797" w14:textId="7D1A6A55" w:rsidR="00641AE8" w:rsidRPr="00523742" w:rsidRDefault="00641AE8" w:rsidP="00641AE8">
            <w:pPr>
              <w:spacing w:after="0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B4AB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День студента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0771C04E" w14:textId="4C14C611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1EB18A6" w14:textId="6FEC6C5B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31D6782" w14:textId="4D6B78BF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3A18997A" w14:textId="757599B2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365" w:type="dxa"/>
          </w:tcPr>
          <w:p w14:paraId="5CC4C073" w14:textId="55668983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Эвристическая беседа, просмотр видеофрагментов, </w:t>
            </w:r>
            <w:r w:rsidRPr="00641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0317E189" w14:textId="744C5477" w:rsidR="00641AE8" w:rsidRPr="00641AE8" w:rsidRDefault="00641AE8" w:rsidP="00641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https://razgovor.edsoo.ru/</w:t>
            </w:r>
          </w:p>
        </w:tc>
      </w:tr>
      <w:tr w:rsidR="00641AE8" w:rsidRPr="00643706" w14:paraId="65AF8A02" w14:textId="77777777" w:rsidTr="00641AE8">
        <w:trPr>
          <w:tblCellSpacing w:w="15" w:type="dxa"/>
        </w:trPr>
        <w:tc>
          <w:tcPr>
            <w:tcW w:w="380" w:type="dxa"/>
          </w:tcPr>
          <w:p w14:paraId="50DEB08C" w14:textId="2D85AEE9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2097" w:type="dxa"/>
          </w:tcPr>
          <w:p w14:paraId="0A27BEEF" w14:textId="143AA89B" w:rsidR="00641AE8" w:rsidRPr="00523742" w:rsidRDefault="00641AE8" w:rsidP="00641AE8">
            <w:pPr>
              <w:spacing w:after="0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DB4AB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БРИКС (тема о международных отношениях)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31D482A9" w14:textId="53FF4A46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0A54AD6" w14:textId="021A9AB6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034CB7C" w14:textId="2F55FFD7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246F226D" w14:textId="3B962625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365" w:type="dxa"/>
          </w:tcPr>
          <w:p w14:paraId="568862EC" w14:textId="59B63BC8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4947E1D5" w14:textId="2F515EFB" w:rsidR="00641AE8" w:rsidRPr="00641AE8" w:rsidRDefault="00641AE8" w:rsidP="00641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641AE8" w:rsidRPr="00643706" w14:paraId="55D53B89" w14:textId="77777777" w:rsidTr="00641AE8">
        <w:trPr>
          <w:tblCellSpacing w:w="15" w:type="dxa"/>
        </w:trPr>
        <w:tc>
          <w:tcPr>
            <w:tcW w:w="380" w:type="dxa"/>
          </w:tcPr>
          <w:p w14:paraId="1A4E6291" w14:textId="5048A365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2097" w:type="dxa"/>
          </w:tcPr>
          <w:p w14:paraId="4C282779" w14:textId="546AB277" w:rsidR="00641AE8" w:rsidRPr="00523742" w:rsidRDefault="00641AE8" w:rsidP="00641AE8">
            <w:pPr>
              <w:spacing w:after="0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B4AB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Бизнес и технологическое предпринимательство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3B7F1BC8" w14:textId="03D13FF1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1659A4CC" w14:textId="1AA473CD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0813D11F" w14:textId="11439798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7B4A4FC6" w14:textId="0A422340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365" w:type="dxa"/>
          </w:tcPr>
          <w:p w14:paraId="6CE36400" w14:textId="3F2055A7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6A80449D" w14:textId="5FB57F80" w:rsidR="00641AE8" w:rsidRPr="00641AE8" w:rsidRDefault="00641AE8" w:rsidP="00641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641AE8" w:rsidRPr="00643706" w14:paraId="4B4B6B84" w14:textId="77777777" w:rsidTr="00641AE8">
        <w:trPr>
          <w:tblCellSpacing w:w="15" w:type="dxa"/>
        </w:trPr>
        <w:tc>
          <w:tcPr>
            <w:tcW w:w="380" w:type="dxa"/>
          </w:tcPr>
          <w:p w14:paraId="7059E450" w14:textId="64969D1B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2097" w:type="dxa"/>
          </w:tcPr>
          <w:p w14:paraId="4398C055" w14:textId="62022F4F" w:rsidR="00641AE8" w:rsidRPr="00523742" w:rsidRDefault="00641AE8" w:rsidP="00641AE8">
            <w:pPr>
              <w:spacing w:after="0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B4AB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Искусственный интеллект и человек. Стратегия взаимодействия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56174CAD" w14:textId="0D8EB23B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6E573D8" w14:textId="0CDE65F4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3B9A0DFF" w14:textId="582F2549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2017B207" w14:textId="125079DE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365" w:type="dxa"/>
          </w:tcPr>
          <w:p w14:paraId="48156779" w14:textId="5682B405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Эвристическая беседа, просмотр видеофрагментов, выполнение интерактивных заданий, работа в группах, выполнение </w:t>
            </w:r>
            <w:r w:rsidRPr="00641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заданий</w:t>
            </w:r>
          </w:p>
        </w:tc>
        <w:tc>
          <w:tcPr>
            <w:tcW w:w="2246" w:type="dxa"/>
          </w:tcPr>
          <w:p w14:paraId="782F57E2" w14:textId="50E933CE" w:rsidR="00641AE8" w:rsidRPr="00641AE8" w:rsidRDefault="00641AE8" w:rsidP="00641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https://razgovor.edsoo.ru/</w:t>
            </w:r>
          </w:p>
        </w:tc>
      </w:tr>
      <w:tr w:rsidR="00641AE8" w:rsidRPr="00643706" w14:paraId="7241E882" w14:textId="77777777" w:rsidTr="00641AE8">
        <w:trPr>
          <w:tblCellSpacing w:w="15" w:type="dxa"/>
        </w:trPr>
        <w:tc>
          <w:tcPr>
            <w:tcW w:w="380" w:type="dxa"/>
          </w:tcPr>
          <w:p w14:paraId="27688EE1" w14:textId="46C3AAAD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2097" w:type="dxa"/>
          </w:tcPr>
          <w:p w14:paraId="713E251A" w14:textId="3FB18AA6" w:rsidR="00641AE8" w:rsidRPr="00523742" w:rsidRDefault="00641AE8" w:rsidP="00641AE8">
            <w:pPr>
              <w:spacing w:after="0"/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</w:pPr>
            <w:r w:rsidRPr="00DB4AB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Что значит служить Отечеству? 280 лет со дня рождения Ф. Ушакова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78224EB4" w14:textId="36584552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7323DC2" w14:textId="722C1258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3D782ABF" w14:textId="20A88EC0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460CB11C" w14:textId="614EFCD1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365" w:type="dxa"/>
          </w:tcPr>
          <w:p w14:paraId="6FF36333" w14:textId="6F41012D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6731882C" w14:textId="167DD5DC" w:rsidR="00641AE8" w:rsidRPr="00641AE8" w:rsidRDefault="00641AE8" w:rsidP="00641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641AE8" w:rsidRPr="00643706" w14:paraId="57F796F8" w14:textId="77777777" w:rsidTr="00641AE8">
        <w:trPr>
          <w:tblCellSpacing w:w="15" w:type="dxa"/>
        </w:trPr>
        <w:tc>
          <w:tcPr>
            <w:tcW w:w="380" w:type="dxa"/>
          </w:tcPr>
          <w:p w14:paraId="6581ABF9" w14:textId="142B206C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097" w:type="dxa"/>
          </w:tcPr>
          <w:p w14:paraId="3AAF6D43" w14:textId="1C09505C" w:rsidR="00641AE8" w:rsidRPr="00523742" w:rsidRDefault="00641AE8" w:rsidP="00641AE8">
            <w:pPr>
              <w:spacing w:after="0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B4AB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Арктика – территория развития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76FF7C34" w14:textId="736823FE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24CC110" w14:textId="707E940B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15976B7E" w14:textId="2D34FD19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6D036ABB" w14:textId="2E45D776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365" w:type="dxa"/>
          </w:tcPr>
          <w:p w14:paraId="37227D59" w14:textId="2BD701A0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412F8B16" w14:textId="74821B3B" w:rsidR="00641AE8" w:rsidRPr="00641AE8" w:rsidRDefault="00641AE8" w:rsidP="00641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641AE8" w:rsidRPr="00643706" w14:paraId="4DC7073F" w14:textId="77777777" w:rsidTr="00641AE8">
        <w:trPr>
          <w:tblCellSpacing w:w="15" w:type="dxa"/>
        </w:trPr>
        <w:tc>
          <w:tcPr>
            <w:tcW w:w="380" w:type="dxa"/>
          </w:tcPr>
          <w:p w14:paraId="506788FA" w14:textId="7EA2AACB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097" w:type="dxa"/>
          </w:tcPr>
          <w:p w14:paraId="2EFEB357" w14:textId="759BE4F7" w:rsidR="00641AE8" w:rsidRPr="00523742" w:rsidRDefault="00641AE8" w:rsidP="00641AE8">
            <w:pPr>
              <w:spacing w:after="0"/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</w:pPr>
            <w:r w:rsidRPr="00DB4AB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Международный женский день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7C32E63F" w14:textId="7D39B2DE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7B7F054" w14:textId="4B0AC261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768BA0A7" w14:textId="46CF108B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659F1436" w14:textId="22730ECD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365" w:type="dxa"/>
          </w:tcPr>
          <w:p w14:paraId="22D74B0A" w14:textId="72662EB7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386675EE" w14:textId="3E5B9D1F" w:rsidR="00641AE8" w:rsidRPr="00641AE8" w:rsidRDefault="00641AE8" w:rsidP="00641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641AE8" w:rsidRPr="00643706" w14:paraId="619FED72" w14:textId="77777777" w:rsidTr="00641AE8">
        <w:trPr>
          <w:tblCellSpacing w:w="15" w:type="dxa"/>
        </w:trPr>
        <w:tc>
          <w:tcPr>
            <w:tcW w:w="380" w:type="dxa"/>
          </w:tcPr>
          <w:p w14:paraId="676DE948" w14:textId="45972618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2097" w:type="dxa"/>
          </w:tcPr>
          <w:p w14:paraId="7E9B507C" w14:textId="723A4C92" w:rsidR="00641AE8" w:rsidRPr="00523742" w:rsidRDefault="00641AE8" w:rsidP="00641AE8">
            <w:pPr>
              <w:spacing w:after="0"/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</w:pPr>
            <w:r w:rsidRPr="00DB4AB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Массовый спорт в России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276BA361" w14:textId="298FE88F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7677D4E" w14:textId="20E5287B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083EF49A" w14:textId="60001EB8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723A748F" w14:textId="3B946B2C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365" w:type="dxa"/>
          </w:tcPr>
          <w:p w14:paraId="47969021" w14:textId="551B0948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Эвристическая беседа, просмотр видеофрагментов, </w:t>
            </w:r>
            <w:r w:rsidRPr="00641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76241754" w14:textId="5BA77D4F" w:rsidR="00641AE8" w:rsidRPr="00641AE8" w:rsidRDefault="00641AE8" w:rsidP="00641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https://razgovor.edsoo.ru/</w:t>
            </w:r>
          </w:p>
        </w:tc>
      </w:tr>
      <w:tr w:rsidR="00641AE8" w:rsidRPr="00643706" w14:paraId="72D9E2A9" w14:textId="77777777" w:rsidTr="00641AE8">
        <w:trPr>
          <w:tblCellSpacing w:w="15" w:type="dxa"/>
        </w:trPr>
        <w:tc>
          <w:tcPr>
            <w:tcW w:w="380" w:type="dxa"/>
          </w:tcPr>
          <w:p w14:paraId="4F651909" w14:textId="77C50878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2097" w:type="dxa"/>
          </w:tcPr>
          <w:p w14:paraId="747E5A50" w14:textId="0FED1D96" w:rsidR="00641AE8" w:rsidRPr="00523742" w:rsidRDefault="00641AE8" w:rsidP="00641AE8">
            <w:pPr>
              <w:spacing w:after="0"/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</w:pPr>
            <w:r w:rsidRPr="00DB4AB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День воссоединения Крыма и Севастополя с Россией. 100-летие Артека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2E5BAC6B" w14:textId="10D97DCF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0DF25A5E" w14:textId="71B1583B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581854B" w14:textId="54632F7B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74E34A1C" w14:textId="45EB1C5E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365" w:type="dxa"/>
          </w:tcPr>
          <w:p w14:paraId="4E9F1965" w14:textId="093FF117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489E1008" w14:textId="437F31BD" w:rsidR="00641AE8" w:rsidRPr="00641AE8" w:rsidRDefault="00641AE8" w:rsidP="00641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641AE8" w:rsidRPr="00643706" w14:paraId="437015DE" w14:textId="77777777" w:rsidTr="00641AE8">
        <w:trPr>
          <w:tblCellSpacing w:w="15" w:type="dxa"/>
        </w:trPr>
        <w:tc>
          <w:tcPr>
            <w:tcW w:w="380" w:type="dxa"/>
          </w:tcPr>
          <w:p w14:paraId="10257F76" w14:textId="05E84AB1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2097" w:type="dxa"/>
          </w:tcPr>
          <w:p w14:paraId="09979C80" w14:textId="6455A194" w:rsidR="00641AE8" w:rsidRPr="00523742" w:rsidRDefault="00641AE8" w:rsidP="00641AE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AB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Служение творчеством. Зачем людям искусство? 185 лет со дня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 xml:space="preserve"> </w:t>
            </w:r>
            <w:r w:rsidRPr="00DB4AB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рождения П.И. Чайковского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185B8AAF" w14:textId="02BC2919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0AE40730" w14:textId="0AF7E92C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68F464F9" w14:textId="2A58CBF8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02D28891" w14:textId="0381955D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365" w:type="dxa"/>
          </w:tcPr>
          <w:p w14:paraId="61CDC990" w14:textId="7510C257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2EBA7D92" w14:textId="01A40B09" w:rsidR="00641AE8" w:rsidRPr="00641AE8" w:rsidRDefault="00641AE8" w:rsidP="00641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641AE8" w:rsidRPr="00643706" w14:paraId="0F5664D8" w14:textId="77777777" w:rsidTr="00641AE8">
        <w:trPr>
          <w:tblCellSpacing w:w="15" w:type="dxa"/>
        </w:trPr>
        <w:tc>
          <w:tcPr>
            <w:tcW w:w="380" w:type="dxa"/>
          </w:tcPr>
          <w:p w14:paraId="3E03B898" w14:textId="240C85A5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2097" w:type="dxa"/>
          </w:tcPr>
          <w:p w14:paraId="2FCD7BFB" w14:textId="4D2D245C" w:rsidR="00641AE8" w:rsidRPr="00523742" w:rsidRDefault="00641AE8" w:rsidP="00641AE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AB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Моя малая Родина (региональный и местный компонент)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791A2113" w14:textId="07814EB8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7A73CE62" w14:textId="48275976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7C188CD" w14:textId="2930B5D8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66A9FC68" w14:textId="27E9BDC7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365" w:type="dxa"/>
          </w:tcPr>
          <w:p w14:paraId="22451D1E" w14:textId="1EFC6C48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Эвристическая беседа, просмотр видеофрагментов, выполнение интерактивных заданий, работа в группах, выполнение </w:t>
            </w:r>
            <w:r w:rsidRPr="00641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заданий</w:t>
            </w:r>
          </w:p>
        </w:tc>
        <w:tc>
          <w:tcPr>
            <w:tcW w:w="2246" w:type="dxa"/>
          </w:tcPr>
          <w:p w14:paraId="507ABAA0" w14:textId="105A5084" w:rsidR="00641AE8" w:rsidRPr="00641AE8" w:rsidRDefault="00641AE8" w:rsidP="00641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https://razgovor.edsoo.ru/</w:t>
            </w:r>
          </w:p>
        </w:tc>
      </w:tr>
      <w:tr w:rsidR="00641AE8" w:rsidRPr="00643706" w14:paraId="53407C83" w14:textId="77777777" w:rsidTr="00641AE8">
        <w:trPr>
          <w:tblCellSpacing w:w="15" w:type="dxa"/>
        </w:trPr>
        <w:tc>
          <w:tcPr>
            <w:tcW w:w="380" w:type="dxa"/>
          </w:tcPr>
          <w:p w14:paraId="00676859" w14:textId="5238835F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2097" w:type="dxa"/>
          </w:tcPr>
          <w:p w14:paraId="1A1AC273" w14:textId="32AA581B" w:rsidR="00641AE8" w:rsidRPr="00523742" w:rsidRDefault="00641AE8" w:rsidP="00641AE8">
            <w:pPr>
              <w:spacing w:after="0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B4AB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Герои космической отрасли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0FA27E63" w14:textId="06B5A9E3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7D75E2E" w14:textId="1A567FEB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C450247" w14:textId="08F45A88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0E753B9B" w14:textId="4D2249AB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365" w:type="dxa"/>
          </w:tcPr>
          <w:p w14:paraId="427C6CAB" w14:textId="54D2D68E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3A61C146" w14:textId="4B5F5BAD" w:rsidR="00641AE8" w:rsidRPr="00641AE8" w:rsidRDefault="00641AE8" w:rsidP="00641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641AE8" w:rsidRPr="00643706" w14:paraId="4B546AFE" w14:textId="77777777" w:rsidTr="00641AE8">
        <w:trPr>
          <w:tblCellSpacing w:w="15" w:type="dxa"/>
        </w:trPr>
        <w:tc>
          <w:tcPr>
            <w:tcW w:w="380" w:type="dxa"/>
          </w:tcPr>
          <w:p w14:paraId="6BF57E83" w14:textId="7E50BB98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097" w:type="dxa"/>
          </w:tcPr>
          <w:p w14:paraId="44034806" w14:textId="210D085F" w:rsidR="00641AE8" w:rsidRPr="00523742" w:rsidRDefault="00641AE8" w:rsidP="00641AE8">
            <w:pPr>
              <w:spacing w:after="0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B4AB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Гражданская авиация России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4CEEDF54" w14:textId="0243270D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02FA687E" w14:textId="62CD31B3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5B876E7B" w14:textId="714FB69A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75A6542D" w14:textId="3770FED0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365" w:type="dxa"/>
          </w:tcPr>
          <w:p w14:paraId="08F83DFC" w14:textId="377DDB9B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366E94EF" w14:textId="0619598C" w:rsidR="00641AE8" w:rsidRPr="00641AE8" w:rsidRDefault="00641AE8" w:rsidP="00641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641AE8" w:rsidRPr="00643706" w14:paraId="3BC9DCD8" w14:textId="77777777" w:rsidTr="00641AE8">
        <w:trPr>
          <w:tblCellSpacing w:w="15" w:type="dxa"/>
        </w:trPr>
        <w:tc>
          <w:tcPr>
            <w:tcW w:w="380" w:type="dxa"/>
          </w:tcPr>
          <w:p w14:paraId="009967C5" w14:textId="145170D0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2097" w:type="dxa"/>
          </w:tcPr>
          <w:p w14:paraId="182EADB6" w14:textId="6B4F47F6" w:rsidR="00641AE8" w:rsidRPr="00523742" w:rsidRDefault="00641AE8" w:rsidP="00641AE8">
            <w:pPr>
              <w:spacing w:after="0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DB4AB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Медицина России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51CADAFC" w14:textId="653DCDC7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E3FDFE8" w14:textId="0016B565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37DAE16" w14:textId="6AE08728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278C3D90" w14:textId="13D3CFA8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365" w:type="dxa"/>
          </w:tcPr>
          <w:p w14:paraId="4A22804C" w14:textId="725E90DD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28A0CC49" w14:textId="037A8539" w:rsidR="00641AE8" w:rsidRPr="00641AE8" w:rsidRDefault="00641AE8" w:rsidP="00641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641AE8" w:rsidRPr="00643706" w14:paraId="22D83698" w14:textId="77777777" w:rsidTr="00641AE8">
        <w:trPr>
          <w:tblCellSpacing w:w="15" w:type="dxa"/>
        </w:trPr>
        <w:tc>
          <w:tcPr>
            <w:tcW w:w="380" w:type="dxa"/>
          </w:tcPr>
          <w:p w14:paraId="4A2A1985" w14:textId="225731AF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2097" w:type="dxa"/>
          </w:tcPr>
          <w:p w14:paraId="4C21CEFE" w14:textId="2316ED9D" w:rsidR="00641AE8" w:rsidRPr="00523742" w:rsidRDefault="00641AE8" w:rsidP="00641AE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AB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Что такое успех? (ко Дню труда)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480ED1A5" w14:textId="0F0C3D1B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7B8D8BF1" w14:textId="7788915C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003E9710" w14:textId="267F4816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7C35F3AF" w14:textId="493521BE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365" w:type="dxa"/>
          </w:tcPr>
          <w:p w14:paraId="3CD28D97" w14:textId="30E85A09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Эвристическая беседа, просмотр видеофрагментов, </w:t>
            </w:r>
            <w:r w:rsidRPr="00641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748EBC3C" w14:textId="025D66D2" w:rsidR="00641AE8" w:rsidRPr="00641AE8" w:rsidRDefault="00641AE8" w:rsidP="00641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https://razgovor.edsoo.ru/</w:t>
            </w:r>
          </w:p>
        </w:tc>
      </w:tr>
      <w:tr w:rsidR="00641AE8" w:rsidRPr="00643706" w14:paraId="07BD0FD8" w14:textId="77777777" w:rsidTr="00641AE8">
        <w:trPr>
          <w:tblCellSpacing w:w="15" w:type="dxa"/>
        </w:trPr>
        <w:tc>
          <w:tcPr>
            <w:tcW w:w="380" w:type="dxa"/>
          </w:tcPr>
          <w:p w14:paraId="5BB3352A" w14:textId="26FFF3FF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2097" w:type="dxa"/>
          </w:tcPr>
          <w:p w14:paraId="050B8532" w14:textId="2A33FCD5" w:rsidR="00641AE8" w:rsidRPr="00523742" w:rsidRDefault="00641AE8" w:rsidP="00641AE8">
            <w:pPr>
              <w:spacing w:after="0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B4AB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80-летие Победы в Великой Отечественной войне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26018916" w14:textId="7DC8FD54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23F4D421" w14:textId="47B2FC47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027AC63E" w14:textId="3E946214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3B13DA3E" w14:textId="58BBC600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365" w:type="dxa"/>
          </w:tcPr>
          <w:p w14:paraId="03A84C54" w14:textId="5CD2C689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6A84E7CA" w14:textId="5B8F0527" w:rsidR="00641AE8" w:rsidRPr="00641AE8" w:rsidRDefault="00641AE8" w:rsidP="00641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641AE8" w:rsidRPr="00643706" w14:paraId="698963E5" w14:textId="77777777" w:rsidTr="00641AE8">
        <w:trPr>
          <w:tblCellSpacing w:w="15" w:type="dxa"/>
        </w:trPr>
        <w:tc>
          <w:tcPr>
            <w:tcW w:w="380" w:type="dxa"/>
          </w:tcPr>
          <w:p w14:paraId="3715C1FB" w14:textId="2828A94C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2097" w:type="dxa"/>
          </w:tcPr>
          <w:p w14:paraId="58BF930C" w14:textId="273D057A" w:rsidR="00641AE8" w:rsidRPr="00523742" w:rsidRDefault="00641AE8" w:rsidP="00641AE8">
            <w:pPr>
              <w:spacing w:after="0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B4AB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Жизнь в Движении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48791D88" w14:textId="17539D5F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96ED301" w14:textId="63EBF0B8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5BA1BD14" w14:textId="16C6E5C7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66DFA1CC" w14:textId="7230DCE2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365" w:type="dxa"/>
          </w:tcPr>
          <w:p w14:paraId="2C4F00C7" w14:textId="1D17699C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6DDD9AD2" w14:textId="48489673" w:rsidR="00641AE8" w:rsidRPr="00641AE8" w:rsidRDefault="00641AE8" w:rsidP="00641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641AE8" w:rsidRPr="00643706" w14:paraId="440AF9CD" w14:textId="77777777" w:rsidTr="00641AE8">
        <w:trPr>
          <w:tblCellSpacing w:w="15" w:type="dxa"/>
        </w:trPr>
        <w:tc>
          <w:tcPr>
            <w:tcW w:w="380" w:type="dxa"/>
          </w:tcPr>
          <w:p w14:paraId="3F2C3AFB" w14:textId="3CC823C2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2097" w:type="dxa"/>
          </w:tcPr>
          <w:p w14:paraId="1EDF740C" w14:textId="6B07CDEB" w:rsidR="00641AE8" w:rsidRPr="00523742" w:rsidRDefault="00641AE8" w:rsidP="00641AE8">
            <w:pPr>
              <w:spacing w:after="0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B4AB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Ценности, которые нас объединяют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7D73A10F" w14:textId="77777777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04" w:type="dxa"/>
          </w:tcPr>
          <w:p w14:paraId="57F6BF33" w14:textId="6093807B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3011E005" w14:textId="713EA3ED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38CBE726" w14:textId="77777777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5" w:type="dxa"/>
          </w:tcPr>
          <w:p w14:paraId="016F73A7" w14:textId="263B5878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Эвристическая беседа, просмотр видеофрагментов, выполнение интерактивных заданий, работа в группах, выполнение </w:t>
            </w:r>
            <w:r w:rsidRPr="00641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заданий</w:t>
            </w:r>
          </w:p>
        </w:tc>
        <w:tc>
          <w:tcPr>
            <w:tcW w:w="2246" w:type="dxa"/>
          </w:tcPr>
          <w:p w14:paraId="2BB46ECA" w14:textId="1455493F" w:rsidR="00641AE8" w:rsidRPr="00641AE8" w:rsidRDefault="00641AE8" w:rsidP="00641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https://razgovor.edsoo.ru/</w:t>
            </w:r>
          </w:p>
        </w:tc>
      </w:tr>
      <w:tr w:rsidR="00523742" w:rsidRPr="00643706" w14:paraId="4D56DCC2" w14:textId="77777777" w:rsidTr="00641AE8">
        <w:trPr>
          <w:tblCellSpacing w:w="15" w:type="dxa"/>
        </w:trPr>
        <w:tc>
          <w:tcPr>
            <w:tcW w:w="2507" w:type="dxa"/>
            <w:gridSpan w:val="2"/>
            <w:shd w:val="clear" w:color="auto" w:fill="FFFFFF"/>
            <w:hideMark/>
          </w:tcPr>
          <w:p w14:paraId="53B8D65D" w14:textId="77777777" w:rsidR="00523742" w:rsidRPr="00523742" w:rsidRDefault="00523742" w:rsidP="00AB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679" w:type="dxa"/>
            <w:shd w:val="clear" w:color="auto" w:fill="FFFFFF"/>
            <w:hideMark/>
          </w:tcPr>
          <w:p w14:paraId="75049017" w14:textId="6086097F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104" w:type="dxa"/>
            <w:shd w:val="clear" w:color="auto" w:fill="FFFFFF"/>
          </w:tcPr>
          <w:p w14:paraId="4B18A82F" w14:textId="4A7D9F7D" w:rsidR="00523742" w:rsidRPr="00523742" w:rsidRDefault="00641AE8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246" w:type="dxa"/>
            <w:shd w:val="clear" w:color="auto" w:fill="FFFFFF"/>
          </w:tcPr>
          <w:p w14:paraId="0BF8E739" w14:textId="645DD71C" w:rsidR="00523742" w:rsidRPr="00523742" w:rsidRDefault="00641AE8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126" w:type="dxa"/>
            <w:vAlign w:val="center"/>
            <w:hideMark/>
          </w:tcPr>
          <w:p w14:paraId="66CB2882" w14:textId="77777777" w:rsidR="00523742" w:rsidRPr="00523742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1365" w:type="dxa"/>
          </w:tcPr>
          <w:p w14:paraId="2326165B" w14:textId="77777777" w:rsidR="00523742" w:rsidRPr="00641AE8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46" w:type="dxa"/>
            <w:vAlign w:val="center"/>
            <w:hideMark/>
          </w:tcPr>
          <w:p w14:paraId="1ADDE2EA" w14:textId="0B3248F8" w:rsidR="00523742" w:rsidRPr="00641AE8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669B3B3" w14:textId="77777777" w:rsidR="00F633E2" w:rsidRPr="00643706" w:rsidRDefault="00F633E2" w:rsidP="004619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751E8887" w14:textId="77777777" w:rsidR="00E60CE3" w:rsidRDefault="00E60CE3" w:rsidP="00083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5DAFE998" w14:textId="77777777" w:rsidR="00E60CE3" w:rsidRDefault="00E60CE3" w:rsidP="00083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sectPr w:rsidR="00E60CE3" w:rsidSect="00F0478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9CA91" w14:textId="77777777" w:rsidR="0072218D" w:rsidRDefault="0072218D" w:rsidP="00F04780">
      <w:pPr>
        <w:spacing w:after="0" w:line="240" w:lineRule="auto"/>
      </w:pPr>
      <w:r>
        <w:separator/>
      </w:r>
    </w:p>
  </w:endnote>
  <w:endnote w:type="continuationSeparator" w:id="0">
    <w:p w14:paraId="131368D0" w14:textId="77777777" w:rsidR="0072218D" w:rsidRDefault="0072218D" w:rsidP="00F0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8791513"/>
      <w:docPartObj>
        <w:docPartGallery w:val="Page Numbers (Bottom of Page)"/>
        <w:docPartUnique/>
      </w:docPartObj>
    </w:sdtPr>
    <w:sdtContent>
      <w:p w14:paraId="70793F39" w14:textId="7000D38D" w:rsidR="00F04780" w:rsidRDefault="00F0478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ABECD9" w14:textId="77777777" w:rsidR="00F04780" w:rsidRDefault="00F047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A9A0F" w14:textId="77777777" w:rsidR="0072218D" w:rsidRDefault="0072218D" w:rsidP="00F04780">
      <w:pPr>
        <w:spacing w:after="0" w:line="240" w:lineRule="auto"/>
      </w:pPr>
      <w:r>
        <w:separator/>
      </w:r>
    </w:p>
  </w:footnote>
  <w:footnote w:type="continuationSeparator" w:id="0">
    <w:p w14:paraId="34410EFC" w14:textId="77777777" w:rsidR="0072218D" w:rsidRDefault="0072218D" w:rsidP="00F04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35A4"/>
    <w:multiLevelType w:val="multilevel"/>
    <w:tmpl w:val="1098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727004"/>
    <w:multiLevelType w:val="multilevel"/>
    <w:tmpl w:val="480E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612EBC"/>
    <w:multiLevelType w:val="multilevel"/>
    <w:tmpl w:val="5924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B32997"/>
    <w:multiLevelType w:val="multilevel"/>
    <w:tmpl w:val="6C40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6D02BE"/>
    <w:multiLevelType w:val="hybridMultilevel"/>
    <w:tmpl w:val="B412B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C67BA"/>
    <w:multiLevelType w:val="multilevel"/>
    <w:tmpl w:val="3332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DC45CA"/>
    <w:multiLevelType w:val="multilevel"/>
    <w:tmpl w:val="47CC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017A85"/>
    <w:multiLevelType w:val="hybridMultilevel"/>
    <w:tmpl w:val="1E62FE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0927C3"/>
    <w:multiLevelType w:val="multilevel"/>
    <w:tmpl w:val="3CB2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74002B"/>
    <w:multiLevelType w:val="multilevel"/>
    <w:tmpl w:val="5D98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EE7544"/>
    <w:multiLevelType w:val="hybridMultilevel"/>
    <w:tmpl w:val="FFCCE7B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BA0388"/>
    <w:multiLevelType w:val="multilevel"/>
    <w:tmpl w:val="3896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0D1268"/>
    <w:multiLevelType w:val="multilevel"/>
    <w:tmpl w:val="95CE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542076"/>
    <w:multiLevelType w:val="multilevel"/>
    <w:tmpl w:val="F186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1B7491"/>
    <w:multiLevelType w:val="hybridMultilevel"/>
    <w:tmpl w:val="776499C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A60B9C"/>
    <w:multiLevelType w:val="multilevel"/>
    <w:tmpl w:val="4862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C172B88"/>
    <w:multiLevelType w:val="hybridMultilevel"/>
    <w:tmpl w:val="6FBA9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10DC2"/>
    <w:multiLevelType w:val="multilevel"/>
    <w:tmpl w:val="0118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861333A"/>
    <w:multiLevelType w:val="multilevel"/>
    <w:tmpl w:val="03FC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96A6198"/>
    <w:multiLevelType w:val="hybridMultilevel"/>
    <w:tmpl w:val="A3F2F3E8"/>
    <w:lvl w:ilvl="0" w:tplc="B95A3014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9"/>
        <w:sz w:val="18"/>
        <w:szCs w:val="18"/>
        <w:lang w:val="ru-RU" w:eastAsia="en-US" w:bidi="ar-SA"/>
      </w:rPr>
    </w:lvl>
    <w:lvl w:ilvl="1" w:tplc="B6E2705A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954ADC02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B442BFF8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03507A2E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D94A91A2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56243C80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88C097BE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C6C061C4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20" w15:restartNumberingAfterBreak="0">
    <w:nsid w:val="39F65792"/>
    <w:multiLevelType w:val="multilevel"/>
    <w:tmpl w:val="80DE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5964AAF"/>
    <w:multiLevelType w:val="hybridMultilevel"/>
    <w:tmpl w:val="A99C6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7694F"/>
    <w:multiLevelType w:val="multilevel"/>
    <w:tmpl w:val="764E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75416D7"/>
    <w:multiLevelType w:val="multilevel"/>
    <w:tmpl w:val="B8C0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79437B8"/>
    <w:multiLevelType w:val="multilevel"/>
    <w:tmpl w:val="981C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9E3503D"/>
    <w:multiLevelType w:val="multilevel"/>
    <w:tmpl w:val="D89E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A085D59"/>
    <w:multiLevelType w:val="hybridMultilevel"/>
    <w:tmpl w:val="B5A05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156E11"/>
    <w:multiLevelType w:val="hybridMultilevel"/>
    <w:tmpl w:val="A13858E0"/>
    <w:lvl w:ilvl="0" w:tplc="DE12EBC0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30"/>
        <w:sz w:val="18"/>
        <w:szCs w:val="18"/>
        <w:lang w:val="ru-RU" w:eastAsia="en-US" w:bidi="ar-SA"/>
      </w:rPr>
    </w:lvl>
    <w:lvl w:ilvl="1" w:tplc="D916D2B2">
      <w:numFmt w:val="bullet"/>
      <w:lvlText w:val="•"/>
      <w:lvlJc w:val="left"/>
      <w:pPr>
        <w:ind w:left="266" w:hanging="183"/>
      </w:pPr>
      <w:rPr>
        <w:rFonts w:hint="default"/>
        <w:lang w:val="ru-RU" w:eastAsia="en-US" w:bidi="ar-SA"/>
      </w:rPr>
    </w:lvl>
    <w:lvl w:ilvl="2" w:tplc="75AA90DA">
      <w:numFmt w:val="bullet"/>
      <w:lvlText w:val="•"/>
      <w:lvlJc w:val="left"/>
      <w:pPr>
        <w:ind w:left="453" w:hanging="183"/>
      </w:pPr>
      <w:rPr>
        <w:rFonts w:hint="default"/>
        <w:lang w:val="ru-RU" w:eastAsia="en-US" w:bidi="ar-SA"/>
      </w:rPr>
    </w:lvl>
    <w:lvl w:ilvl="3" w:tplc="797E5E22">
      <w:numFmt w:val="bullet"/>
      <w:lvlText w:val="•"/>
      <w:lvlJc w:val="left"/>
      <w:pPr>
        <w:ind w:left="639" w:hanging="183"/>
      </w:pPr>
      <w:rPr>
        <w:rFonts w:hint="default"/>
        <w:lang w:val="ru-RU" w:eastAsia="en-US" w:bidi="ar-SA"/>
      </w:rPr>
    </w:lvl>
    <w:lvl w:ilvl="4" w:tplc="DCF2CA80">
      <w:numFmt w:val="bullet"/>
      <w:lvlText w:val="•"/>
      <w:lvlJc w:val="left"/>
      <w:pPr>
        <w:ind w:left="826" w:hanging="183"/>
      </w:pPr>
      <w:rPr>
        <w:rFonts w:hint="default"/>
        <w:lang w:val="ru-RU" w:eastAsia="en-US" w:bidi="ar-SA"/>
      </w:rPr>
    </w:lvl>
    <w:lvl w:ilvl="5" w:tplc="3328D230">
      <w:numFmt w:val="bullet"/>
      <w:lvlText w:val="•"/>
      <w:lvlJc w:val="left"/>
      <w:pPr>
        <w:ind w:left="1013" w:hanging="183"/>
      </w:pPr>
      <w:rPr>
        <w:rFonts w:hint="default"/>
        <w:lang w:val="ru-RU" w:eastAsia="en-US" w:bidi="ar-SA"/>
      </w:rPr>
    </w:lvl>
    <w:lvl w:ilvl="6" w:tplc="1CFA1BDA">
      <w:numFmt w:val="bullet"/>
      <w:lvlText w:val="•"/>
      <w:lvlJc w:val="left"/>
      <w:pPr>
        <w:ind w:left="1199" w:hanging="183"/>
      </w:pPr>
      <w:rPr>
        <w:rFonts w:hint="default"/>
        <w:lang w:val="ru-RU" w:eastAsia="en-US" w:bidi="ar-SA"/>
      </w:rPr>
    </w:lvl>
    <w:lvl w:ilvl="7" w:tplc="FAAC51FC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8" w:tplc="9AEE22E4"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</w:abstractNum>
  <w:abstractNum w:abstractNumId="28" w15:restartNumberingAfterBreak="0">
    <w:nsid w:val="4E1B3A2F"/>
    <w:multiLevelType w:val="multilevel"/>
    <w:tmpl w:val="D2A4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34E192F"/>
    <w:multiLevelType w:val="hybridMultilevel"/>
    <w:tmpl w:val="B10A493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0C2514"/>
    <w:multiLevelType w:val="multilevel"/>
    <w:tmpl w:val="4E06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7A65419"/>
    <w:multiLevelType w:val="hybridMultilevel"/>
    <w:tmpl w:val="F01A977A"/>
    <w:lvl w:ilvl="0" w:tplc="8D44E2C8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9"/>
        <w:sz w:val="18"/>
        <w:szCs w:val="18"/>
        <w:lang w:val="ru-RU" w:eastAsia="en-US" w:bidi="ar-SA"/>
      </w:rPr>
    </w:lvl>
    <w:lvl w:ilvl="1" w:tplc="8DE4F7E2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3BE8BD98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20A6F82E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AF5CD810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68C6D98E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BEB6F1B2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01068256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81AABE20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32" w15:restartNumberingAfterBreak="0">
    <w:nsid w:val="583352AA"/>
    <w:multiLevelType w:val="multilevel"/>
    <w:tmpl w:val="2910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8EE7925"/>
    <w:multiLevelType w:val="multilevel"/>
    <w:tmpl w:val="A684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FFD359E"/>
    <w:multiLevelType w:val="hybridMultilevel"/>
    <w:tmpl w:val="4274C104"/>
    <w:lvl w:ilvl="0" w:tplc="63A0591E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9"/>
        <w:sz w:val="18"/>
        <w:szCs w:val="18"/>
        <w:lang w:val="ru-RU" w:eastAsia="en-US" w:bidi="ar-SA"/>
      </w:rPr>
    </w:lvl>
    <w:lvl w:ilvl="1" w:tplc="2E20E54C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27901F1A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8C3EB6AC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83583190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B8D8B17A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23EEEB6A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DB60AF0E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1AEC492E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35" w15:restartNumberingAfterBreak="0">
    <w:nsid w:val="6135023C"/>
    <w:multiLevelType w:val="multilevel"/>
    <w:tmpl w:val="AF2A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1FD604F"/>
    <w:multiLevelType w:val="hybridMultilevel"/>
    <w:tmpl w:val="DFD22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312024"/>
    <w:multiLevelType w:val="multilevel"/>
    <w:tmpl w:val="540A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3D65547"/>
    <w:multiLevelType w:val="hybridMultilevel"/>
    <w:tmpl w:val="92F08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331223"/>
    <w:multiLevelType w:val="multilevel"/>
    <w:tmpl w:val="1610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6AB6D81"/>
    <w:multiLevelType w:val="multilevel"/>
    <w:tmpl w:val="6DA0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840233F"/>
    <w:multiLevelType w:val="hybridMultilevel"/>
    <w:tmpl w:val="CF8A9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557587"/>
    <w:multiLevelType w:val="hybridMultilevel"/>
    <w:tmpl w:val="064E2EA6"/>
    <w:lvl w:ilvl="0" w:tplc="F4784890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30"/>
        <w:sz w:val="18"/>
        <w:szCs w:val="18"/>
        <w:lang w:val="ru-RU" w:eastAsia="en-US" w:bidi="ar-SA"/>
      </w:rPr>
    </w:lvl>
    <w:lvl w:ilvl="1" w:tplc="0C7A07DE">
      <w:numFmt w:val="bullet"/>
      <w:lvlText w:val="•"/>
      <w:lvlJc w:val="left"/>
      <w:pPr>
        <w:ind w:left="283" w:hanging="183"/>
      </w:pPr>
      <w:rPr>
        <w:rFonts w:hint="default"/>
        <w:lang w:val="ru-RU" w:eastAsia="en-US" w:bidi="ar-SA"/>
      </w:rPr>
    </w:lvl>
    <w:lvl w:ilvl="2" w:tplc="392833CA">
      <w:numFmt w:val="bullet"/>
      <w:lvlText w:val="•"/>
      <w:lvlJc w:val="left"/>
      <w:pPr>
        <w:ind w:left="487" w:hanging="183"/>
      </w:pPr>
      <w:rPr>
        <w:rFonts w:hint="default"/>
        <w:lang w:val="ru-RU" w:eastAsia="en-US" w:bidi="ar-SA"/>
      </w:rPr>
    </w:lvl>
    <w:lvl w:ilvl="3" w:tplc="340051D4"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4" w:tplc="8E8AE1B6"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5" w:tplc="8CD8ADD6">
      <w:numFmt w:val="bullet"/>
      <w:lvlText w:val="•"/>
      <w:lvlJc w:val="left"/>
      <w:pPr>
        <w:ind w:left="1098" w:hanging="183"/>
      </w:pPr>
      <w:rPr>
        <w:rFonts w:hint="default"/>
        <w:lang w:val="ru-RU" w:eastAsia="en-US" w:bidi="ar-SA"/>
      </w:rPr>
    </w:lvl>
    <w:lvl w:ilvl="6" w:tplc="7B723960">
      <w:numFmt w:val="bullet"/>
      <w:lvlText w:val="•"/>
      <w:lvlJc w:val="left"/>
      <w:pPr>
        <w:ind w:left="1301" w:hanging="183"/>
      </w:pPr>
      <w:rPr>
        <w:rFonts w:hint="default"/>
        <w:lang w:val="ru-RU" w:eastAsia="en-US" w:bidi="ar-SA"/>
      </w:rPr>
    </w:lvl>
    <w:lvl w:ilvl="7" w:tplc="97529C72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8" w:tplc="608C3172">
      <w:numFmt w:val="bullet"/>
      <w:lvlText w:val="•"/>
      <w:lvlJc w:val="left"/>
      <w:pPr>
        <w:ind w:left="1708" w:hanging="183"/>
      </w:pPr>
      <w:rPr>
        <w:rFonts w:hint="default"/>
        <w:lang w:val="ru-RU" w:eastAsia="en-US" w:bidi="ar-SA"/>
      </w:rPr>
    </w:lvl>
  </w:abstractNum>
  <w:abstractNum w:abstractNumId="43" w15:restartNumberingAfterBreak="0">
    <w:nsid w:val="6EE352E7"/>
    <w:multiLevelType w:val="multilevel"/>
    <w:tmpl w:val="69FC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F2E1222"/>
    <w:multiLevelType w:val="hybridMultilevel"/>
    <w:tmpl w:val="CC58CB7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F3800F2"/>
    <w:multiLevelType w:val="hybridMultilevel"/>
    <w:tmpl w:val="D910CFD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1644A20"/>
    <w:multiLevelType w:val="multilevel"/>
    <w:tmpl w:val="D9EE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88E3D67"/>
    <w:multiLevelType w:val="multilevel"/>
    <w:tmpl w:val="D3CA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AAA2DBE"/>
    <w:multiLevelType w:val="multilevel"/>
    <w:tmpl w:val="0992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BFC43D6"/>
    <w:multiLevelType w:val="hybridMultilevel"/>
    <w:tmpl w:val="3C0A9D9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C0A6112"/>
    <w:multiLevelType w:val="multilevel"/>
    <w:tmpl w:val="9950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D920DC2"/>
    <w:multiLevelType w:val="multilevel"/>
    <w:tmpl w:val="188A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EC81040"/>
    <w:multiLevelType w:val="multilevel"/>
    <w:tmpl w:val="3640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4927632">
    <w:abstractNumId w:val="0"/>
  </w:num>
  <w:num w:numId="2" w16cid:durableId="571476072">
    <w:abstractNumId w:val="40"/>
  </w:num>
  <w:num w:numId="3" w16cid:durableId="939532625">
    <w:abstractNumId w:val="37"/>
  </w:num>
  <w:num w:numId="4" w16cid:durableId="1200321619">
    <w:abstractNumId w:val="1"/>
  </w:num>
  <w:num w:numId="5" w16cid:durableId="1862624340">
    <w:abstractNumId w:val="20"/>
  </w:num>
  <w:num w:numId="6" w16cid:durableId="1108499771">
    <w:abstractNumId w:val="33"/>
  </w:num>
  <w:num w:numId="7" w16cid:durableId="2090495137">
    <w:abstractNumId w:val="15"/>
  </w:num>
  <w:num w:numId="8" w16cid:durableId="1008563588">
    <w:abstractNumId w:val="28"/>
  </w:num>
  <w:num w:numId="9" w16cid:durableId="713768676">
    <w:abstractNumId w:val="50"/>
  </w:num>
  <w:num w:numId="10" w16cid:durableId="1668553869">
    <w:abstractNumId w:val="5"/>
  </w:num>
  <w:num w:numId="11" w16cid:durableId="2097021442">
    <w:abstractNumId w:val="24"/>
  </w:num>
  <w:num w:numId="12" w16cid:durableId="855383321">
    <w:abstractNumId w:val="25"/>
  </w:num>
  <w:num w:numId="13" w16cid:durableId="275796254">
    <w:abstractNumId w:val="51"/>
  </w:num>
  <w:num w:numId="14" w16cid:durableId="806700501">
    <w:abstractNumId w:val="43"/>
  </w:num>
  <w:num w:numId="15" w16cid:durableId="750546703">
    <w:abstractNumId w:val="52"/>
  </w:num>
  <w:num w:numId="16" w16cid:durableId="1691763549">
    <w:abstractNumId w:val="30"/>
  </w:num>
  <w:num w:numId="17" w16cid:durableId="326447024">
    <w:abstractNumId w:val="18"/>
  </w:num>
  <w:num w:numId="18" w16cid:durableId="1457066276">
    <w:abstractNumId w:val="32"/>
  </w:num>
  <w:num w:numId="19" w16cid:durableId="2065831312">
    <w:abstractNumId w:val="17"/>
  </w:num>
  <w:num w:numId="20" w16cid:durableId="818033722">
    <w:abstractNumId w:val="48"/>
  </w:num>
  <w:num w:numId="21" w16cid:durableId="414130970">
    <w:abstractNumId w:val="23"/>
  </w:num>
  <w:num w:numId="22" w16cid:durableId="808787466">
    <w:abstractNumId w:val="35"/>
  </w:num>
  <w:num w:numId="23" w16cid:durableId="900139271">
    <w:abstractNumId w:val="6"/>
  </w:num>
  <w:num w:numId="24" w16cid:durableId="1441799974">
    <w:abstractNumId w:val="3"/>
  </w:num>
  <w:num w:numId="25" w16cid:durableId="1708405792">
    <w:abstractNumId w:val="8"/>
  </w:num>
  <w:num w:numId="26" w16cid:durableId="657347643">
    <w:abstractNumId w:val="47"/>
  </w:num>
  <w:num w:numId="27" w16cid:durableId="1146121565">
    <w:abstractNumId w:val="12"/>
  </w:num>
  <w:num w:numId="28" w16cid:durableId="431316061">
    <w:abstractNumId w:val="39"/>
  </w:num>
  <w:num w:numId="29" w16cid:durableId="1980375718">
    <w:abstractNumId w:val="9"/>
  </w:num>
  <w:num w:numId="30" w16cid:durableId="716851873">
    <w:abstractNumId w:val="46"/>
  </w:num>
  <w:num w:numId="31" w16cid:durableId="1701053523">
    <w:abstractNumId w:val="22"/>
  </w:num>
  <w:num w:numId="32" w16cid:durableId="625240691">
    <w:abstractNumId w:val="11"/>
  </w:num>
  <w:num w:numId="33" w16cid:durableId="307705756">
    <w:abstractNumId w:val="2"/>
  </w:num>
  <w:num w:numId="34" w16cid:durableId="2126998626">
    <w:abstractNumId w:val="13"/>
  </w:num>
  <w:num w:numId="35" w16cid:durableId="638264596">
    <w:abstractNumId w:val="16"/>
  </w:num>
  <w:num w:numId="36" w16cid:durableId="1012608337">
    <w:abstractNumId w:val="38"/>
  </w:num>
  <w:num w:numId="37" w16cid:durableId="1123383198">
    <w:abstractNumId w:val="26"/>
  </w:num>
  <w:num w:numId="38" w16cid:durableId="1086849259">
    <w:abstractNumId w:val="36"/>
  </w:num>
  <w:num w:numId="39" w16cid:durableId="1689482919">
    <w:abstractNumId w:val="4"/>
  </w:num>
  <w:num w:numId="40" w16cid:durableId="761335264">
    <w:abstractNumId w:val="21"/>
  </w:num>
  <w:num w:numId="41" w16cid:durableId="1835223654">
    <w:abstractNumId w:val="41"/>
  </w:num>
  <w:num w:numId="42" w16cid:durableId="1195994348">
    <w:abstractNumId w:val="45"/>
  </w:num>
  <w:num w:numId="43" w16cid:durableId="1935478426">
    <w:abstractNumId w:val="29"/>
  </w:num>
  <w:num w:numId="44" w16cid:durableId="587690097">
    <w:abstractNumId w:val="44"/>
  </w:num>
  <w:num w:numId="45" w16cid:durableId="1722635533">
    <w:abstractNumId w:val="14"/>
  </w:num>
  <w:num w:numId="46" w16cid:durableId="1272086046">
    <w:abstractNumId w:val="7"/>
  </w:num>
  <w:num w:numId="47" w16cid:durableId="1248611833">
    <w:abstractNumId w:val="10"/>
  </w:num>
  <w:num w:numId="48" w16cid:durableId="27610083">
    <w:abstractNumId w:val="49"/>
  </w:num>
  <w:num w:numId="49" w16cid:durableId="1284531971">
    <w:abstractNumId w:val="19"/>
  </w:num>
  <w:num w:numId="50" w16cid:durableId="884177220">
    <w:abstractNumId w:val="42"/>
  </w:num>
  <w:num w:numId="51" w16cid:durableId="926573513">
    <w:abstractNumId w:val="27"/>
  </w:num>
  <w:num w:numId="52" w16cid:durableId="364058513">
    <w:abstractNumId w:val="31"/>
  </w:num>
  <w:num w:numId="53" w16cid:durableId="7381866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64"/>
    <w:rsid w:val="0006518C"/>
    <w:rsid w:val="00067549"/>
    <w:rsid w:val="0008216D"/>
    <w:rsid w:val="000830EE"/>
    <w:rsid w:val="0009681A"/>
    <w:rsid w:val="000C1B56"/>
    <w:rsid w:val="000E05C2"/>
    <w:rsid w:val="00104E3C"/>
    <w:rsid w:val="0011737F"/>
    <w:rsid w:val="0012469A"/>
    <w:rsid w:val="00162703"/>
    <w:rsid w:val="002A184E"/>
    <w:rsid w:val="002A2D64"/>
    <w:rsid w:val="002D089B"/>
    <w:rsid w:val="003452E9"/>
    <w:rsid w:val="00371909"/>
    <w:rsid w:val="00374F56"/>
    <w:rsid w:val="003E4E33"/>
    <w:rsid w:val="00406B5C"/>
    <w:rsid w:val="004619B6"/>
    <w:rsid w:val="00480F53"/>
    <w:rsid w:val="004849E8"/>
    <w:rsid w:val="004C19EF"/>
    <w:rsid w:val="005167B2"/>
    <w:rsid w:val="00523742"/>
    <w:rsid w:val="00557166"/>
    <w:rsid w:val="005B364A"/>
    <w:rsid w:val="005C5220"/>
    <w:rsid w:val="005D3FEF"/>
    <w:rsid w:val="005E1434"/>
    <w:rsid w:val="006060F5"/>
    <w:rsid w:val="00606AE5"/>
    <w:rsid w:val="006248E7"/>
    <w:rsid w:val="006377E5"/>
    <w:rsid w:val="00641AE8"/>
    <w:rsid w:val="00643706"/>
    <w:rsid w:val="0065013C"/>
    <w:rsid w:val="00684EB3"/>
    <w:rsid w:val="006B220D"/>
    <w:rsid w:val="006D103E"/>
    <w:rsid w:val="0072218D"/>
    <w:rsid w:val="00727B17"/>
    <w:rsid w:val="0073421E"/>
    <w:rsid w:val="007346C7"/>
    <w:rsid w:val="007D1AC8"/>
    <w:rsid w:val="007E0E72"/>
    <w:rsid w:val="0080128E"/>
    <w:rsid w:val="00886D54"/>
    <w:rsid w:val="008978A4"/>
    <w:rsid w:val="008A5A22"/>
    <w:rsid w:val="008B72D9"/>
    <w:rsid w:val="008C0612"/>
    <w:rsid w:val="008C2ADD"/>
    <w:rsid w:val="008C765B"/>
    <w:rsid w:val="009075B8"/>
    <w:rsid w:val="0092547E"/>
    <w:rsid w:val="009468B0"/>
    <w:rsid w:val="00946AC1"/>
    <w:rsid w:val="00974C4F"/>
    <w:rsid w:val="009974DC"/>
    <w:rsid w:val="009A1AD6"/>
    <w:rsid w:val="009A2FCD"/>
    <w:rsid w:val="00A30664"/>
    <w:rsid w:val="00A440D4"/>
    <w:rsid w:val="00A52764"/>
    <w:rsid w:val="00A6135A"/>
    <w:rsid w:val="00A74B1A"/>
    <w:rsid w:val="00AB3269"/>
    <w:rsid w:val="00AD5604"/>
    <w:rsid w:val="00AE723E"/>
    <w:rsid w:val="00B07E90"/>
    <w:rsid w:val="00B81466"/>
    <w:rsid w:val="00B83377"/>
    <w:rsid w:val="00B95475"/>
    <w:rsid w:val="00BB2AF3"/>
    <w:rsid w:val="00BD2A47"/>
    <w:rsid w:val="00C02F3D"/>
    <w:rsid w:val="00C10505"/>
    <w:rsid w:val="00C167DB"/>
    <w:rsid w:val="00C26BD2"/>
    <w:rsid w:val="00C3543B"/>
    <w:rsid w:val="00C77BF8"/>
    <w:rsid w:val="00C84F26"/>
    <w:rsid w:val="00CC273D"/>
    <w:rsid w:val="00CC6E81"/>
    <w:rsid w:val="00CD0B3D"/>
    <w:rsid w:val="00CD2207"/>
    <w:rsid w:val="00CF6D7A"/>
    <w:rsid w:val="00D01BBB"/>
    <w:rsid w:val="00D0450D"/>
    <w:rsid w:val="00D4735B"/>
    <w:rsid w:val="00D922CC"/>
    <w:rsid w:val="00DD04D7"/>
    <w:rsid w:val="00DD2187"/>
    <w:rsid w:val="00DD41FE"/>
    <w:rsid w:val="00E05F36"/>
    <w:rsid w:val="00E2680A"/>
    <w:rsid w:val="00E32155"/>
    <w:rsid w:val="00E54111"/>
    <w:rsid w:val="00E60CE3"/>
    <w:rsid w:val="00E80B5A"/>
    <w:rsid w:val="00E858DC"/>
    <w:rsid w:val="00E86D31"/>
    <w:rsid w:val="00EF6FA3"/>
    <w:rsid w:val="00F04780"/>
    <w:rsid w:val="00F22407"/>
    <w:rsid w:val="00F633E2"/>
    <w:rsid w:val="00F66790"/>
    <w:rsid w:val="00F80BB1"/>
    <w:rsid w:val="00FA32E9"/>
    <w:rsid w:val="00FB5AC0"/>
    <w:rsid w:val="00FE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1063"/>
  <w15:chartTrackingRefBased/>
  <w15:docId w15:val="{294A6F48-26B8-4CE9-A420-D03595E3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978A4"/>
    <w:rPr>
      <w:b/>
      <w:bCs/>
    </w:rPr>
  </w:style>
  <w:style w:type="character" w:styleId="a5">
    <w:name w:val="Hyperlink"/>
    <w:basedOn w:val="a0"/>
    <w:uiPriority w:val="99"/>
    <w:unhideWhenUsed/>
    <w:rsid w:val="008978A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04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4780"/>
  </w:style>
  <w:style w:type="paragraph" w:styleId="a8">
    <w:name w:val="footer"/>
    <w:basedOn w:val="a"/>
    <w:link w:val="a9"/>
    <w:uiPriority w:val="99"/>
    <w:unhideWhenUsed/>
    <w:rsid w:val="00F04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4780"/>
  </w:style>
  <w:style w:type="character" w:styleId="aa">
    <w:name w:val="Unresolved Mention"/>
    <w:basedOn w:val="a0"/>
    <w:uiPriority w:val="99"/>
    <w:semiHidden/>
    <w:unhideWhenUsed/>
    <w:rsid w:val="00E80B5A"/>
    <w:rPr>
      <w:color w:val="605E5C"/>
      <w:shd w:val="clear" w:color="auto" w:fill="E1DFDD"/>
    </w:rPr>
  </w:style>
  <w:style w:type="paragraph" w:styleId="ab">
    <w:name w:val="List Paragraph"/>
    <w:basedOn w:val="a"/>
    <w:link w:val="ac"/>
    <w:uiPriority w:val="34"/>
    <w:qFormat/>
    <w:rsid w:val="00B83377"/>
    <w:pPr>
      <w:ind w:left="720"/>
      <w:contextualSpacing/>
    </w:pPr>
  </w:style>
  <w:style w:type="paragraph" w:customStyle="1" w:styleId="c23">
    <w:name w:val="c23"/>
    <w:basedOn w:val="a"/>
    <w:rsid w:val="0037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371909"/>
  </w:style>
  <w:style w:type="paragraph" w:customStyle="1" w:styleId="TableParagraph">
    <w:name w:val="Table Paragraph"/>
    <w:basedOn w:val="a"/>
    <w:uiPriority w:val="1"/>
    <w:qFormat/>
    <w:rsid w:val="000C1B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d">
    <w:name w:val="No Spacing"/>
    <w:qFormat/>
    <w:rsid w:val="000C1B56"/>
    <w:pPr>
      <w:suppressAutoHyphens/>
      <w:spacing w:after="0" w:line="240" w:lineRule="auto"/>
    </w:pPr>
    <w:rPr>
      <w:rFonts w:ascii="Liberation Serif;Times New Roma" w:eastAsia="Times New Roman" w:hAnsi="Liberation Serif;Times New Roma" w:cs="Liberation Serif;Times New Roma"/>
      <w:kern w:val="0"/>
      <w:sz w:val="24"/>
      <w:szCs w:val="24"/>
      <w:lang w:eastAsia="zh-CN" w:bidi="hi-IN"/>
      <w14:ligatures w14:val="none"/>
    </w:rPr>
  </w:style>
  <w:style w:type="paragraph" w:customStyle="1" w:styleId="Style1">
    <w:name w:val="Style1"/>
    <w:basedOn w:val="a"/>
    <w:qFormat/>
    <w:rsid w:val="000C1B56"/>
    <w:pPr>
      <w:widowControl w:val="0"/>
      <w:spacing w:after="0" w:line="240" w:lineRule="auto"/>
    </w:pPr>
    <w:rPr>
      <w:rFonts w:ascii="Liberation Serif;Times New Roma" w:eastAsia="Times New Roman" w:hAnsi="Liberation Serif;Times New Roma" w:cs="Times New Roman"/>
      <w:sz w:val="24"/>
      <w:szCs w:val="24"/>
      <w:lang w:eastAsia="zh-CN"/>
      <w14:ligatures w14:val="none"/>
    </w:rPr>
  </w:style>
  <w:style w:type="character" w:customStyle="1" w:styleId="ac">
    <w:name w:val="Абзац списка Знак"/>
    <w:link w:val="ab"/>
    <w:uiPriority w:val="34"/>
    <w:qFormat/>
    <w:locked/>
    <w:rsid w:val="00345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2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9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4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9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9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1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4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1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6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8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0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0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3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3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7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9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1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4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9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4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1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4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7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5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5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8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6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8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2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8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1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3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4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6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4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3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3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4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7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9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1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7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3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E0363-12DD-4082-932E-E417374C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8922</Words>
  <Characters>50862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Казьмина</dc:creator>
  <cp:keywords/>
  <dc:description/>
  <cp:lastModifiedBy>Юлия Казьмина</cp:lastModifiedBy>
  <cp:revision>2</cp:revision>
  <cp:lastPrinted>2023-09-16T07:11:00Z</cp:lastPrinted>
  <dcterms:created xsi:type="dcterms:W3CDTF">2024-08-27T16:02:00Z</dcterms:created>
  <dcterms:modified xsi:type="dcterms:W3CDTF">2024-08-27T16:02:00Z</dcterms:modified>
</cp:coreProperties>
</file>