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5AC30" w14:textId="77777777" w:rsidR="00F04780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3B737F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4CAA29B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Кузбасса</w:t>
      </w:r>
    </w:p>
    <w:p w14:paraId="2CCCFB7D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Управление образования администрации г. Кемерово</w:t>
      </w:r>
    </w:p>
    <w:p w14:paraId="4ED8A275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 № 28»</w:t>
      </w:r>
    </w:p>
    <w:p w14:paraId="67DD373F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C9D5670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B09C567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0E6DB88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2380C574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E23ACD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9AA625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88B59DA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5032182B" w14:textId="77777777" w:rsidR="00162703" w:rsidRDefault="004619B6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внеурочной деятельности</w:t>
      </w:r>
      <w:r w:rsidR="00F04780"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14:paraId="1502ED85" w14:textId="3DB97579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AC2F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Путешествие в шахматную страну</w:t>
      </w: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2C5EBB65" w14:textId="3D7EECA2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 w:rsidR="00BB2A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="004619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6C62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14:paraId="4947CE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2C564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9A8FB30" w14:textId="2FC3ADD0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</w:p>
    <w:p w14:paraId="72B93661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6680E31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B2B9E80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E8D626A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D1C84DA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0F53775" w14:textId="1AEECA0F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Кемерово 202</w:t>
      </w:r>
      <w:r w:rsidR="000E0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</w:p>
    <w:p w14:paraId="261BDC9A" w14:textId="0E2AC29B" w:rsidR="008978A4" w:rsidRPr="008978A4" w:rsidRDefault="008978A4" w:rsidP="008978A4"/>
    <w:p w14:paraId="4B248FDE" w14:textId="124FD215" w:rsidR="00F04780" w:rsidRPr="00E80B5A" w:rsidRDefault="00F04780" w:rsidP="00F04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E80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566DC74A" w14:textId="2F94A93D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</w:t>
      </w:r>
      <w:proofErr w:type="gramStart"/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…………..3</w:t>
      </w:r>
    </w:p>
    <w:p w14:paraId="42BC5598" w14:textId="79793F70" w:rsidR="00F04780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Планируемые результаты…………</w:t>
      </w:r>
      <w:r w:rsidR="00E80B5A">
        <w:rPr>
          <w:rFonts w:ascii="Times New Roman" w:hAnsi="Times New Roman" w:cs="Times New Roman"/>
          <w:sz w:val="24"/>
          <w:szCs w:val="24"/>
        </w:rPr>
        <w:t>………………….</w:t>
      </w:r>
      <w:r w:rsidRPr="00E80B5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AC2F62">
        <w:rPr>
          <w:rFonts w:ascii="Times New Roman" w:hAnsi="Times New Roman" w:cs="Times New Roman"/>
          <w:sz w:val="24"/>
          <w:szCs w:val="24"/>
        </w:rPr>
        <w:t>9</w:t>
      </w:r>
    </w:p>
    <w:p w14:paraId="4DFCA82B" w14:textId="432FD521" w:rsidR="00643706" w:rsidRPr="00E80B5A" w:rsidRDefault="00643706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80B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AC2F62">
        <w:rPr>
          <w:rFonts w:ascii="Times New Roman" w:hAnsi="Times New Roman" w:cs="Times New Roman"/>
          <w:sz w:val="24"/>
          <w:szCs w:val="24"/>
        </w:rPr>
        <w:t>2</w:t>
      </w:r>
    </w:p>
    <w:p w14:paraId="2105AA94" w14:textId="6C4F448D" w:rsidR="00F04780" w:rsidRPr="00E80B5A" w:rsidRDefault="00E8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</w:t>
      </w:r>
      <w:r w:rsidR="00F04780" w:rsidRPr="00E80B5A">
        <w:rPr>
          <w:rFonts w:ascii="Times New Roman" w:hAnsi="Times New Roman" w:cs="Times New Roman"/>
          <w:sz w:val="24"/>
          <w:szCs w:val="24"/>
        </w:rPr>
        <w:t xml:space="preserve"> планирование……………</w:t>
      </w:r>
      <w:r>
        <w:rPr>
          <w:rFonts w:ascii="Times New Roman" w:hAnsi="Times New Roman" w:cs="Times New Roman"/>
          <w:sz w:val="24"/>
          <w:szCs w:val="24"/>
        </w:rPr>
        <w:t>…………..……………………...</w:t>
      </w:r>
      <w:r w:rsidR="00F04780" w:rsidRPr="00E80B5A">
        <w:rPr>
          <w:rFonts w:ascii="Times New Roman" w:hAnsi="Times New Roman" w:cs="Times New Roman"/>
          <w:sz w:val="24"/>
          <w:szCs w:val="24"/>
        </w:rPr>
        <w:t>…….</w:t>
      </w:r>
      <w:r w:rsidR="00AC2F62">
        <w:rPr>
          <w:rFonts w:ascii="Times New Roman" w:hAnsi="Times New Roman" w:cs="Times New Roman"/>
          <w:sz w:val="24"/>
          <w:szCs w:val="24"/>
        </w:rPr>
        <w:t>16</w:t>
      </w:r>
    </w:p>
    <w:p w14:paraId="51B2F168" w14:textId="54F0A4AA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br w:type="page"/>
      </w:r>
    </w:p>
    <w:p w14:paraId="51293364" w14:textId="5B557D74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  <w:r w:rsidRPr="00371909">
        <w:rPr>
          <w:rStyle w:val="a4"/>
          <w:caps/>
        </w:rPr>
        <w:lastRenderedPageBreak/>
        <w:t>ПОЯСНИТЕЛЬНАЯ ЗАПИСКА</w:t>
      </w:r>
    </w:p>
    <w:p w14:paraId="34A56C4E" w14:textId="5530744F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</w:p>
    <w:p w14:paraId="3E860CEA" w14:textId="77777777" w:rsidR="00346502" w:rsidRPr="00AC2F62" w:rsidRDefault="00346502" w:rsidP="00AC2F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F62">
        <w:rPr>
          <w:rFonts w:ascii="Times New Roman" w:hAnsi="Times New Roman" w:cs="Times New Roman"/>
          <w:sz w:val="24"/>
          <w:szCs w:val="24"/>
        </w:rPr>
        <w:t xml:space="preserve">Один из приоритетов государственной политики в области образования – ориентация не только на усвоение обучающимися определённой суммы знаний, но и на их воспитание, развитие личности, познавательных и созидательных способностей. Данный факт нашёл отражение в Национальной доктрине образования, устанавливающей приоритет образования в государственной политике, стратегию и основные направления его развития на период до 2025 года. Шахматная игра на протяжении многих веков является составной частью общечеловеческой культуры. Шахматы делают человека мудрее и дальновиднее, помогают объективно оценивать сложившуюся ситуацию, просчитывать поступки на несколько ходов вперёд. </w:t>
      </w:r>
    </w:p>
    <w:p w14:paraId="194A7192" w14:textId="77777777" w:rsidR="00346502" w:rsidRPr="00AC2F62" w:rsidRDefault="00346502" w:rsidP="00AC2F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F62">
        <w:rPr>
          <w:rFonts w:ascii="Times New Roman" w:hAnsi="Times New Roman" w:cs="Times New Roman"/>
          <w:sz w:val="24"/>
          <w:szCs w:val="24"/>
        </w:rPr>
        <w:t xml:space="preserve">XXI век – век стремительного научно-технического прогресса, высоких технологий, большого потока доступной информации – предопределил дефицит людей с активной жизненной и профессиональной позицией, людей, способных мыслить системно, не шаблонно, умеющих искать новые пути решения предложенных задач, находить быстрый выход из проблемной ситуации, добывать нужную информацию, обрабатывать её и систематизировать. И уже в школе дети должны получить возможность для раскрытия своего потенциала, развития навыков ориентации в высокотехнологичном конкурентном мире. И здесь вырастает социально-педагогическая функция шахмат, сущность которой выражается в развитии у детей способности самостоятельно логически мыслить, приобретении ими навыков систематизированной аналитической работы, которые в дальнейшем принесут обучающимся пользу в научной или практической деятельности. Занятие шахматами сопряжено с постоянным систематизированием получаемых на уроках знаний, выработкой у детей способности адекватно реагировать на любой поток информации и быстро осмысливать её. </w:t>
      </w:r>
    </w:p>
    <w:p w14:paraId="26F841E5" w14:textId="77777777" w:rsidR="00346502" w:rsidRPr="00AC2F62" w:rsidRDefault="00346502" w:rsidP="00AC2F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F62">
        <w:rPr>
          <w:rFonts w:ascii="Times New Roman" w:hAnsi="Times New Roman" w:cs="Times New Roman"/>
          <w:sz w:val="24"/>
          <w:szCs w:val="24"/>
        </w:rPr>
        <w:t xml:space="preserve">В рамках школьного образования активное освоение детьми данного вида деятельности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 </w:t>
      </w:r>
    </w:p>
    <w:p w14:paraId="34DE1D3A" w14:textId="33217E55" w:rsidR="00346502" w:rsidRPr="00AC2F62" w:rsidRDefault="00346502" w:rsidP="00AC2F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2F62">
        <w:rPr>
          <w:rFonts w:ascii="Times New Roman" w:hAnsi="Times New Roman" w:cs="Times New Roman"/>
          <w:sz w:val="24"/>
          <w:szCs w:val="24"/>
        </w:rPr>
        <w:t xml:space="preserve">Шахматная игра как полифункциональный предмет – это универсальный инструмент к познанию разных сфер человеческой деятельности, который в полной мере может способствовать формированию умения сотрудничать со взрослыми и сверстниками, находить выходы из спорных ситуаций, решать проблемы творческого и поискового характера, планировать, контролировать и оценивать свои действия в соответствии с поставленной задачей, сравнивать, анализировать, обобщать, проводить аналогии и устанавливать причинно-следственные связи и пр., а также откроет уникальные возможности когнитивного развития младших школьников, так как именно этот возраст является сенситивным периодом в развитии таких важных психических функций, как память, внимание, воображение, абстрактное и понятийное мышление, интеллект. Настоящая программа разработана в соответствии с Федеральным законом Российской </w:t>
      </w:r>
      <w:r w:rsidRPr="00AC2F62">
        <w:rPr>
          <w:rFonts w:ascii="Times New Roman" w:hAnsi="Times New Roman" w:cs="Times New Roman"/>
          <w:sz w:val="24"/>
          <w:szCs w:val="24"/>
        </w:rPr>
        <w:lastRenderedPageBreak/>
        <w:t>Федерации «Об образовании в Российской Федерации» и требованиями Федерального государственного образовательного стандарта начального общего образования к результатам освоения основной образовательной программы, раскрывает методические основы обучения детей младшего школьного возраста шахматной игре.</w:t>
      </w:r>
    </w:p>
    <w:p w14:paraId="585A69F1" w14:textId="06DADD24" w:rsidR="008978A4" w:rsidRPr="00B81B88" w:rsidRDefault="008978A4" w:rsidP="00AE723E">
      <w:pPr>
        <w:pStyle w:val="a3"/>
        <w:spacing w:before="0" w:beforeAutospacing="0" w:after="0"/>
        <w:ind w:firstLine="426"/>
        <w:jc w:val="both"/>
        <w:rPr>
          <w:sz w:val="21"/>
          <w:szCs w:val="21"/>
        </w:rPr>
      </w:pPr>
      <w:r w:rsidRPr="009A2FCD">
        <w:rPr>
          <w:b/>
          <w:bCs/>
          <w:caps/>
        </w:rPr>
        <w:br/>
      </w:r>
      <w:r w:rsidRPr="009A2FCD">
        <w:rPr>
          <w:rStyle w:val="a4"/>
          <w:caps/>
        </w:rPr>
        <w:t>ЦЕЛ</w:t>
      </w:r>
      <w:r w:rsidR="00B95475">
        <w:rPr>
          <w:rStyle w:val="a4"/>
          <w:caps/>
        </w:rPr>
        <w:t>ь</w:t>
      </w:r>
      <w:r w:rsidR="00AC2F62" w:rsidRPr="00B81B88">
        <w:rPr>
          <w:rStyle w:val="a4"/>
          <w:caps/>
        </w:rPr>
        <w:t xml:space="preserve"> </w:t>
      </w:r>
      <w:r w:rsidR="00AC2F62">
        <w:rPr>
          <w:rStyle w:val="a4"/>
          <w:caps/>
        </w:rPr>
        <w:t>И ЗАДАЧИ</w:t>
      </w:r>
      <w:r w:rsidR="00AC2F62" w:rsidRPr="00B81B88">
        <w:rPr>
          <w:rStyle w:val="a4"/>
          <w:caps/>
        </w:rPr>
        <w:t xml:space="preserve"> </w:t>
      </w:r>
    </w:p>
    <w:p w14:paraId="52FC146B" w14:textId="1B5AB24C" w:rsidR="00346502" w:rsidRDefault="00371909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</w:rPr>
      </w:pPr>
      <w:r w:rsidRPr="00AC2F62">
        <w:t xml:space="preserve">Цель </w:t>
      </w:r>
      <w:r w:rsidRPr="009A2FCD">
        <w:rPr>
          <w:rStyle w:val="c0"/>
        </w:rPr>
        <w:t xml:space="preserve">– </w:t>
      </w:r>
      <w:bookmarkStart w:id="0" w:name="_Hlk174274970"/>
      <w:r w:rsidR="00346502" w:rsidRPr="00346502">
        <w:t>создание условий для гармоничного когнитивного развития детей среднего школьного возраста посредством массового их вовлечения в шахматную игру</w:t>
      </w:r>
      <w:r w:rsidR="00346502">
        <w:t>.</w:t>
      </w:r>
    </w:p>
    <w:p w14:paraId="7E0DC228" w14:textId="77777777" w:rsidR="00346502" w:rsidRPr="00346502" w:rsidRDefault="00346502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346502">
        <w:t>Задачи:</w:t>
      </w:r>
    </w:p>
    <w:p w14:paraId="0E7CD1AE" w14:textId="77777777" w:rsidR="00346502" w:rsidRPr="00B81B88" w:rsidRDefault="00346502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346502">
        <w:t xml:space="preserve">– массовое вовлечение детей среднего школьного возраста в шахматную игру; </w:t>
      </w:r>
    </w:p>
    <w:p w14:paraId="0E2B00AC" w14:textId="22C5849A" w:rsidR="00346502" w:rsidRPr="00346502" w:rsidRDefault="00346502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346502">
        <w:t xml:space="preserve">– приобщение детей среднего школьного возраста к шахматной культуре; </w:t>
      </w:r>
    </w:p>
    <w:p w14:paraId="2D674A33" w14:textId="77777777" w:rsidR="00346502" w:rsidRPr="00B81B88" w:rsidRDefault="00346502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346502">
        <w:t xml:space="preserve">– открытие новых знаний, формирование умений и навыков игры в шахматы; </w:t>
      </w:r>
    </w:p>
    <w:p w14:paraId="17ABA277" w14:textId="77777777" w:rsidR="00346502" w:rsidRPr="00B81B88" w:rsidRDefault="00346502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346502">
        <w:t xml:space="preserve">– выявление, развитие и поддержка одарённых детей в области спорта, привлечение обучающихся, проявляющих повышенный интерес и способности к занятиям шахматами, в школьные спортивные клубы, секции, к участию в соревнованиях; </w:t>
      </w:r>
    </w:p>
    <w:p w14:paraId="287803AB" w14:textId="77777777" w:rsidR="00346502" w:rsidRPr="00B81B88" w:rsidRDefault="00346502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346502">
        <w:t xml:space="preserve">Образовательные задачи способствуют: </w:t>
      </w:r>
    </w:p>
    <w:p w14:paraId="48F25D4D" w14:textId="77777777" w:rsidR="00346502" w:rsidRPr="00B81B88" w:rsidRDefault="00346502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346502">
        <w:t xml:space="preserve">– приобретению знаний из истории развития шахмат; </w:t>
      </w:r>
    </w:p>
    <w:p w14:paraId="2A65F0F6" w14:textId="77777777" w:rsidR="00346502" w:rsidRPr="00B81B88" w:rsidRDefault="00346502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346502">
        <w:t xml:space="preserve">– постижению основ шахматной игры, получению знаний о возможностях шахматных фигур, особенностях их взаимодействия; </w:t>
      </w:r>
    </w:p>
    <w:p w14:paraId="746EA8A3" w14:textId="77777777" w:rsidR="00346502" w:rsidRPr="00B81B88" w:rsidRDefault="00346502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346502">
        <w:t xml:space="preserve">– овладению приёмами </w:t>
      </w:r>
      <w:proofErr w:type="spellStart"/>
      <w:r w:rsidRPr="00346502">
        <w:t>матования</w:t>
      </w:r>
      <w:proofErr w:type="spellEnd"/>
      <w:r w:rsidRPr="00346502">
        <w:t xml:space="preserve"> одинокого короля различными фигурами, способами записи шахматной партии, тактическими приёмами в типовых положениях; </w:t>
      </w:r>
    </w:p>
    <w:p w14:paraId="7968EBA7" w14:textId="77777777" w:rsidR="00346502" w:rsidRPr="00B81B88" w:rsidRDefault="00346502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346502">
        <w:t xml:space="preserve">– освоению принципов игры в дебюте, миттельшпиле и эндшпиле; </w:t>
      </w:r>
    </w:p>
    <w:p w14:paraId="37D3AF97" w14:textId="77777777" w:rsidR="00346502" w:rsidRPr="00B81B88" w:rsidRDefault="00346502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346502">
        <w:t xml:space="preserve">– знакомству с методами краткосрочного планирования действий во время партии; </w:t>
      </w:r>
    </w:p>
    <w:p w14:paraId="660A7FD0" w14:textId="77777777" w:rsidR="00346502" w:rsidRPr="00B81B88" w:rsidRDefault="00346502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346502">
        <w:t xml:space="preserve">– изучению приёмов и методов шахматной борьбы с учётом возрастных особенностей, индивидуальных и физиологических возможностей школьников. </w:t>
      </w:r>
    </w:p>
    <w:p w14:paraId="255C809D" w14:textId="77777777" w:rsidR="00346502" w:rsidRPr="00B81B88" w:rsidRDefault="00346502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346502">
        <w:t xml:space="preserve">Оздоровительные задачи направлены на формирование: </w:t>
      </w:r>
    </w:p>
    <w:p w14:paraId="7A1F8D13" w14:textId="77777777" w:rsidR="00346502" w:rsidRPr="00B81B88" w:rsidRDefault="00346502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346502">
        <w:t xml:space="preserve">– представлений об интеллектуальной культуре вообще и о культуре шахмат в частности; </w:t>
      </w:r>
    </w:p>
    <w:p w14:paraId="51A3B3C9" w14:textId="77777777" w:rsidR="00346502" w:rsidRPr="00B81B88" w:rsidRDefault="00346502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346502">
        <w:t xml:space="preserve">– умений саморегуляции интеллектуальных и эмоциональных проявлений. </w:t>
      </w:r>
    </w:p>
    <w:p w14:paraId="2A54CE14" w14:textId="12729AA7" w:rsidR="00346502" w:rsidRPr="00B81B88" w:rsidRDefault="00346502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346502">
        <w:t xml:space="preserve">Воспитательные задачи способствуют: </w:t>
      </w:r>
    </w:p>
    <w:p w14:paraId="5E1737C5" w14:textId="77777777" w:rsidR="00346502" w:rsidRPr="00B81B88" w:rsidRDefault="00346502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346502">
        <w:t xml:space="preserve">– приобщению детей к самостоятельным занятиям интеллектуальными играми и использованию их в свободное время; </w:t>
      </w:r>
    </w:p>
    <w:p w14:paraId="546C8B8B" w14:textId="77777777" w:rsidR="00346502" w:rsidRPr="00B81B88" w:rsidRDefault="00346502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346502">
        <w:t>– воспитанию положительных качеств личности, норм коллективного взаимодействия и сотрудничества в учебной и соревновательной деятельности;</w:t>
      </w:r>
    </w:p>
    <w:p w14:paraId="0D00BE08" w14:textId="3BC37501" w:rsidR="00346502" w:rsidRDefault="00346502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346502">
        <w:t xml:space="preserve"> – формированию у детей устойчивой мотивации к интеллектуальным занятиям.</w:t>
      </w:r>
    </w:p>
    <w:p w14:paraId="06CC7560" w14:textId="6819CF12" w:rsidR="000C1B56" w:rsidRPr="009A2FCD" w:rsidRDefault="00CD2207" w:rsidP="00346502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9A2FCD">
        <w:t xml:space="preserve">      </w:t>
      </w:r>
      <w:r w:rsidR="00371909" w:rsidRPr="009A2FCD">
        <w:t xml:space="preserve">Программа реализуется в работе со школьниками </w:t>
      </w:r>
      <w:r w:rsidR="00B95475">
        <w:t>5</w:t>
      </w:r>
      <w:r w:rsidR="00371909" w:rsidRPr="009A2FCD">
        <w:t>-</w:t>
      </w:r>
      <w:r w:rsidR="00346502" w:rsidRPr="00346502">
        <w:t>6</w:t>
      </w:r>
      <w:r w:rsidR="00371909" w:rsidRPr="009A2FCD">
        <w:t xml:space="preserve"> классов. Программа курса рассчитана на </w:t>
      </w:r>
      <w:r w:rsidR="008B72D9" w:rsidRPr="009A2FCD">
        <w:t>3</w:t>
      </w:r>
      <w:r w:rsidR="0006518C" w:rsidRPr="009A2FCD">
        <w:t>4</w:t>
      </w:r>
      <w:r w:rsidR="008B72D9" w:rsidRPr="009A2FCD">
        <w:t xml:space="preserve"> часа в </w:t>
      </w:r>
      <w:r w:rsidR="00B95475">
        <w:t>5</w:t>
      </w:r>
      <w:r w:rsidR="00371909" w:rsidRPr="009A2FCD">
        <w:t>-</w:t>
      </w:r>
      <w:r w:rsidR="00346502" w:rsidRPr="00AC2F62">
        <w:t>6</w:t>
      </w:r>
      <w:r w:rsidR="00371909" w:rsidRPr="009A2FCD">
        <w:t xml:space="preserve"> класс</w:t>
      </w:r>
      <w:r w:rsidR="008B72D9" w:rsidRPr="009A2FCD">
        <w:t>ах</w:t>
      </w:r>
      <w:bookmarkEnd w:id="0"/>
      <w:r w:rsidR="009A2FCD">
        <w:t>, 1 час в неделю.</w:t>
      </w:r>
    </w:p>
    <w:p w14:paraId="579033AA" w14:textId="77777777" w:rsidR="000E05C2" w:rsidRPr="009A2FCD" w:rsidRDefault="000E05C2" w:rsidP="009A2FCD">
      <w:pPr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5E69C97E" w14:textId="28576F4A" w:rsidR="009A1AD6" w:rsidRPr="009A2FCD" w:rsidRDefault="009A1AD6" w:rsidP="009A1AD6">
      <w:pPr>
        <w:rPr>
          <w:rStyle w:val="a4"/>
          <w:rFonts w:ascii="Times New Roman" w:hAnsi="Times New Roman" w:cs="Times New Roman"/>
          <w:caps/>
          <w:sz w:val="24"/>
          <w:szCs w:val="24"/>
        </w:rPr>
      </w:pPr>
      <w:bookmarkStart w:id="1" w:name="_Hlk174274963"/>
      <w:r w:rsidRPr="009A2FCD">
        <w:rPr>
          <w:rStyle w:val="a4"/>
          <w:rFonts w:ascii="Times New Roman" w:hAnsi="Times New Roman" w:cs="Times New Roman"/>
          <w:caps/>
          <w:sz w:val="24"/>
          <w:szCs w:val="24"/>
        </w:rPr>
        <w:t>ВЗАИМОСВЯЗЬ С ПРОГРАММОЙ ВОСПИТАНИЯ</w:t>
      </w:r>
    </w:p>
    <w:p w14:paraId="73FF7481" w14:textId="77777777" w:rsidR="00371909" w:rsidRPr="009A2FCD" w:rsidRDefault="009A1AD6" w:rsidP="00CD2207">
      <w:pPr>
        <w:spacing w:after="0"/>
        <w:ind w:firstLine="708"/>
        <w:jc w:val="both"/>
      </w:pPr>
      <w:bookmarkStart w:id="2" w:name="_Hlk174275009"/>
      <w:bookmarkEnd w:id="1"/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</w:t>
      </w:r>
      <w:r w:rsidR="00371909" w:rsidRPr="009A2FCD">
        <w:t xml:space="preserve"> </w:t>
      </w:r>
    </w:p>
    <w:p w14:paraId="0D5C5AA8" w14:textId="52BCE9F3" w:rsidR="00371909" w:rsidRPr="009A2FCD" w:rsidRDefault="00371909" w:rsidP="009A1AD6">
      <w:pPr>
        <w:ind w:firstLine="708"/>
        <w:jc w:val="both"/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Программа реализуется по основным направлениям воспитания в соответствии с ФГОС </w:t>
      </w:r>
      <w:r w:rsidR="0006518C"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ОО:</w:t>
      </w:r>
      <w:r w:rsidRPr="009A2FCD">
        <w:t xml:space="preserve"> </w:t>
      </w:r>
    </w:p>
    <w:p w14:paraId="7DF409B7" w14:textId="77A6DCF3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Гражданское воспитание, способствующее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625A1CD" w14:textId="5F16B3BB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Патриотическое воспитание, основанное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3CBCF3BD" w14:textId="7D54E980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Духовно-нравственное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 w:rsidRPr="009A2FCD">
        <w:rPr>
          <w:rFonts w:ascii="Times New Roman" w:hAnsi="Times New Roman" w:cs="Times New Roman"/>
          <w:sz w:val="24"/>
          <w:szCs w:val="24"/>
        </w:rPr>
        <w:t>,</w:t>
      </w:r>
      <w:r w:rsidRPr="009A2F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2FCD">
        <w:rPr>
          <w:rFonts w:ascii="Times New Roman" w:hAnsi="Times New Roman" w:cs="Times New Roman"/>
          <w:sz w:val="24"/>
          <w:szCs w:val="24"/>
        </w:rPr>
        <w:t>их вере и</w:t>
      </w:r>
      <w:r w:rsidRPr="009A2F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2FCD">
        <w:rPr>
          <w:rFonts w:ascii="Times New Roman" w:hAnsi="Times New Roman" w:cs="Times New Roman"/>
          <w:sz w:val="24"/>
          <w:szCs w:val="24"/>
        </w:rPr>
        <w:t>культурным традициям.</w:t>
      </w:r>
    </w:p>
    <w:p w14:paraId="5B11BD8B" w14:textId="6E511972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C1114A0" w14:textId="2D697656" w:rsidR="00371909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4E4D20B" w14:textId="5CCBE7C3" w:rsidR="009A1AD6" w:rsidRPr="009A2FCD" w:rsidRDefault="00371909" w:rsidP="009A1AD6">
      <w:pPr>
        <w:ind w:firstLine="708"/>
        <w:jc w:val="both"/>
        <w:rPr>
          <w:rStyle w:val="a4"/>
          <w:rFonts w:ascii="Times New Roman" w:hAnsi="Times New Roman" w:cs="Times New Roman"/>
          <w:caps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позволяет обеспечить достижение следующих целевых ориентиров воспитания на уровне начального общего образования: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3452E9" w:rsidRPr="009A2FCD" w14:paraId="014526C2" w14:textId="77777777" w:rsidTr="00CD2207">
        <w:tc>
          <w:tcPr>
            <w:tcW w:w="9640" w:type="dxa"/>
          </w:tcPr>
          <w:bookmarkEnd w:id="2"/>
          <w:p w14:paraId="56366ECA" w14:textId="73BA4A08" w:rsidR="003452E9" w:rsidRPr="009A2FCD" w:rsidRDefault="003452E9" w:rsidP="003452E9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3452E9" w:rsidRPr="009A2FCD" w14:paraId="33179647" w14:textId="77777777" w:rsidTr="00CD2207">
        <w:tc>
          <w:tcPr>
            <w:tcW w:w="9640" w:type="dxa"/>
          </w:tcPr>
          <w:p w14:paraId="5B5A5263" w14:textId="277DBBD0" w:rsidR="003452E9" w:rsidRPr="009A2FCD" w:rsidRDefault="003452E9" w:rsidP="003452E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3452E9" w:rsidRPr="009A2FCD" w14:paraId="10005219" w14:textId="77777777" w:rsidTr="00CD2207">
        <w:tc>
          <w:tcPr>
            <w:tcW w:w="9640" w:type="dxa"/>
          </w:tcPr>
          <w:p w14:paraId="1D9AE9D7" w14:textId="77777777" w:rsidR="003452E9" w:rsidRPr="00352261" w:rsidRDefault="003452E9">
            <w:pPr>
              <w:pStyle w:val="ab"/>
              <w:numPr>
                <w:ilvl w:val="0"/>
                <w:numId w:val="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14:paraId="5B099753" w14:textId="77777777" w:rsidR="003452E9" w:rsidRPr="00352261" w:rsidRDefault="003452E9">
            <w:pPr>
              <w:pStyle w:val="ab"/>
              <w:numPr>
                <w:ilvl w:val="0"/>
                <w:numId w:val="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14:paraId="19FF2A2A" w14:textId="77777777" w:rsidR="003452E9" w:rsidRPr="00352261" w:rsidRDefault="003452E9">
            <w:pPr>
              <w:pStyle w:val="ab"/>
              <w:numPr>
                <w:ilvl w:val="0"/>
                <w:numId w:val="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государственным символам России, праздникам;</w:t>
            </w:r>
          </w:p>
          <w:p w14:paraId="6D014D05" w14:textId="77777777" w:rsidR="003452E9" w:rsidRPr="00352261" w:rsidRDefault="003452E9">
            <w:pPr>
              <w:pStyle w:val="ab"/>
              <w:numPr>
                <w:ilvl w:val="0"/>
                <w:numId w:val="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14:paraId="65F4A8C2" w14:textId="77777777" w:rsidR="003452E9" w:rsidRPr="00352261" w:rsidRDefault="003452E9">
            <w:pPr>
              <w:pStyle w:val="ab"/>
              <w:numPr>
                <w:ilvl w:val="0"/>
                <w:numId w:val="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14:paraId="75FB02B3" w14:textId="77777777" w:rsidR="003452E9" w:rsidRPr="00352261" w:rsidRDefault="003452E9">
            <w:pPr>
              <w:pStyle w:val="ab"/>
              <w:numPr>
                <w:ilvl w:val="0"/>
                <w:numId w:val="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  <w:p w14:paraId="39A38045" w14:textId="77777777" w:rsidR="003452E9" w:rsidRPr="00352261" w:rsidRDefault="003452E9">
            <w:pPr>
              <w:pStyle w:val="ab"/>
              <w:numPr>
                <w:ilvl w:val="0"/>
                <w:numId w:val="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сознающий свою национальную, этническую принадлежность, любящий свой народ, его традиции, культуру;</w:t>
            </w:r>
          </w:p>
          <w:p w14:paraId="507C98A1" w14:textId="77777777" w:rsidR="003452E9" w:rsidRPr="00352261" w:rsidRDefault="003452E9">
            <w:pPr>
              <w:pStyle w:val="ab"/>
              <w:numPr>
                <w:ilvl w:val="0"/>
                <w:numId w:val="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14:paraId="56F82FDB" w14:textId="77777777" w:rsidR="003452E9" w:rsidRPr="00352261" w:rsidRDefault="003452E9">
            <w:pPr>
              <w:pStyle w:val="ab"/>
              <w:numPr>
                <w:ilvl w:val="0"/>
                <w:numId w:val="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14:paraId="0A50B675" w14:textId="77777777" w:rsidR="003452E9" w:rsidRPr="00352261" w:rsidRDefault="003452E9">
            <w:pPr>
              <w:pStyle w:val="ab"/>
              <w:numPr>
                <w:ilvl w:val="0"/>
                <w:numId w:val="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14:paraId="1EDC99AD" w14:textId="55746E6F" w:rsidR="003452E9" w:rsidRPr="009A2FCD" w:rsidRDefault="003452E9" w:rsidP="003452E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3452E9" w:rsidRPr="009A2FCD" w14:paraId="35B42229" w14:textId="77777777" w:rsidTr="00CD2207">
        <w:tc>
          <w:tcPr>
            <w:tcW w:w="9640" w:type="dxa"/>
          </w:tcPr>
          <w:p w14:paraId="267A1CEB" w14:textId="76F96E19" w:rsidR="003452E9" w:rsidRPr="009A2FCD" w:rsidRDefault="003452E9">
            <w:pPr>
              <w:numPr>
                <w:ilvl w:val="0"/>
                <w:numId w:val="3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</w:t>
            </w: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3452E9" w:rsidRPr="009A2FCD" w14:paraId="760B4D93" w14:textId="77777777" w:rsidTr="00CD2207">
        <w:tc>
          <w:tcPr>
            <w:tcW w:w="9640" w:type="dxa"/>
          </w:tcPr>
          <w:p w14:paraId="0AF12D2C" w14:textId="77777777" w:rsidR="003452E9" w:rsidRPr="00352261" w:rsidRDefault="003452E9">
            <w:pPr>
              <w:pStyle w:val="ab"/>
              <w:numPr>
                <w:ilvl w:val="0"/>
                <w:numId w:val="8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      </w:r>
          </w:p>
          <w:p w14:paraId="615EA37C" w14:textId="77777777" w:rsidR="003452E9" w:rsidRPr="00352261" w:rsidRDefault="003452E9">
            <w:pPr>
              <w:pStyle w:val="ab"/>
              <w:numPr>
                <w:ilvl w:val="0"/>
                <w:numId w:val="8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      </w:r>
          </w:p>
          <w:p w14:paraId="06B2B639" w14:textId="77777777" w:rsidR="003452E9" w:rsidRPr="00352261" w:rsidRDefault="003452E9">
            <w:pPr>
              <w:pStyle w:val="ab"/>
              <w:numPr>
                <w:ilvl w:val="0"/>
                <w:numId w:val="8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14:paraId="11056AF2" w14:textId="77777777" w:rsidR="003452E9" w:rsidRPr="00352261" w:rsidRDefault="003452E9">
            <w:pPr>
              <w:pStyle w:val="ab"/>
              <w:numPr>
                <w:ilvl w:val="0"/>
                <w:numId w:val="8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14:paraId="17E48F46" w14:textId="77777777" w:rsidR="003452E9" w:rsidRPr="00352261" w:rsidRDefault="003452E9">
            <w:pPr>
              <w:pStyle w:val="ab"/>
              <w:numPr>
                <w:ilvl w:val="0"/>
                <w:numId w:val="8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14:paraId="07698476" w14:textId="36591D3D" w:rsidR="003452E9" w:rsidRPr="009A2FCD" w:rsidRDefault="003452E9">
            <w:pPr>
              <w:numPr>
                <w:ilvl w:val="0"/>
                <w:numId w:val="3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3452E9" w:rsidRPr="009A2FCD" w14:paraId="729560D5" w14:textId="77777777" w:rsidTr="00CD2207">
        <w:tc>
          <w:tcPr>
            <w:tcW w:w="9640" w:type="dxa"/>
          </w:tcPr>
          <w:p w14:paraId="4140EB73" w14:textId="4CF135C3" w:rsidR="003452E9" w:rsidRPr="009A2FCD" w:rsidRDefault="003452E9">
            <w:pPr>
              <w:numPr>
                <w:ilvl w:val="0"/>
                <w:numId w:val="2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3452E9" w:rsidRPr="009A2FCD" w14:paraId="07B2D00F" w14:textId="77777777" w:rsidTr="00CD2207">
        <w:tc>
          <w:tcPr>
            <w:tcW w:w="9640" w:type="dxa"/>
          </w:tcPr>
          <w:p w14:paraId="3FA21744" w14:textId="77777777" w:rsidR="003452E9" w:rsidRPr="00352261" w:rsidRDefault="003452E9">
            <w:pPr>
              <w:pStyle w:val="ab"/>
              <w:numPr>
                <w:ilvl w:val="0"/>
                <w:numId w:val="9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14:paraId="4863501D" w14:textId="77777777" w:rsidR="003452E9" w:rsidRPr="00352261" w:rsidRDefault="003452E9">
            <w:pPr>
              <w:pStyle w:val="ab"/>
              <w:numPr>
                <w:ilvl w:val="0"/>
                <w:numId w:val="9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14:paraId="25053C28" w14:textId="77777777" w:rsidR="003452E9" w:rsidRPr="00352261" w:rsidRDefault="003452E9">
            <w:pPr>
              <w:pStyle w:val="ab"/>
              <w:numPr>
                <w:ilvl w:val="0"/>
                <w:numId w:val="9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14:paraId="75C0FCE5" w14:textId="54E19948" w:rsidR="003452E9" w:rsidRPr="009A2FCD" w:rsidRDefault="003452E9">
            <w:pPr>
              <w:numPr>
                <w:ilvl w:val="0"/>
                <w:numId w:val="2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3452E9" w:rsidRPr="009A2FCD" w14:paraId="759E5E85" w14:textId="77777777" w:rsidTr="00CD2207">
        <w:tc>
          <w:tcPr>
            <w:tcW w:w="9640" w:type="dxa"/>
          </w:tcPr>
          <w:p w14:paraId="27B56988" w14:textId="4E8486A5" w:rsidR="003452E9" w:rsidRPr="009A2FCD" w:rsidRDefault="003452E9">
            <w:pPr>
              <w:numPr>
                <w:ilvl w:val="0"/>
                <w:numId w:val="1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3452E9" w:rsidRPr="009A2FCD" w14:paraId="448D4B89" w14:textId="77777777" w:rsidTr="00CD2207">
        <w:tc>
          <w:tcPr>
            <w:tcW w:w="9640" w:type="dxa"/>
          </w:tcPr>
          <w:p w14:paraId="04141685" w14:textId="77777777" w:rsidR="003452E9" w:rsidRPr="00352261" w:rsidRDefault="003452E9" w:rsidP="003452E9">
            <w:pPr>
              <w:spacing w:line="276" w:lineRule="auto"/>
              <w:ind w:left="351" w:hanging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культуры здоровья и эмоционального благополучия:</w:t>
            </w:r>
          </w:p>
          <w:p w14:paraId="11B0A0B2" w14:textId="77777777" w:rsidR="003452E9" w:rsidRPr="00352261" w:rsidRDefault="003452E9">
            <w:pPr>
              <w:pStyle w:val="ab"/>
              <w:numPr>
                <w:ilvl w:val="0"/>
                <w:numId w:val="10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14:paraId="40117EDE" w14:textId="77777777" w:rsidR="003452E9" w:rsidRPr="00352261" w:rsidRDefault="003452E9">
            <w:pPr>
              <w:pStyle w:val="ab"/>
              <w:numPr>
                <w:ilvl w:val="0"/>
                <w:numId w:val="10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14:paraId="7A3CD8F2" w14:textId="77777777" w:rsidR="003452E9" w:rsidRPr="00352261" w:rsidRDefault="003452E9">
            <w:pPr>
              <w:pStyle w:val="ab"/>
              <w:numPr>
                <w:ilvl w:val="0"/>
                <w:numId w:val="10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14:paraId="0B5BB500" w14:textId="77777777" w:rsidR="003452E9" w:rsidRPr="00352261" w:rsidRDefault="003452E9">
            <w:pPr>
              <w:pStyle w:val="ab"/>
              <w:numPr>
                <w:ilvl w:val="0"/>
                <w:numId w:val="10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      </w:r>
          </w:p>
          <w:p w14:paraId="598B0009" w14:textId="583B88DB" w:rsidR="003452E9" w:rsidRPr="009A2FCD" w:rsidRDefault="003452E9">
            <w:pPr>
              <w:numPr>
                <w:ilvl w:val="0"/>
                <w:numId w:val="1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3452E9" w:rsidRPr="009A2FCD" w14:paraId="71530B82" w14:textId="77777777" w:rsidTr="00CD2207">
        <w:tc>
          <w:tcPr>
            <w:tcW w:w="9640" w:type="dxa"/>
          </w:tcPr>
          <w:p w14:paraId="37DB40D5" w14:textId="755794EC" w:rsidR="003452E9" w:rsidRPr="009A2FCD" w:rsidRDefault="003452E9">
            <w:pPr>
              <w:numPr>
                <w:ilvl w:val="0"/>
                <w:numId w:val="4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Трудовое воспитание</w:t>
            </w:r>
          </w:p>
        </w:tc>
      </w:tr>
      <w:tr w:rsidR="003452E9" w:rsidRPr="009A2FCD" w14:paraId="18889832" w14:textId="77777777" w:rsidTr="00CD2207">
        <w:tc>
          <w:tcPr>
            <w:tcW w:w="9640" w:type="dxa"/>
          </w:tcPr>
          <w:p w14:paraId="5BE3309C" w14:textId="77777777" w:rsidR="003452E9" w:rsidRPr="00352261" w:rsidRDefault="003452E9">
            <w:pPr>
              <w:pStyle w:val="ab"/>
              <w:numPr>
                <w:ilvl w:val="0"/>
                <w:numId w:val="11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уважающий труд, результаты своего труда, труда других людей;</w:t>
            </w:r>
          </w:p>
          <w:p w14:paraId="35CCC244" w14:textId="77777777" w:rsidR="003452E9" w:rsidRPr="00352261" w:rsidRDefault="003452E9">
            <w:pPr>
              <w:pStyle w:val="ab"/>
              <w:numPr>
                <w:ilvl w:val="0"/>
                <w:numId w:val="11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14:paraId="0B456C45" w14:textId="77777777" w:rsidR="003452E9" w:rsidRPr="00352261" w:rsidRDefault="003452E9">
            <w:pPr>
              <w:pStyle w:val="ab"/>
              <w:numPr>
                <w:ilvl w:val="0"/>
                <w:numId w:val="11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14:paraId="01574413" w14:textId="77777777" w:rsidR="003452E9" w:rsidRPr="00352261" w:rsidRDefault="003452E9">
            <w:pPr>
              <w:pStyle w:val="ab"/>
              <w:numPr>
                <w:ilvl w:val="0"/>
                <w:numId w:val="11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14:paraId="0BDB3870" w14:textId="77777777" w:rsidR="003452E9" w:rsidRPr="00352261" w:rsidRDefault="003452E9" w:rsidP="00B95475">
            <w:pPr>
              <w:spacing w:after="0" w:line="276" w:lineRule="auto"/>
              <w:ind w:left="35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B182677" w14:textId="7410E89E" w:rsidR="003452E9" w:rsidRPr="009A2FCD" w:rsidRDefault="003452E9">
            <w:pPr>
              <w:numPr>
                <w:ilvl w:val="0"/>
                <w:numId w:val="4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      </w:r>
          </w:p>
        </w:tc>
      </w:tr>
      <w:tr w:rsidR="003452E9" w:rsidRPr="009A2FCD" w14:paraId="778CFE4A" w14:textId="77777777" w:rsidTr="00CD2207">
        <w:tc>
          <w:tcPr>
            <w:tcW w:w="9640" w:type="dxa"/>
          </w:tcPr>
          <w:p w14:paraId="0B272397" w14:textId="1BD44C44" w:rsidR="003452E9" w:rsidRPr="009A2FCD" w:rsidRDefault="003452E9">
            <w:pPr>
              <w:numPr>
                <w:ilvl w:val="0"/>
                <w:numId w:val="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3452E9" w:rsidRPr="009A2FCD" w14:paraId="05DA3FD6" w14:textId="77777777" w:rsidTr="00CD2207">
        <w:tc>
          <w:tcPr>
            <w:tcW w:w="9640" w:type="dxa"/>
          </w:tcPr>
          <w:p w14:paraId="22DFCCAF" w14:textId="77777777" w:rsidR="003452E9" w:rsidRPr="00352261" w:rsidRDefault="003452E9">
            <w:pPr>
              <w:pStyle w:val="ab"/>
              <w:numPr>
                <w:ilvl w:val="0"/>
                <w:numId w:val="1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14:paraId="7EBC2CCA" w14:textId="77777777" w:rsidR="003452E9" w:rsidRPr="00352261" w:rsidRDefault="003452E9">
            <w:pPr>
              <w:pStyle w:val="ab"/>
              <w:numPr>
                <w:ilvl w:val="0"/>
                <w:numId w:val="1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14:paraId="140F2BB6" w14:textId="77777777" w:rsidR="003452E9" w:rsidRPr="00352261" w:rsidRDefault="003452E9">
            <w:pPr>
              <w:pStyle w:val="ab"/>
              <w:numPr>
                <w:ilvl w:val="0"/>
                <w:numId w:val="1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активное неприятие действий, приносящих вред природе;</w:t>
            </w:r>
          </w:p>
          <w:p w14:paraId="250C8F01" w14:textId="77777777" w:rsidR="003452E9" w:rsidRPr="00352261" w:rsidRDefault="003452E9">
            <w:pPr>
              <w:pStyle w:val="ab"/>
              <w:numPr>
                <w:ilvl w:val="0"/>
                <w:numId w:val="1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14:paraId="71F9590D" w14:textId="6DD6E171" w:rsidR="003452E9" w:rsidRPr="009A2FCD" w:rsidRDefault="003452E9">
            <w:pPr>
              <w:numPr>
                <w:ilvl w:val="0"/>
                <w:numId w:val="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3452E9" w:rsidRPr="009A2FCD" w14:paraId="2E5AD09E" w14:textId="77777777" w:rsidTr="00CD2207">
        <w:tc>
          <w:tcPr>
            <w:tcW w:w="9640" w:type="dxa"/>
          </w:tcPr>
          <w:p w14:paraId="20D534E4" w14:textId="25C2DCB1" w:rsidR="003452E9" w:rsidRPr="009A2FCD" w:rsidRDefault="003452E9">
            <w:pPr>
              <w:numPr>
                <w:ilvl w:val="0"/>
                <w:numId w:val="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3452E9" w:rsidRPr="009A2FCD" w14:paraId="2F5B01DC" w14:textId="77777777" w:rsidTr="00CD2207">
        <w:tc>
          <w:tcPr>
            <w:tcW w:w="9640" w:type="dxa"/>
          </w:tcPr>
          <w:p w14:paraId="7489CF96" w14:textId="77777777" w:rsidR="003452E9" w:rsidRPr="00352261" w:rsidRDefault="003452E9">
            <w:pPr>
              <w:pStyle w:val="ab"/>
              <w:numPr>
                <w:ilvl w:val="0"/>
                <w:numId w:val="13"/>
              </w:numPr>
              <w:spacing w:after="0" w:line="276" w:lineRule="auto"/>
              <w:ind w:left="351" w:hanging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интересов, способностей, достижений;</w:t>
            </w:r>
          </w:p>
          <w:p w14:paraId="65EDAB85" w14:textId="77777777" w:rsidR="003452E9" w:rsidRPr="00352261" w:rsidRDefault="003452E9">
            <w:pPr>
              <w:pStyle w:val="ab"/>
              <w:numPr>
                <w:ilvl w:val="0"/>
                <w:numId w:val="13"/>
              </w:numPr>
              <w:spacing w:after="0" w:line="276" w:lineRule="auto"/>
              <w:ind w:left="351" w:hanging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средой;</w:t>
            </w:r>
          </w:p>
          <w:p w14:paraId="69D9FB3C" w14:textId="77777777" w:rsidR="003452E9" w:rsidRPr="00352261" w:rsidRDefault="003452E9">
            <w:pPr>
              <w:pStyle w:val="ab"/>
              <w:numPr>
                <w:ilvl w:val="0"/>
                <w:numId w:val="13"/>
              </w:numPr>
              <w:spacing w:after="0" w:line="276" w:lineRule="auto"/>
              <w:ind w:left="351" w:hanging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14:paraId="69F9CDDA" w14:textId="6A88188B" w:rsidR="003452E9" w:rsidRPr="009A2FCD" w:rsidRDefault="003452E9">
            <w:pPr>
              <w:numPr>
                <w:ilvl w:val="0"/>
                <w:numId w:val="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14:paraId="3C9AFC54" w14:textId="3AFCA515" w:rsidR="00CD2207" w:rsidRPr="009A2FCD" w:rsidRDefault="00CD2207">
      <w:pPr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5A8F972A" w14:textId="77777777" w:rsidR="009A1AD6" w:rsidRPr="009A2FCD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02E42B2D" w14:textId="77777777" w:rsidR="003452E9" w:rsidRDefault="003452E9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3AC817" w14:textId="77777777" w:rsidR="003452E9" w:rsidRDefault="003452E9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27FCF7B" w14:textId="14FC6BB7" w:rsidR="003452E9" w:rsidRDefault="00B95475" w:rsidP="00B95475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41068B10" w14:textId="77777777" w:rsidR="003452E9" w:rsidRDefault="003452E9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37F156B" w14:textId="5C479406" w:rsidR="008978A4" w:rsidRPr="009A2FCD" w:rsidRDefault="008978A4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ПЛАНИРУЕМЫЕ РЕЗУЛЬТАТЫ ОСВОЕНИЯ </w:t>
      </w:r>
      <w:r w:rsidR="009A1AD6"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КУРСА ВНЕУРОЧНОЙ ДЕЯТЕЛЬНОСТИ</w:t>
      </w:r>
    </w:p>
    <w:p w14:paraId="4D659BE9" w14:textId="7A269A32" w:rsidR="008978A4" w:rsidRPr="009A2FCD" w:rsidRDefault="008978A4" w:rsidP="00897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4E1B2504" w14:textId="77777777" w:rsidR="008978A4" w:rsidRPr="009A2FCD" w:rsidRDefault="008978A4" w:rsidP="00897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68C0561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гражданского воспитания: </w:t>
      </w:r>
    </w:p>
    <w:p w14:paraId="53062257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14:paraId="616121B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к разнообразной совместной деятельности, стремление к взаимопониманию и взаимопомощи. </w:t>
      </w:r>
    </w:p>
    <w:p w14:paraId="541C4555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патриотического воспитания: </w:t>
      </w:r>
    </w:p>
    <w:p w14:paraId="2667922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14:paraId="66533CC0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14:paraId="3AA9B62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духовно-нравственного воспитания:  </w:t>
      </w:r>
    </w:p>
    <w:p w14:paraId="710C1A9E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ориентация на моральные ценности и нормы в ситуациях нравственного выбора. В сфере эстетического воспитания: </w:t>
      </w:r>
    </w:p>
    <w:p w14:paraId="49BD593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14:paraId="7DF46A00" w14:textId="249380B5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14:paraId="37F38C74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стремление к творческому самовыражению в любой профессии; </w:t>
      </w:r>
    </w:p>
    <w:p w14:paraId="51226D77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14:paraId="7439D183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855A06" w14:textId="30CE4500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физического воспитания, формирования культуры здоровья и эмоционального благополучия: </w:t>
      </w:r>
    </w:p>
    <w:p w14:paraId="2A1FDBA4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14:paraId="7F1D2E80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ответственное отношение к своему здоровью и установка на здоровый образ жизни; 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14:paraId="6896F308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сформированность навыка рефлексии, признание своего права на ошибку и такого же права другого человека. </w:t>
      </w:r>
    </w:p>
    <w:p w14:paraId="67B475F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трудового воспитания: </w:t>
      </w:r>
    </w:p>
    <w:p w14:paraId="612B44F2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14:paraId="414A4A74" w14:textId="0233374B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158AD005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интерес к практическому изучению профессий и труда различного рода; </w:t>
      </w:r>
    </w:p>
    <w:p w14:paraId="33168684" w14:textId="01DCFAB6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04325115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адаптироваться в профессиональной среде; </w:t>
      </w:r>
    </w:p>
    <w:p w14:paraId="27D4206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‒ уважение к труду и результатам трудовой деятельности; </w:t>
      </w:r>
    </w:p>
    <w:p w14:paraId="36991B36" w14:textId="2AB5CA46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 </w:t>
      </w:r>
    </w:p>
    <w:p w14:paraId="7E1298BC" w14:textId="2A7A72F6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экологического воспитания: </w:t>
      </w:r>
    </w:p>
    <w:p w14:paraId="5BF2396A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повышение уровня экологической культуры, осознание глобального характера экологических проблем и путей их решения;</w:t>
      </w:r>
    </w:p>
    <w:p w14:paraId="4493B68E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14:paraId="36907DA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осознание своей роли как ответственного гражданина и потребителя в условиях взаимосвязи природной, технологической и социальной сред. </w:t>
      </w:r>
    </w:p>
    <w:p w14:paraId="385EF7A6" w14:textId="2E4F62DD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понимания ценности научного познания: </w:t>
      </w:r>
    </w:p>
    <w:p w14:paraId="7601FBD8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овладение языковой и читательской культурой как средством познания мира; </w:t>
      </w:r>
    </w:p>
    <w:p w14:paraId="01E5E7FC" w14:textId="45278EDF" w:rsidR="00F80BB1" w:rsidRPr="009A2FCD" w:rsidRDefault="0006518C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4938430B" w14:textId="77777777" w:rsidR="0006518C" w:rsidRPr="009A2FCD" w:rsidRDefault="0006518C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016458" w14:textId="77777777" w:rsidR="00F80BB1" w:rsidRPr="009A2FCD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0C736DD9" w14:textId="709F636D" w:rsidR="00F80BB1" w:rsidRPr="009A2FCD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8B917D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овладения универсальными учебными познавательными действиями: </w:t>
      </w:r>
    </w:p>
    <w:p w14:paraId="46A5F61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выявлять дефициты информации, данных, необходимых для решения поставленной задачи; </w:t>
      </w:r>
    </w:p>
    <w:p w14:paraId="3B4F28D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14:paraId="6CA46409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 учетом предложенной задачи выявлять закономерности и противоречия в рассматриваемых фактах, данных и наблюдениях;  </w:t>
      </w:r>
    </w:p>
    <w:p w14:paraId="7BD96D6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предлагать критерии для выявления закономерностей и противоречий; </w:t>
      </w:r>
    </w:p>
    <w:p w14:paraId="53B777A4" w14:textId="4075A220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14:paraId="4333CCB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14:paraId="4269E9D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14:paraId="308C1D03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14:paraId="1A62A104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самостоятельно выбирать оптимальную форму представления информации, предназначенную для остальных обучающихся по Программе. </w:t>
      </w:r>
    </w:p>
    <w:p w14:paraId="10D0F32B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овладения универсальными учебными коммуникативными действиями: </w:t>
      </w:r>
    </w:p>
    <w:p w14:paraId="4B84E83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воспринимать и формулировать суждения в соответствии с целями и условиями общения; </w:t>
      </w:r>
    </w:p>
    <w:p w14:paraId="0F31F327" w14:textId="0A49C7DC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выражать себя (свою точку зрения) в устных и письменных текстах; </w:t>
      </w:r>
    </w:p>
    <w:p w14:paraId="354123A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14:paraId="7205813A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00AE1B18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14:paraId="4CADB2CE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14:paraId="478C1A41" w14:textId="64D7FA64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публично представлять результаты выполненного опыта (эксперимента, исследования, проекта); </w:t>
      </w:r>
    </w:p>
    <w:p w14:paraId="3979121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14:paraId="2947DA4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14:paraId="68DB5D33" w14:textId="4293559A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овладения универсальными учебными регулятивными действиями: </w:t>
      </w:r>
    </w:p>
    <w:p w14:paraId="35AD6182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выявлять проблемы для решения в жизненных и учебных ситуациях; </w:t>
      </w:r>
    </w:p>
    <w:p w14:paraId="5FEC96F6" w14:textId="2B6DFDC6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14:paraId="43E7B74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делать выбор и брать ответственность за решение; </w:t>
      </w:r>
    </w:p>
    <w:p w14:paraId="4513BFE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владеть способами самоконтроля, </w:t>
      </w:r>
      <w:proofErr w:type="spellStart"/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самомотивации</w:t>
      </w:r>
      <w:proofErr w:type="spellEnd"/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рефлексии; </w:t>
      </w:r>
    </w:p>
    <w:p w14:paraId="5868183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давать адекватную оценку ситуации и предлагать план ее изменения; </w:t>
      </w:r>
    </w:p>
    <w:p w14:paraId="42C30E25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14:paraId="0AD5C41B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7E622E8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50E76A7F" w14:textId="77777777" w:rsidR="00AC2F62" w:rsidRPr="00B81B88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уметь ставить себя на место другого человека, понимать мотивы и намерения другого.</w:t>
      </w:r>
      <w:r w:rsidR="00AC2F62" w:rsidRPr="00AC2F62">
        <w:t xml:space="preserve"> </w:t>
      </w:r>
    </w:p>
    <w:p w14:paraId="288863D1" w14:textId="77777777" w:rsidR="00AC2F62" w:rsidRPr="00B81B88" w:rsidRDefault="00AC2F62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</w:pPr>
    </w:p>
    <w:p w14:paraId="69C48ADF" w14:textId="77777777" w:rsidR="00AC2F62" w:rsidRPr="00B81B88" w:rsidRDefault="00AC2F62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C2F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ПЛАНИРУЕМЫЕ РЕЗУЛЬТАТЫ ИЗУЧЕНИЯ ПРЕДМЕТА </w:t>
      </w:r>
    </w:p>
    <w:p w14:paraId="79F5096D" w14:textId="43C6AFC6" w:rsidR="00AC2F62" w:rsidRPr="00B81B88" w:rsidRDefault="00AC2F62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5E1489" w14:textId="77777777" w:rsidR="00AC2F62" w:rsidRPr="00B81B88" w:rsidRDefault="00AC2F62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2F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владеть основными шахматными понятиями; </w:t>
      </w:r>
    </w:p>
    <w:p w14:paraId="69A285BF" w14:textId="77777777" w:rsidR="00AC2F62" w:rsidRPr="00B81B88" w:rsidRDefault="00AC2F62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2F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владеть основными элементами шахматной тактики и техники расчета вариантов в практической игре; </w:t>
      </w:r>
    </w:p>
    <w:p w14:paraId="4B96E5D5" w14:textId="77777777" w:rsidR="00AC2F62" w:rsidRPr="00B81B88" w:rsidRDefault="00AC2F62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2F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находить и решать различные шахматные комбинации, в том числе мат в два-три хода; </w:t>
      </w:r>
    </w:p>
    <w:p w14:paraId="3CF05F32" w14:textId="77777777" w:rsidR="00AC2F62" w:rsidRPr="00B81B88" w:rsidRDefault="00AC2F62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2F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знать и применять основные принципы развития фигур в дебюте; </w:t>
      </w:r>
    </w:p>
    <w:p w14:paraId="66A5ED5F" w14:textId="00D69960" w:rsidR="00AC2F62" w:rsidRPr="00AC2F62" w:rsidRDefault="00AC2F62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2F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открытые дебюты и их теоретические варианты; </w:t>
      </w:r>
    </w:p>
    <w:p w14:paraId="2B222ABB" w14:textId="77777777" w:rsidR="00AC2F62" w:rsidRPr="00B81B88" w:rsidRDefault="00AC2F62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2F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уметь атаковать короля при разносторонних и односторонних рокировках; </w:t>
      </w:r>
    </w:p>
    <w:p w14:paraId="249E1B36" w14:textId="6086B6DD" w:rsidR="00AC2F62" w:rsidRPr="00AC2F62" w:rsidRDefault="00AC2F62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2F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разыгрывать элементарные пешечные, ладейные и </w:t>
      </w:r>
      <w:proofErr w:type="spellStart"/>
      <w:r w:rsidRPr="00AC2F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легкофигурные</w:t>
      </w:r>
      <w:proofErr w:type="spellEnd"/>
      <w:r w:rsidRPr="00AC2F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эндшпили, знать теоретические позиции; </w:t>
      </w:r>
    </w:p>
    <w:p w14:paraId="1404D97D" w14:textId="77777777" w:rsidR="00B81B88" w:rsidRDefault="00AC2F62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2F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–уметь реализовывать материальное преимущество; </w:t>
      </w:r>
    </w:p>
    <w:p w14:paraId="5ACCA22C" w14:textId="1007BDB1" w:rsidR="00480F53" w:rsidRPr="009A2FCD" w:rsidRDefault="00AC2F62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2F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принимать участие в соревнованиях.</w:t>
      </w:r>
    </w:p>
    <w:p w14:paraId="10CEC940" w14:textId="77777777" w:rsidR="00480F53" w:rsidRPr="009A1AD6" w:rsidRDefault="00480F53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12410F7" w14:textId="77777777" w:rsidR="00F80BB1" w:rsidRDefault="00F80BB1" w:rsidP="00E80B5A"/>
    <w:p w14:paraId="6EC64463" w14:textId="473A8AFE" w:rsidR="000C1B56" w:rsidRPr="00AC2F62" w:rsidRDefault="00AC2F62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3A8301D2" w14:textId="52FDD1BC" w:rsidR="0011737F" w:rsidRPr="006C6247" w:rsidRDefault="008B72D9" w:rsidP="006C6247">
      <w:pPr>
        <w:tabs>
          <w:tab w:val="left" w:pos="2789"/>
        </w:tabs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Содержание курса внеурочной деятельности</w:t>
      </w:r>
    </w:p>
    <w:p w14:paraId="19EB3FD8" w14:textId="0C117047" w:rsidR="00BB2AF3" w:rsidRPr="005D78D7" w:rsidRDefault="006C6247" w:rsidP="00BB2AF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BB2AF3"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4"/>
        <w:gridCol w:w="2390"/>
        <w:gridCol w:w="4426"/>
        <w:gridCol w:w="2988"/>
      </w:tblGrid>
      <w:tr w:rsidR="00BB2AF3" w:rsidRPr="00FF07E7" w14:paraId="3AA9721E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FCFD42" w14:textId="77777777" w:rsidR="00BB2AF3" w:rsidRPr="00346502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48CCB3B" w14:textId="77777777" w:rsidR="00BB2AF3" w:rsidRPr="00346502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5D72D3" w14:textId="77777777" w:rsidR="00BB2AF3" w:rsidRPr="00346502" w:rsidRDefault="00BB2AF3" w:rsidP="00AE337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0ABAB4" w14:textId="77777777" w:rsidR="00BB2AF3" w:rsidRPr="00346502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34650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34650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1737F" w:rsidRPr="00FF07E7" w14:paraId="45B09890" w14:textId="77777777" w:rsidTr="00644074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96CFD9" w14:textId="3EE92BC5" w:rsidR="0011737F" w:rsidRPr="00346502" w:rsidRDefault="0011737F" w:rsidP="00AE3378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346502">
              <w:rPr>
                <w:rFonts w:ascii="Times New Roman" w:hAnsi="Times New Roman"/>
                <w:b/>
                <w:bCs/>
              </w:rPr>
              <w:t>Раздел 1.</w:t>
            </w:r>
            <w:r w:rsidRPr="00346502">
              <w:rPr>
                <w:rFonts w:ascii="Times New Roman" w:eastAsiaTheme="minorHAnsi" w:hAnsi="Times New Roman"/>
                <w:b/>
                <w:bCs/>
                <w:lang w:eastAsia="en-US"/>
                <w14:ligatures w14:val="standardContextual"/>
              </w:rPr>
              <w:t xml:space="preserve"> </w:t>
            </w:r>
            <w:r w:rsidR="006C6247" w:rsidRPr="00346502">
              <w:rPr>
                <w:rFonts w:ascii="Times New Roman" w:eastAsiaTheme="minorHAnsi" w:hAnsi="Times New Roman"/>
                <w:b/>
                <w:bCs/>
                <w:lang w:eastAsia="en-US"/>
                <w14:ligatures w14:val="standardContextual"/>
              </w:rPr>
              <w:t>Шахматная страна</w:t>
            </w:r>
          </w:p>
        </w:tc>
      </w:tr>
      <w:tr w:rsidR="00BB2AF3" w:rsidRPr="00FF07E7" w14:paraId="17D097B6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635F5B9" w14:textId="25C65AF0" w:rsidR="00BB2AF3" w:rsidRPr="00346502" w:rsidRDefault="006C6247" w:rsidP="00AE337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1-6.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AB0FBBD" w14:textId="77777777" w:rsidR="0011737F" w:rsidRPr="00346502" w:rsidRDefault="008419B4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34650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Шахматная страна</w:t>
            </w:r>
          </w:p>
          <w:p w14:paraId="6F209EC2" w14:textId="1A689E2A" w:rsidR="008419B4" w:rsidRPr="00346502" w:rsidRDefault="008419B4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34650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(6ч)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777DEC" w14:textId="63D4F215" w:rsidR="00BB2AF3" w:rsidRPr="00346502" w:rsidRDefault="008419B4" w:rsidP="008419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Исторический экскурс.  Легенда о возникновении шахмат.  Место шахмат в мировой культуре. Известные шахматисты. Каспаров, Карпов, Фишер, Ботвинник. Шахматная доска. Шахматные фигуры и их ходы. Взятие. Правила игры. Начальная расстановка фигур. 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26B3E7" w14:textId="010D7F51" w:rsidR="00BB2AF3" w:rsidRPr="00346502" w:rsidRDefault="00346502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0111BE">
              <w:rPr>
                <w:rFonts w:ascii="Times New Roman" w:hAnsi="Times New Roman"/>
                <w:szCs w:val="28"/>
              </w:rPr>
              <w:t>Просмотр видеороликов об истории шахмат, экскурсия в шахматный музей, узнавать и правильно расставлять фигуры, изготовить шахматную фигурку, находить возможные ходы, ходить фигурами из начального положения, придумывать истории на мотив шахматных партий.</w:t>
            </w:r>
          </w:p>
        </w:tc>
      </w:tr>
      <w:tr w:rsidR="0011737F" w:rsidRPr="00FF07E7" w14:paraId="227DAC48" w14:textId="77777777" w:rsidTr="00027E86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813FE9" w14:textId="005CA130" w:rsidR="0011737F" w:rsidRPr="00346502" w:rsidRDefault="0011737F" w:rsidP="00AE3378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346502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="008419B4" w:rsidRPr="00346502">
              <w:rPr>
                <w:rFonts w:ascii="Times New Roman" w:hAnsi="Times New Roman"/>
                <w:b/>
                <w:bCs/>
              </w:rPr>
              <w:t>Начинаем играть</w:t>
            </w:r>
          </w:p>
        </w:tc>
      </w:tr>
      <w:tr w:rsidR="00BB2AF3" w:rsidRPr="00FF07E7" w14:paraId="041D9AC5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602A362" w14:textId="264B1FA3" w:rsidR="00BB2AF3" w:rsidRPr="00346502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419B4"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-11.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380BDFD" w14:textId="77777777" w:rsidR="0011737F" w:rsidRPr="00346502" w:rsidRDefault="008419B4" w:rsidP="00AE3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02">
              <w:rPr>
                <w:rFonts w:ascii="Times New Roman" w:hAnsi="Times New Roman"/>
                <w:sz w:val="24"/>
                <w:szCs w:val="24"/>
              </w:rPr>
              <w:t>Начинаем играть</w:t>
            </w:r>
          </w:p>
          <w:p w14:paraId="2E429ECD" w14:textId="3B867BDD" w:rsidR="008419B4" w:rsidRPr="00346502" w:rsidRDefault="008419B4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346502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(5ч)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D2DACA" w14:textId="7F9698C9" w:rsidR="00BB2AF3" w:rsidRPr="00346502" w:rsidRDefault="008419B4" w:rsidP="008419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ход в шахматной партии. Шахматная нотация: краткая и полная. Чтение и запись партий. Особенные ходы: взятие на проходе, превращение пешки, рокировка. Условия победы в шахматной партии, шах и мат. Ничья. Вечный шах. Пат.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02059B0" w14:textId="70500BCA" w:rsidR="00BB2AF3" w:rsidRPr="00346502" w:rsidRDefault="00346502" w:rsidP="00AE3378">
            <w:pPr>
              <w:pStyle w:val="Style1"/>
              <w:widowControl/>
              <w:rPr>
                <w:rFonts w:ascii="Times New Roman" w:hAnsi="Times New Roman"/>
              </w:rPr>
            </w:pPr>
            <w:r w:rsidRPr="000111BE">
              <w:rPr>
                <w:rFonts w:ascii="Times New Roman" w:hAnsi="Times New Roman"/>
                <w:szCs w:val="28"/>
              </w:rPr>
              <w:t>Смотреть видеозаписи коротких шахматных партий с последующим разыгрыванием, записывать короткие шахматные партии, учиться брать фигуры на проходе, учиться делать рокировку, решать задачи на постановку мата (в один ход, в два хода), разбирать патовые ситуации.</w:t>
            </w:r>
          </w:p>
        </w:tc>
      </w:tr>
      <w:tr w:rsidR="0011737F" w:rsidRPr="00FF07E7" w14:paraId="261B722D" w14:textId="77777777" w:rsidTr="005576F6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44518" w14:textId="192F9EA1" w:rsidR="0011737F" w:rsidRPr="00346502" w:rsidRDefault="0011737F" w:rsidP="00AE3378">
            <w:pPr>
              <w:pStyle w:val="TableParagraph"/>
              <w:rPr>
                <w:b/>
                <w:sz w:val="24"/>
                <w:szCs w:val="24"/>
              </w:rPr>
            </w:pPr>
            <w:r w:rsidRPr="00346502">
              <w:rPr>
                <w:b/>
                <w:sz w:val="24"/>
                <w:szCs w:val="24"/>
              </w:rPr>
              <w:t xml:space="preserve">Раздел 3. </w:t>
            </w:r>
            <w:r w:rsidR="008419B4" w:rsidRPr="00346502">
              <w:rPr>
                <w:b/>
                <w:sz w:val="24"/>
                <w:szCs w:val="24"/>
                <w:lang w:eastAsia="ru-RU"/>
              </w:rPr>
              <w:t>Простые тактические приемы</w:t>
            </w:r>
          </w:p>
        </w:tc>
      </w:tr>
      <w:tr w:rsidR="00BB2AF3" w:rsidRPr="00FF07E7" w14:paraId="020AC01B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A8D122A" w14:textId="1CC41971" w:rsidR="00BB2AF3" w:rsidRPr="00346502" w:rsidRDefault="00BB2AF3" w:rsidP="00AE337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8419B4"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-17</w:t>
            </w: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38C4C5A" w14:textId="77777777" w:rsidR="0011737F" w:rsidRPr="00346502" w:rsidRDefault="008419B4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Простые тактические приемы</w:t>
            </w:r>
          </w:p>
          <w:p w14:paraId="20FEAF79" w14:textId="1DFB106D" w:rsidR="008419B4" w:rsidRPr="00346502" w:rsidRDefault="008419B4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9E831B" w14:textId="0F8FCD02" w:rsidR="00BB2AF3" w:rsidRPr="00346502" w:rsidRDefault="008419B4" w:rsidP="008419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Относительная стоимость фигур. Достижение материального перевеса. Защита фигур: отход, перекрытие, взятие атакующей фигуры, нападение. Жертва. Размен фигур. Угроза. Отсечение полей. Шахматная комбинация. Проведение пешки в ферзи. 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D188DF6" w14:textId="1F988602" w:rsidR="00BB2AF3" w:rsidRPr="00346502" w:rsidRDefault="00346502" w:rsidP="0034650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111BE">
              <w:rPr>
                <w:rFonts w:ascii="Times New Roman" w:hAnsi="Times New Roman" w:cs="Times New Roman"/>
                <w:sz w:val="24"/>
                <w:szCs w:val="28"/>
              </w:rPr>
              <w:t>Решать задачи на нахождение силы шахматного войска, разыгрывать размен фигур, учиться правильно защищать фигуры, разыгрывать простые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111BE">
              <w:rPr>
                <w:rFonts w:ascii="Times New Roman" w:hAnsi="Times New Roman" w:cs="Times New Roman"/>
                <w:sz w:val="24"/>
                <w:szCs w:val="28"/>
              </w:rPr>
              <w:t>партии.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111BE">
              <w:rPr>
                <w:rFonts w:ascii="Times New Roman" w:hAnsi="Times New Roman" w:cs="Times New Roman"/>
                <w:sz w:val="24"/>
                <w:szCs w:val="28"/>
              </w:rPr>
              <w:t>Выполнение проекта: создание презентации на тему «Мои первые победы».</w:t>
            </w:r>
          </w:p>
        </w:tc>
      </w:tr>
      <w:tr w:rsidR="0011737F" w:rsidRPr="00FF07E7" w14:paraId="03F3198B" w14:textId="77777777" w:rsidTr="00BE226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B4321C" w14:textId="6133DA72" w:rsidR="0011737F" w:rsidRPr="00346502" w:rsidRDefault="0011737F" w:rsidP="00AE3378">
            <w:pPr>
              <w:pStyle w:val="TableParagraph"/>
              <w:rPr>
                <w:b/>
                <w:sz w:val="24"/>
                <w:szCs w:val="24"/>
              </w:rPr>
            </w:pPr>
            <w:r w:rsidRPr="00346502">
              <w:rPr>
                <w:b/>
                <w:sz w:val="24"/>
                <w:szCs w:val="24"/>
              </w:rPr>
              <w:t xml:space="preserve">Раздел 4. </w:t>
            </w:r>
            <w:r w:rsidR="008419B4" w:rsidRPr="00346502">
              <w:rPr>
                <w:b/>
                <w:sz w:val="24"/>
                <w:szCs w:val="24"/>
                <w:lang w:eastAsia="ru-RU"/>
              </w:rPr>
              <w:t>Тактические комбинации</w:t>
            </w:r>
          </w:p>
        </w:tc>
      </w:tr>
      <w:tr w:rsidR="00CD0B3D" w:rsidRPr="00FF07E7" w14:paraId="34D5FFBA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52BCA05" w14:textId="6DAE5042" w:rsidR="00CD0B3D" w:rsidRPr="00346502" w:rsidRDefault="00CD0B3D" w:rsidP="00AE337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8419B4"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-26</w:t>
            </w: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74281A0" w14:textId="77777777" w:rsidR="00CD0B3D" w:rsidRPr="00346502" w:rsidRDefault="008419B4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Тактические комбинации</w:t>
            </w:r>
          </w:p>
          <w:p w14:paraId="4BF1E1BB" w14:textId="6E7881B5" w:rsidR="008419B4" w:rsidRPr="00346502" w:rsidRDefault="008419B4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(9ч)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96D9A74" w14:textId="6517CD67" w:rsidR="00CD0B3D" w:rsidRPr="00346502" w:rsidRDefault="008419B4" w:rsidP="008419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Вилка. Пешечные вилки. Коневая вилка. Вилки другими фигурами. Связка. Связки слоном и ладьей. Двойной удар. </w:t>
            </w:r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Вскрытый шах. Двойной шах. Детский мат. Матовые комбинации. </w:t>
            </w:r>
            <w:proofErr w:type="spellStart"/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Матование</w:t>
            </w:r>
            <w:proofErr w:type="spellEnd"/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тяжелой фигурой. Оттеснение короля. Спертый мат. Отвлечение. Завлечение. Цугцванг.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860FDCE" w14:textId="77777777" w:rsidR="00346502" w:rsidRPr="000111BE" w:rsidRDefault="00346502" w:rsidP="0034650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111B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Учиться применять тактические приемы: связки, вилки, двойной </w:t>
            </w:r>
            <w:r w:rsidRPr="000111B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удар, находить матовые комбинации и комбинации, направленные на обеспечение материального перевеса, разыгрывать перекрестные игры, уметь защищаться от детского мата, записывать и разбирать сыгранные партии, разыгрывать партии по записям.</w:t>
            </w:r>
          </w:p>
          <w:p w14:paraId="1CCB0D9D" w14:textId="4BF5A4BF" w:rsidR="00CD0B3D" w:rsidRPr="00346502" w:rsidRDefault="00346502" w:rsidP="00346502">
            <w:pPr>
              <w:pStyle w:val="TableParagraph"/>
              <w:rPr>
                <w:bCs/>
                <w:sz w:val="24"/>
                <w:szCs w:val="24"/>
              </w:rPr>
            </w:pPr>
            <w:r w:rsidRPr="000111BE">
              <w:rPr>
                <w:sz w:val="24"/>
                <w:szCs w:val="28"/>
              </w:rPr>
              <w:t>Викторина по тактическим приемам.</w:t>
            </w:r>
          </w:p>
        </w:tc>
      </w:tr>
      <w:tr w:rsidR="00CD0B3D" w:rsidRPr="00421789" w14:paraId="4C7E2062" w14:textId="77777777" w:rsidTr="00034BD8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43F53C9" w14:textId="416C579C" w:rsidR="00CD0B3D" w:rsidRPr="00346502" w:rsidRDefault="00CD0B3D" w:rsidP="00AE3378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346502">
              <w:rPr>
                <w:b/>
                <w:bCs/>
                <w:sz w:val="24"/>
                <w:szCs w:val="24"/>
              </w:rPr>
              <w:lastRenderedPageBreak/>
              <w:t xml:space="preserve">Раздел 6. </w:t>
            </w:r>
            <w:r w:rsidR="008419B4" w:rsidRPr="00346502">
              <w:rPr>
                <w:b/>
                <w:sz w:val="24"/>
                <w:szCs w:val="24"/>
                <w:lang w:eastAsia="ru-RU"/>
              </w:rPr>
              <w:t>Основы стратегии</w:t>
            </w:r>
          </w:p>
        </w:tc>
      </w:tr>
      <w:tr w:rsidR="00BB2AF3" w:rsidRPr="00421789" w14:paraId="323C22B1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629135D" w14:textId="29D405BB" w:rsidR="00BB2AF3" w:rsidRPr="00346502" w:rsidRDefault="008419B4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27-34</w:t>
            </w:r>
            <w:r w:rsidR="00BB2AF3"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756D844" w14:textId="77777777" w:rsidR="006060F5" w:rsidRPr="00346502" w:rsidRDefault="008419B4" w:rsidP="00AE33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стратегии</w:t>
            </w:r>
          </w:p>
          <w:p w14:paraId="20D8D591" w14:textId="6022B05E" w:rsidR="008419B4" w:rsidRPr="00346502" w:rsidRDefault="008419B4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85DC0A" w14:textId="31B54E05" w:rsidR="00BB2AF3" w:rsidRPr="00346502" w:rsidRDefault="008419B4" w:rsidP="008419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стадии шахматной партии. Дебют. Развитие фигур. Важность центра поля. Миттельшпиль. Мобильность фигур. Контроль над пространством. Пешечные структуры. Слабые поля. Эндшпиль. Роль пешек и короля.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3E9750F" w14:textId="77777777" w:rsidR="00346502" w:rsidRPr="000111BE" w:rsidRDefault="00346502" w:rsidP="0034650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111BE">
              <w:rPr>
                <w:rFonts w:ascii="Times New Roman" w:hAnsi="Times New Roman" w:cs="Times New Roman"/>
                <w:sz w:val="24"/>
                <w:szCs w:val="28"/>
              </w:rPr>
              <w:t>Учиться развивать фигуры, уметь правильно развивать пешки, уметь ставить мат королем и одной фигурой, разыгрывать перекрестные игры, разбирать наиболее длительные партии с выявлением стадий игры.</w:t>
            </w:r>
          </w:p>
          <w:p w14:paraId="5F574698" w14:textId="7E3C7AAA" w:rsidR="00BB2AF3" w:rsidRPr="00346502" w:rsidRDefault="00346502" w:rsidP="00346502">
            <w:pPr>
              <w:pStyle w:val="TableParagraph"/>
              <w:rPr>
                <w:sz w:val="24"/>
                <w:szCs w:val="24"/>
              </w:rPr>
            </w:pPr>
            <w:r w:rsidRPr="000111BE">
              <w:rPr>
                <w:sz w:val="24"/>
                <w:szCs w:val="28"/>
              </w:rPr>
              <w:t>Турнир.</w:t>
            </w:r>
          </w:p>
        </w:tc>
      </w:tr>
      <w:tr w:rsidR="00BB2AF3" w:rsidRPr="00421789" w14:paraId="2A4517B2" w14:textId="77777777" w:rsidTr="00AE337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771262" w14:textId="03ECFBE2" w:rsidR="00BB2AF3" w:rsidRPr="00346502" w:rsidRDefault="00BB2AF3" w:rsidP="00AE3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5092E6A" w14:textId="7EAE2BF3" w:rsidR="00CD0B3D" w:rsidRPr="00346502" w:rsidRDefault="008419B4" w:rsidP="00AE3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46793E" w14:textId="4DE5CDFB" w:rsidR="00BB2AF3" w:rsidRPr="00346502" w:rsidRDefault="00BB2AF3" w:rsidP="00AE3378">
            <w:pPr>
              <w:pStyle w:val="TableParagraph"/>
              <w:ind w:firstLine="22"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A6061C" w14:textId="57FB920B" w:rsidR="00BB2AF3" w:rsidRPr="00346502" w:rsidRDefault="008419B4" w:rsidP="00AE3378">
            <w:pPr>
              <w:pStyle w:val="TableParagraph"/>
              <w:rPr>
                <w:sz w:val="24"/>
                <w:szCs w:val="24"/>
              </w:rPr>
            </w:pPr>
            <w:r w:rsidRPr="00346502">
              <w:rPr>
                <w:sz w:val="24"/>
                <w:szCs w:val="24"/>
              </w:rPr>
              <w:t>34 часа</w:t>
            </w:r>
          </w:p>
        </w:tc>
      </w:tr>
    </w:tbl>
    <w:p w14:paraId="3174E48F" w14:textId="77777777" w:rsidR="008A5A22" w:rsidRDefault="008A5A22" w:rsidP="008A5A22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F8394E1" w14:textId="1DD4FE26" w:rsidR="008419B4" w:rsidRPr="005D78D7" w:rsidRDefault="008419B4" w:rsidP="008419B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4"/>
        <w:gridCol w:w="2390"/>
        <w:gridCol w:w="4426"/>
        <w:gridCol w:w="2988"/>
      </w:tblGrid>
      <w:tr w:rsidR="008419B4" w:rsidRPr="00FF07E7" w14:paraId="38FE0AC7" w14:textId="77777777" w:rsidTr="009D175D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F36850" w14:textId="77777777" w:rsidR="008419B4" w:rsidRPr="00346502" w:rsidRDefault="008419B4" w:rsidP="009D175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F5801B" w14:textId="77777777" w:rsidR="008419B4" w:rsidRPr="00346502" w:rsidRDefault="008419B4" w:rsidP="009D175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406ABF" w14:textId="77777777" w:rsidR="008419B4" w:rsidRPr="00346502" w:rsidRDefault="008419B4" w:rsidP="009D175D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4BDA2F" w14:textId="77777777" w:rsidR="008419B4" w:rsidRPr="00346502" w:rsidRDefault="008419B4" w:rsidP="009D175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34650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34650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8419B4" w:rsidRPr="00FF07E7" w14:paraId="0E464A51" w14:textId="77777777" w:rsidTr="009D175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F035A2" w14:textId="606C7881" w:rsidR="008419B4" w:rsidRPr="00346502" w:rsidRDefault="008419B4" w:rsidP="009D175D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346502">
              <w:rPr>
                <w:rFonts w:ascii="Times New Roman" w:hAnsi="Times New Roman"/>
                <w:b/>
                <w:bCs/>
              </w:rPr>
              <w:t>Раздел 1.</w:t>
            </w:r>
            <w:r w:rsidRPr="00346502">
              <w:rPr>
                <w:rFonts w:ascii="Times New Roman" w:eastAsiaTheme="minorHAnsi" w:hAnsi="Times New Roman"/>
                <w:b/>
                <w:bCs/>
                <w:lang w:eastAsia="en-US"/>
                <w14:ligatures w14:val="standardContextual"/>
              </w:rPr>
              <w:t xml:space="preserve"> </w:t>
            </w:r>
            <w:r w:rsidRPr="00346502">
              <w:rPr>
                <w:rFonts w:ascii="Times New Roman" w:hAnsi="Times New Roman"/>
                <w:b/>
                <w:lang w:eastAsia="ru-RU"/>
              </w:rPr>
              <w:t>Посвящение в шахматное искусство</w:t>
            </w:r>
          </w:p>
        </w:tc>
      </w:tr>
      <w:tr w:rsidR="008419B4" w:rsidRPr="00FF07E7" w14:paraId="0BBD3258" w14:textId="77777777" w:rsidTr="009D175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99DBD53" w14:textId="77777777" w:rsidR="008419B4" w:rsidRPr="00346502" w:rsidRDefault="008419B4" w:rsidP="009D175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1-6.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9732976" w14:textId="77777777" w:rsidR="008419B4" w:rsidRPr="00346502" w:rsidRDefault="008419B4" w:rsidP="009D17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Посвящение в шахматное искусство </w:t>
            </w:r>
          </w:p>
          <w:p w14:paraId="65C0ACCB" w14:textId="70521EC4" w:rsidR="008419B4" w:rsidRPr="00346502" w:rsidRDefault="008419B4" w:rsidP="009D175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34650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(6ч)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B1CC14" w14:textId="080118D4" w:rsidR="008419B4" w:rsidRPr="00346502" w:rsidRDefault="008419B4" w:rsidP="009D1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этикет. Игра с ограничением по времени. Использование шахматных часов. Правила проведения турниров. Круговая система. Швейцарская система. Игра на расстоянии.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EED70F" w14:textId="19456C43" w:rsidR="008419B4" w:rsidRPr="00346502" w:rsidRDefault="00346502" w:rsidP="009D175D">
            <w:pPr>
              <w:pStyle w:val="Style1"/>
              <w:widowControl/>
              <w:rPr>
                <w:rFonts w:ascii="Times New Roman" w:hAnsi="Times New Roman"/>
              </w:rPr>
            </w:pPr>
            <w:r w:rsidRPr="000111BE">
              <w:rPr>
                <w:rFonts w:ascii="Times New Roman" w:hAnsi="Times New Roman"/>
                <w:szCs w:val="28"/>
              </w:rPr>
              <w:t>Играть с использованием шахматных часов, участвовать в викторине по культуре шахматного творчества, участвовать в игровом турнире, оформлять шахматный журнал, разыгрывать партию «по переписке», поход в шахматный клуб.</w:t>
            </w:r>
          </w:p>
        </w:tc>
      </w:tr>
      <w:tr w:rsidR="008419B4" w:rsidRPr="00FF07E7" w14:paraId="7F0C7BD1" w14:textId="77777777" w:rsidTr="009D175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10FEA" w14:textId="56B581BA" w:rsidR="008419B4" w:rsidRPr="00346502" w:rsidRDefault="008419B4" w:rsidP="009D175D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346502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346502">
              <w:rPr>
                <w:rFonts w:ascii="Times New Roman" w:hAnsi="Times New Roman"/>
                <w:b/>
                <w:lang w:eastAsia="ru-RU"/>
              </w:rPr>
              <w:t>Развитие пешек</w:t>
            </w:r>
          </w:p>
        </w:tc>
      </w:tr>
      <w:tr w:rsidR="008419B4" w:rsidRPr="00FF07E7" w14:paraId="6D78DA7E" w14:textId="77777777" w:rsidTr="009D175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CF6EBDA" w14:textId="0E48F554" w:rsidR="008419B4" w:rsidRPr="00346502" w:rsidRDefault="008419B4" w:rsidP="009D175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7-1</w:t>
            </w:r>
            <w:r w:rsidR="00346502"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AC5F1E7" w14:textId="77777777" w:rsidR="008419B4" w:rsidRPr="00346502" w:rsidRDefault="008419B4" w:rsidP="009D17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пешек </w:t>
            </w:r>
          </w:p>
          <w:p w14:paraId="161E33B6" w14:textId="1D722346" w:rsidR="008419B4" w:rsidRPr="00346502" w:rsidRDefault="008419B4" w:rsidP="009D175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(8ч)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B2798D" w14:textId="61D1C635" w:rsidR="008419B4" w:rsidRPr="00346502" w:rsidRDefault="008419B4" w:rsidP="009D1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Пешечная структура. Связанные пешки. Пешечный дуэт. Пешечные цепи. Сдвоенные пешки. Выдвинутая и </w:t>
            </w:r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отсталая пешки. Пешечные островки. Изолированная пешка. Блокировка пешек.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CEDE50D" w14:textId="61377658" w:rsidR="008419B4" w:rsidRPr="00346502" w:rsidRDefault="00346502" w:rsidP="009D175D">
            <w:pPr>
              <w:pStyle w:val="Style1"/>
              <w:widowControl/>
              <w:rPr>
                <w:rFonts w:ascii="Times New Roman" w:hAnsi="Times New Roman"/>
              </w:rPr>
            </w:pPr>
            <w:r w:rsidRPr="000111BE">
              <w:rPr>
                <w:rFonts w:ascii="Times New Roman" w:hAnsi="Times New Roman"/>
                <w:szCs w:val="28"/>
              </w:rPr>
              <w:lastRenderedPageBreak/>
              <w:t xml:space="preserve">Учиться развивать пешечные структуры, находить слабые места в </w:t>
            </w:r>
            <w:r w:rsidRPr="000111BE">
              <w:rPr>
                <w:rFonts w:ascii="Times New Roman" w:hAnsi="Times New Roman"/>
                <w:szCs w:val="28"/>
              </w:rPr>
              <w:lastRenderedPageBreak/>
              <w:t>пешечных структурах, решать задачи со сдвоенными пешками, уметь составлять пешечные цепи, уметь блокировать пешки противника, применять изученные приемы в игре.</w:t>
            </w:r>
          </w:p>
        </w:tc>
      </w:tr>
      <w:tr w:rsidR="008419B4" w:rsidRPr="00FF07E7" w14:paraId="02BD5E43" w14:textId="77777777" w:rsidTr="009D175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630B82" w14:textId="32198A84" w:rsidR="008419B4" w:rsidRPr="00346502" w:rsidRDefault="008419B4" w:rsidP="009D175D">
            <w:pPr>
              <w:pStyle w:val="TableParagraph"/>
              <w:rPr>
                <w:b/>
                <w:sz w:val="24"/>
                <w:szCs w:val="24"/>
              </w:rPr>
            </w:pPr>
            <w:r w:rsidRPr="00346502">
              <w:rPr>
                <w:b/>
                <w:sz w:val="24"/>
                <w:szCs w:val="24"/>
              </w:rPr>
              <w:lastRenderedPageBreak/>
              <w:t xml:space="preserve">Раздел 3. </w:t>
            </w:r>
            <w:r w:rsidRPr="00346502">
              <w:rPr>
                <w:b/>
                <w:sz w:val="24"/>
                <w:szCs w:val="24"/>
                <w:lang w:eastAsia="ru-RU"/>
              </w:rPr>
              <w:t>Развитие легких фигур</w:t>
            </w:r>
          </w:p>
        </w:tc>
      </w:tr>
      <w:tr w:rsidR="008419B4" w:rsidRPr="00FF07E7" w14:paraId="54FD5129" w14:textId="77777777" w:rsidTr="008419B4">
        <w:trPr>
          <w:trHeight w:val="1939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5D5D043" w14:textId="4C69CD74" w:rsidR="008419B4" w:rsidRPr="00346502" w:rsidRDefault="008419B4" w:rsidP="009D175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46502"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="00346502"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C6B2ACF" w14:textId="77777777" w:rsidR="008419B4" w:rsidRPr="00346502" w:rsidRDefault="008419B4" w:rsidP="009D17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легких фигур </w:t>
            </w:r>
          </w:p>
          <w:p w14:paraId="241ADA83" w14:textId="581017BA" w:rsidR="008419B4" w:rsidRPr="00346502" w:rsidRDefault="008419B4" w:rsidP="009D17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3DAA0F" w14:textId="1A800B10" w:rsidR="008419B4" w:rsidRPr="00346502" w:rsidRDefault="008419B4" w:rsidP="009D1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коня. Преимущество коня. Конь на краю доски. Развитие слона. Плохой и хороший слоны. Открытие диагоналей. Преимущество двух слонов. Разноцветные слоны (</w:t>
            </w:r>
            <w:proofErr w:type="spellStart"/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белопольный</w:t>
            </w:r>
            <w:proofErr w:type="spellEnd"/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чернопольный</w:t>
            </w:r>
            <w:proofErr w:type="spellEnd"/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Относительная ценность коней и слонов.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9B1CC75" w14:textId="5EA2A419" w:rsidR="008419B4" w:rsidRPr="00346502" w:rsidRDefault="00346502" w:rsidP="009D175D">
            <w:pPr>
              <w:pStyle w:val="TableParagraph"/>
              <w:rPr>
                <w:bCs/>
                <w:sz w:val="24"/>
                <w:szCs w:val="24"/>
              </w:rPr>
            </w:pPr>
            <w:r w:rsidRPr="000111BE">
              <w:rPr>
                <w:sz w:val="24"/>
                <w:szCs w:val="28"/>
              </w:rPr>
              <w:t>Учиться развивать коня, учиться открывать диагонали, развивать слона, учиться разменивать легкие фигуры, различать ситуации с открытым и закрытым центром, учиться совместно использовать коня и слона, разыгрывать партии с использованием изученных приемов, находить ошибки в своей тактике.</w:t>
            </w:r>
          </w:p>
        </w:tc>
      </w:tr>
      <w:tr w:rsidR="008419B4" w:rsidRPr="00FF07E7" w14:paraId="72F04BE5" w14:textId="77777777" w:rsidTr="009D175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1F75A1" w14:textId="5BC84175" w:rsidR="008419B4" w:rsidRPr="00346502" w:rsidRDefault="008419B4" w:rsidP="009D175D">
            <w:pPr>
              <w:pStyle w:val="TableParagraph"/>
              <w:rPr>
                <w:b/>
                <w:sz w:val="24"/>
                <w:szCs w:val="24"/>
              </w:rPr>
            </w:pPr>
            <w:r w:rsidRPr="00346502">
              <w:rPr>
                <w:b/>
                <w:sz w:val="24"/>
                <w:szCs w:val="24"/>
              </w:rPr>
              <w:t xml:space="preserve">Раздел 4. </w:t>
            </w:r>
            <w:r w:rsidRPr="00346502">
              <w:rPr>
                <w:b/>
                <w:sz w:val="24"/>
                <w:szCs w:val="24"/>
                <w:lang w:eastAsia="ru-RU"/>
              </w:rPr>
              <w:t>Развитие тяжелых фигур</w:t>
            </w:r>
          </w:p>
        </w:tc>
      </w:tr>
      <w:tr w:rsidR="008419B4" w:rsidRPr="00FF07E7" w14:paraId="7C79090B" w14:textId="77777777" w:rsidTr="009D175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79C890E" w14:textId="1D3E1952" w:rsidR="008419B4" w:rsidRPr="00346502" w:rsidRDefault="008419B4" w:rsidP="009D175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46502"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="00346502"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DEB83B3" w14:textId="77777777" w:rsidR="008419B4" w:rsidRPr="00346502" w:rsidRDefault="008419B4" w:rsidP="009D17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тяжелых фигур </w:t>
            </w:r>
          </w:p>
          <w:p w14:paraId="63C5D3C2" w14:textId="2AB47B3B" w:rsidR="008419B4" w:rsidRPr="00346502" w:rsidRDefault="008419B4" w:rsidP="009D17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(7ч)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59AB98" w14:textId="77777777" w:rsidR="008419B4" w:rsidRPr="00346502" w:rsidRDefault="008419B4" w:rsidP="009D1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Вилка. Пешечные вилки. Коневая вилка. Вилки другими фигурами. Связка. Связки слоном и ладьей. Двойной удар. Вскрытый шах. Двойной шах. Детский мат. Матовые комбинации. </w:t>
            </w:r>
            <w:proofErr w:type="spellStart"/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Матование</w:t>
            </w:r>
            <w:proofErr w:type="spellEnd"/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тяжелой фигурой. Оттеснение короля. Спертый мат. Отвлечение. Завлечение. Цугцванг.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618B233" w14:textId="4DAE84D1" w:rsidR="008419B4" w:rsidRPr="00346502" w:rsidRDefault="00346502" w:rsidP="009D175D">
            <w:pPr>
              <w:pStyle w:val="TableParagraph"/>
              <w:rPr>
                <w:bCs/>
                <w:sz w:val="24"/>
                <w:szCs w:val="24"/>
              </w:rPr>
            </w:pPr>
            <w:r w:rsidRPr="000111BE">
              <w:rPr>
                <w:sz w:val="24"/>
                <w:szCs w:val="28"/>
              </w:rPr>
              <w:t>Учиться развивать ладью, задачи с рокировкой, учиться занимать 2</w:t>
            </w:r>
            <w:r>
              <w:rPr>
                <w:sz w:val="24"/>
                <w:szCs w:val="28"/>
              </w:rPr>
              <w:t xml:space="preserve">(7) </w:t>
            </w:r>
            <w:r w:rsidRPr="000111BE">
              <w:rPr>
                <w:sz w:val="24"/>
                <w:szCs w:val="28"/>
              </w:rPr>
              <w:t>горизонталь, решать задачи со спаренными ладьями, учиться правильно применять ферзя, решать задачи ферзевые задачи, разыгрывать партии с использованием изученных приемов, находить ошибки в своей тактике.</w:t>
            </w:r>
          </w:p>
        </w:tc>
      </w:tr>
      <w:tr w:rsidR="008419B4" w:rsidRPr="00421789" w14:paraId="68EBBE61" w14:textId="77777777" w:rsidTr="009D175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A5CE5E1" w14:textId="3353453D" w:rsidR="008419B4" w:rsidRPr="00346502" w:rsidRDefault="008419B4" w:rsidP="009D175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346502">
              <w:rPr>
                <w:b/>
                <w:bCs/>
                <w:sz w:val="24"/>
                <w:szCs w:val="24"/>
              </w:rPr>
              <w:t xml:space="preserve">Раздел 6. </w:t>
            </w:r>
            <w:r w:rsidRPr="00346502">
              <w:rPr>
                <w:b/>
                <w:sz w:val="24"/>
                <w:szCs w:val="24"/>
                <w:lang w:eastAsia="ru-RU"/>
              </w:rPr>
              <w:t>Шахматы и компьютер</w:t>
            </w:r>
          </w:p>
        </w:tc>
      </w:tr>
      <w:tr w:rsidR="008419B4" w:rsidRPr="00421789" w14:paraId="134B400D" w14:textId="77777777" w:rsidTr="009D175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6F380AE" w14:textId="1D9F1000" w:rsidR="008419B4" w:rsidRPr="00346502" w:rsidRDefault="008419B4" w:rsidP="009D175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46502"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-34.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FB467B2" w14:textId="77777777" w:rsidR="008419B4" w:rsidRPr="00346502" w:rsidRDefault="008419B4" w:rsidP="009D17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Шахматы и компьютер </w:t>
            </w:r>
          </w:p>
          <w:p w14:paraId="2A161D23" w14:textId="0CFF0D78" w:rsidR="008419B4" w:rsidRPr="00346502" w:rsidRDefault="008419B4" w:rsidP="009D1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(6ч)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D6898DD" w14:textId="5B87B6D8" w:rsidR="008419B4" w:rsidRPr="00346502" w:rsidRDefault="008419B4" w:rsidP="009D1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Интернет-ресурсы, посвященные шахматам. Организация ФИДЕ. Игра в шахматы онлайн. Шахматы по электронной почте. Шахматные программы.  Обучение с помощью компьютера.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EBADA24" w14:textId="77777777" w:rsidR="00346502" w:rsidRPr="000111BE" w:rsidRDefault="00346502" w:rsidP="0034650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111BE">
              <w:rPr>
                <w:rFonts w:ascii="Times New Roman" w:hAnsi="Times New Roman" w:cs="Times New Roman"/>
                <w:sz w:val="24"/>
                <w:szCs w:val="28"/>
              </w:rPr>
              <w:t xml:space="preserve">Разыгрывать партии по электронной почте, играть с искусственным интеллектом, разбор партии «Каспаров – </w:t>
            </w:r>
            <w:proofErr w:type="spellStart"/>
            <w:r w:rsidRPr="000111BE">
              <w:rPr>
                <w:rFonts w:ascii="Times New Roman" w:hAnsi="Times New Roman" w:cs="Times New Roman"/>
                <w:sz w:val="24"/>
                <w:szCs w:val="28"/>
              </w:rPr>
              <w:t>Дип</w:t>
            </w:r>
            <w:proofErr w:type="spellEnd"/>
            <w:r w:rsidRPr="000111B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111BE">
              <w:rPr>
                <w:rFonts w:ascii="Times New Roman" w:hAnsi="Times New Roman" w:cs="Times New Roman"/>
                <w:sz w:val="24"/>
                <w:szCs w:val="28"/>
              </w:rPr>
              <w:t>Блю</w:t>
            </w:r>
            <w:proofErr w:type="spellEnd"/>
            <w:r w:rsidRPr="000111BE">
              <w:rPr>
                <w:rFonts w:ascii="Times New Roman" w:hAnsi="Times New Roman" w:cs="Times New Roman"/>
                <w:sz w:val="24"/>
                <w:szCs w:val="28"/>
              </w:rPr>
              <w:t>», просмотр видеороликов, участвовать в виртуальном турнире.</w:t>
            </w:r>
          </w:p>
          <w:p w14:paraId="20BD2543" w14:textId="614F9DF3" w:rsidR="008419B4" w:rsidRPr="00346502" w:rsidRDefault="00346502" w:rsidP="00346502">
            <w:pPr>
              <w:pStyle w:val="TableParagraph"/>
              <w:rPr>
                <w:sz w:val="24"/>
                <w:szCs w:val="24"/>
              </w:rPr>
            </w:pPr>
            <w:r w:rsidRPr="000111BE">
              <w:rPr>
                <w:sz w:val="24"/>
                <w:szCs w:val="28"/>
              </w:rPr>
              <w:t xml:space="preserve">Выполнение проекта: создание видеоролика «Моя победа над </w:t>
            </w:r>
            <w:r w:rsidRPr="000111BE">
              <w:rPr>
                <w:sz w:val="24"/>
                <w:szCs w:val="28"/>
              </w:rPr>
              <w:lastRenderedPageBreak/>
              <w:t>компьютером».</w:t>
            </w:r>
          </w:p>
        </w:tc>
      </w:tr>
      <w:tr w:rsidR="008419B4" w:rsidRPr="00421789" w14:paraId="5F45E4F9" w14:textId="77777777" w:rsidTr="009D175D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E4FBDA" w14:textId="77777777" w:rsidR="008419B4" w:rsidRPr="00346502" w:rsidRDefault="008419B4" w:rsidP="009D175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9EBED4" w14:textId="77777777" w:rsidR="008419B4" w:rsidRPr="00346502" w:rsidRDefault="008419B4" w:rsidP="009D1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0B7C51" w14:textId="77777777" w:rsidR="008419B4" w:rsidRPr="00346502" w:rsidRDefault="008419B4" w:rsidP="009D175D">
            <w:pPr>
              <w:pStyle w:val="TableParagraph"/>
              <w:ind w:firstLine="22"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AD1D31" w14:textId="77777777" w:rsidR="008419B4" w:rsidRPr="00346502" w:rsidRDefault="008419B4" w:rsidP="009D175D">
            <w:pPr>
              <w:pStyle w:val="TableParagraph"/>
              <w:rPr>
                <w:sz w:val="24"/>
                <w:szCs w:val="24"/>
              </w:rPr>
            </w:pPr>
            <w:r w:rsidRPr="00346502">
              <w:rPr>
                <w:sz w:val="24"/>
                <w:szCs w:val="24"/>
              </w:rPr>
              <w:t>34 часа</w:t>
            </w:r>
          </w:p>
        </w:tc>
      </w:tr>
    </w:tbl>
    <w:p w14:paraId="0A3CE59C" w14:textId="176E0E2F" w:rsidR="008A5A22" w:rsidRDefault="008A5A22" w:rsidP="009A2FCD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FE61D2F" w14:textId="77777777" w:rsidR="00346502" w:rsidRDefault="00346502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38BA9A78" w14:textId="28F73CD9" w:rsidR="008978A4" w:rsidRDefault="00E80B5A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КАЛЕНДАРНО-ТЕМАТИЧЕСКОЕ</w:t>
      </w:r>
      <w:r w:rsidR="008978A4" w:rsidRPr="008978A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ПЛАНИРОВАНИЕ</w:t>
      </w:r>
    </w:p>
    <w:p w14:paraId="600FEF9D" w14:textId="77777777" w:rsidR="00F633E2" w:rsidRPr="008978A4" w:rsidRDefault="00F633E2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9C4B96B" w14:textId="54796ADA" w:rsidR="008978A4" w:rsidRPr="00643706" w:rsidRDefault="000830EE" w:rsidP="009A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5</w:t>
      </w:r>
      <w:r w:rsidR="008978A4"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582E8B4F" w14:textId="77777777" w:rsidR="002D089B" w:rsidRPr="00643706" w:rsidRDefault="002D089B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513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1134"/>
        <w:gridCol w:w="1276"/>
        <w:gridCol w:w="1156"/>
        <w:gridCol w:w="1254"/>
        <w:gridCol w:w="2432"/>
      </w:tblGrid>
      <w:tr w:rsidR="00F633E2" w:rsidRPr="00643706" w14:paraId="0A975535" w14:textId="77777777" w:rsidTr="009A2FCD">
        <w:trPr>
          <w:tblHeader/>
          <w:tblCellSpacing w:w="15" w:type="dxa"/>
        </w:trPr>
        <w:tc>
          <w:tcPr>
            <w:tcW w:w="380" w:type="dxa"/>
            <w:vMerge w:val="restart"/>
            <w:hideMark/>
          </w:tcPr>
          <w:p w14:paraId="3B0A372E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097" w:type="dxa"/>
            <w:vMerge w:val="restart"/>
            <w:hideMark/>
          </w:tcPr>
          <w:p w14:paraId="11F3BC7A" w14:textId="77777777" w:rsidR="00F633E2" w:rsidRPr="00523742" w:rsidRDefault="00F633E2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3089" w:type="dxa"/>
            <w:gridSpan w:val="3"/>
            <w:hideMark/>
          </w:tcPr>
          <w:p w14:paraId="4E9242DA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126" w:type="dxa"/>
            <w:vMerge w:val="restart"/>
            <w:hideMark/>
          </w:tcPr>
          <w:p w14:paraId="5C1B7751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224" w:type="dxa"/>
            <w:vMerge w:val="restart"/>
          </w:tcPr>
          <w:p w14:paraId="5B91D664" w14:textId="51504C08" w:rsidR="00F633E2" w:rsidRPr="00523742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387" w:type="dxa"/>
            <w:vMerge w:val="restart"/>
            <w:hideMark/>
          </w:tcPr>
          <w:p w14:paraId="24BD3B44" w14:textId="5EED959F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F633E2" w:rsidRPr="00643706" w14:paraId="5ACFF843" w14:textId="77777777" w:rsidTr="009A2FCD">
        <w:trPr>
          <w:tblHeader/>
          <w:tblCellSpacing w:w="15" w:type="dxa"/>
        </w:trPr>
        <w:tc>
          <w:tcPr>
            <w:tcW w:w="380" w:type="dxa"/>
            <w:vMerge/>
            <w:hideMark/>
          </w:tcPr>
          <w:p w14:paraId="6AAC79E4" w14:textId="77777777" w:rsidR="00F633E2" w:rsidRPr="00523742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7" w:type="dxa"/>
            <w:vMerge/>
            <w:hideMark/>
          </w:tcPr>
          <w:p w14:paraId="75CCFD09" w14:textId="77777777" w:rsidR="00F633E2" w:rsidRPr="00523742" w:rsidRDefault="00F633E2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" w:type="dxa"/>
            <w:hideMark/>
          </w:tcPr>
          <w:p w14:paraId="541440F9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104" w:type="dxa"/>
            <w:hideMark/>
          </w:tcPr>
          <w:p w14:paraId="280D704B" w14:textId="2E9F3BBB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2699ACF0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126" w:type="dxa"/>
            <w:vMerge/>
            <w:vAlign w:val="center"/>
            <w:hideMark/>
          </w:tcPr>
          <w:p w14:paraId="708C35CC" w14:textId="77777777" w:rsidR="00F633E2" w:rsidRPr="00523742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4" w:type="dxa"/>
            <w:vMerge/>
          </w:tcPr>
          <w:p w14:paraId="54587A6A" w14:textId="6F3EA517" w:rsidR="00F633E2" w:rsidRPr="00523742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Merge/>
            <w:vAlign w:val="center"/>
            <w:hideMark/>
          </w:tcPr>
          <w:p w14:paraId="4DF8BF4E" w14:textId="04DAAE2C" w:rsidR="00F633E2" w:rsidRPr="00523742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D1AC8" w:rsidRPr="000830EE" w14:paraId="40AD02B6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777415E0" w14:textId="77777777" w:rsidR="007D1AC8" w:rsidRPr="00523742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97" w:type="dxa"/>
          </w:tcPr>
          <w:p w14:paraId="3B783606" w14:textId="67C5DD75" w:rsidR="007D1AC8" w:rsidRPr="00523742" w:rsidRDefault="006C6247" w:rsidP="00AB3269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729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Исторический экскурс.</w:t>
            </w: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Легенда о возникновении шахмат. </w:t>
            </w:r>
          </w:p>
        </w:tc>
        <w:tc>
          <w:tcPr>
            <w:tcW w:w="679" w:type="dxa"/>
          </w:tcPr>
          <w:p w14:paraId="0DBD6391" w14:textId="4FDDF3BF" w:rsidR="007D1AC8" w:rsidRPr="00523742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5A16DEB" w14:textId="5CD37D80" w:rsidR="007D1AC8" w:rsidRPr="00523742" w:rsidRDefault="00402EE1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0D02ABB6" w14:textId="6890D407" w:rsidR="007D1AC8" w:rsidRPr="00523742" w:rsidRDefault="00DF06E6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3A8228B4" w14:textId="35A7D39D" w:rsidR="007D1AC8" w:rsidRPr="00523742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4E156ECD" w14:textId="7D5E5AFA" w:rsidR="007D1AC8" w:rsidRPr="00402EE1" w:rsidRDefault="00402EE1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05922C98" w14:textId="4D89E025" w:rsidR="007D1AC8" w:rsidRPr="00402EE1" w:rsidRDefault="00000000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="00402EE1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E605516" w14:textId="1F786259" w:rsidR="00402EE1" w:rsidRPr="00402EE1" w:rsidRDefault="00402EE1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523742" w:rsidRPr="00643706" w14:paraId="0E5B20BE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84DD22A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97" w:type="dxa"/>
          </w:tcPr>
          <w:p w14:paraId="6C846B20" w14:textId="29EF0A93" w:rsidR="00523742" w:rsidRPr="00523742" w:rsidRDefault="006C6247" w:rsidP="00AB3269">
            <w:pPr>
              <w:pStyle w:val="ad"/>
              <w:rPr>
                <w:rFonts w:ascii="Times New Roman" w:hAnsi="Times New Roman" w:cs="Times New Roman"/>
              </w:rPr>
            </w:pPr>
            <w:r w:rsidRPr="000111BE">
              <w:rPr>
                <w:rFonts w:ascii="Times New Roman" w:hAnsi="Times New Roman" w:cs="Times New Roman"/>
                <w:szCs w:val="28"/>
                <w:lang w:eastAsia="ru-RU"/>
              </w:rPr>
              <w:t>Известные шахматисты. Каспаров, Карпов, Фишер, Ботвинник.</w:t>
            </w:r>
          </w:p>
        </w:tc>
        <w:tc>
          <w:tcPr>
            <w:tcW w:w="679" w:type="dxa"/>
          </w:tcPr>
          <w:p w14:paraId="2F0E8A9C" w14:textId="10DCD356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BE8505F" w14:textId="388287F8" w:rsidR="00523742" w:rsidRPr="00523742" w:rsidRDefault="00402EE1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7A603436" w14:textId="1722FA32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57BFE471" w14:textId="4FBB6A5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235D655A" w14:textId="0542556A" w:rsidR="00523742" w:rsidRPr="00523742" w:rsidRDefault="00402EE1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510F3D5A" w14:textId="77777777" w:rsidR="00402EE1" w:rsidRPr="00402EE1" w:rsidRDefault="00000000" w:rsidP="00402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history="1">
              <w:r w:rsidR="00402EE1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7ABA162" w14:textId="50B18D05" w:rsidR="00523742" w:rsidRPr="00523742" w:rsidRDefault="00402EE1" w:rsidP="00402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523742" w:rsidRPr="00643706" w14:paraId="2C809660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5903E17A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97" w:type="dxa"/>
          </w:tcPr>
          <w:p w14:paraId="04EDF7F7" w14:textId="06F99101" w:rsidR="00523742" w:rsidRPr="00523742" w:rsidRDefault="006C6247" w:rsidP="00AB3269">
            <w:pPr>
              <w:pStyle w:val="ad"/>
              <w:rPr>
                <w:rFonts w:ascii="Times New Roman" w:hAnsi="Times New Roman" w:cs="Times New Roman"/>
              </w:rPr>
            </w:pPr>
            <w:r w:rsidRPr="000111BE">
              <w:rPr>
                <w:rFonts w:ascii="Times New Roman" w:hAnsi="Times New Roman" w:cs="Times New Roman"/>
                <w:szCs w:val="28"/>
                <w:lang w:eastAsia="ru-RU"/>
              </w:rPr>
              <w:t>Шахматная доска.</w:t>
            </w:r>
          </w:p>
        </w:tc>
        <w:tc>
          <w:tcPr>
            <w:tcW w:w="679" w:type="dxa"/>
          </w:tcPr>
          <w:p w14:paraId="384E6EC3" w14:textId="02A441C5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3FBF2E0" w14:textId="0FA47A4D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3A15284" w14:textId="09F6564D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EE7754F" w14:textId="4CECC31D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5B2765FA" w14:textId="77777777" w:rsidR="00523742" w:rsidRDefault="00DF06E6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A56FE3F" w14:textId="3478816C" w:rsidR="00DF06E6" w:rsidRPr="00523742" w:rsidRDefault="00DF06E6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467BE52A" w14:textId="77777777" w:rsidR="00402EE1" w:rsidRPr="00402EE1" w:rsidRDefault="00000000" w:rsidP="00402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history="1">
              <w:r w:rsidR="00402EE1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08C2BFE" w14:textId="1A1348C3" w:rsidR="00523742" w:rsidRPr="00523742" w:rsidRDefault="00402EE1" w:rsidP="00402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64E159E0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5C15B851" w14:textId="77777777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97" w:type="dxa"/>
          </w:tcPr>
          <w:p w14:paraId="484CD44A" w14:textId="64435B6B" w:rsidR="00DF06E6" w:rsidRPr="00523742" w:rsidRDefault="00DF06E6" w:rsidP="00DF06E6">
            <w:pPr>
              <w:pStyle w:val="ad"/>
              <w:rPr>
                <w:rFonts w:ascii="Times New Roman" w:hAnsi="Times New Roman" w:cs="Times New Roman"/>
                <w:spacing w:val="-2"/>
                <w:w w:val="105"/>
              </w:rPr>
            </w:pPr>
            <w:r w:rsidRPr="000111BE">
              <w:rPr>
                <w:rFonts w:ascii="Times New Roman" w:hAnsi="Times New Roman" w:cs="Times New Roman"/>
                <w:szCs w:val="28"/>
                <w:lang w:eastAsia="ru-RU"/>
              </w:rPr>
              <w:t>Шахматные фигуры и их ходы.</w:t>
            </w:r>
          </w:p>
        </w:tc>
        <w:tc>
          <w:tcPr>
            <w:tcW w:w="679" w:type="dxa"/>
          </w:tcPr>
          <w:p w14:paraId="4679050E" w14:textId="727BC687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BC3D2B0" w14:textId="50F1D62F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276734C" w14:textId="68B2BA70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6531D76A" w14:textId="2A9A30F5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51489CE2" w14:textId="77777777" w:rsidR="00DF06E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0D95EA5" w14:textId="69B762F7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70DB25C5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421EF2D" w14:textId="2244FAF8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523742" w:rsidRPr="00643706" w14:paraId="2A1C694F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3441DFFC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97" w:type="dxa"/>
          </w:tcPr>
          <w:p w14:paraId="5E3A98D1" w14:textId="06821BC9" w:rsidR="00523742" w:rsidRPr="00523742" w:rsidRDefault="006C6247" w:rsidP="00AB3269">
            <w:pPr>
              <w:pStyle w:val="ad"/>
              <w:rPr>
                <w:rFonts w:ascii="Times New Roman" w:hAnsi="Times New Roman" w:cs="Times New Roman"/>
                <w:spacing w:val="-2"/>
                <w:w w:val="105"/>
              </w:rPr>
            </w:pPr>
            <w:r w:rsidRPr="000111BE">
              <w:rPr>
                <w:rFonts w:ascii="Times New Roman" w:hAnsi="Times New Roman" w:cs="Times New Roman"/>
                <w:szCs w:val="28"/>
                <w:lang w:eastAsia="ru-RU"/>
              </w:rPr>
              <w:t>Правила игры.</w:t>
            </w:r>
          </w:p>
        </w:tc>
        <w:tc>
          <w:tcPr>
            <w:tcW w:w="679" w:type="dxa"/>
          </w:tcPr>
          <w:p w14:paraId="090574B4" w14:textId="117C3072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15ACAA6" w14:textId="4A597C6C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031D110F" w14:textId="66071AC4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0D241C42" w14:textId="746170C6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4B08B7A9" w14:textId="0664CEFE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4B5CAE12" w14:textId="77777777" w:rsidR="00402EE1" w:rsidRPr="00402EE1" w:rsidRDefault="00000000" w:rsidP="00402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history="1">
              <w:r w:rsidR="00402EE1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D5CBF1C" w14:textId="3D8EC84C" w:rsidR="00523742" w:rsidRPr="00523742" w:rsidRDefault="00402EE1" w:rsidP="00402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11DC671C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1F00C595" w14:textId="77777777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097" w:type="dxa"/>
          </w:tcPr>
          <w:p w14:paraId="7BA89C59" w14:textId="2DF3097E" w:rsidR="00DF06E6" w:rsidRPr="006C6247" w:rsidRDefault="00DF06E6" w:rsidP="00DF06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Начальная расстановка фигур. </w:t>
            </w:r>
          </w:p>
        </w:tc>
        <w:tc>
          <w:tcPr>
            <w:tcW w:w="679" w:type="dxa"/>
          </w:tcPr>
          <w:p w14:paraId="0E82FD84" w14:textId="645B3225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2447C1B" w14:textId="459F3FCE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859F8C4" w14:textId="095FA9C4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1EA952B1" w14:textId="68C19AC5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30F8149C" w14:textId="77777777" w:rsidR="00DF06E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29C5E22" w14:textId="383B75D2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58528F83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0D621D2" w14:textId="72587D0A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01F49F7D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F6C4D46" w14:textId="77777777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97" w:type="dxa"/>
          </w:tcPr>
          <w:p w14:paraId="08DD67CD" w14:textId="19D4F7B5" w:rsidR="00DF06E6" w:rsidRPr="00523742" w:rsidRDefault="00DF06E6" w:rsidP="00DF06E6">
            <w:pPr>
              <w:pStyle w:val="ad"/>
              <w:rPr>
                <w:rFonts w:ascii="Times New Roman" w:hAnsi="Times New Roman" w:cs="Times New Roman"/>
                <w:spacing w:val="-2"/>
                <w:w w:val="110"/>
              </w:rPr>
            </w:pPr>
            <w:r w:rsidRPr="000111BE">
              <w:rPr>
                <w:rFonts w:ascii="Times New Roman" w:hAnsi="Times New Roman" w:cs="Times New Roman"/>
                <w:szCs w:val="28"/>
                <w:lang w:eastAsia="ru-RU"/>
              </w:rPr>
              <w:t>Первый ход в шахматной партии.</w:t>
            </w:r>
          </w:p>
        </w:tc>
        <w:tc>
          <w:tcPr>
            <w:tcW w:w="679" w:type="dxa"/>
          </w:tcPr>
          <w:p w14:paraId="30E3D022" w14:textId="199FA024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EB465B8" w14:textId="39DBEB5A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9AF149D" w14:textId="44E0AB45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2CB6C3E5" w14:textId="5A7F5B3C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5C23C843" w14:textId="77777777" w:rsidR="00DF06E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381343F" w14:textId="63C69D69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47C1CA6A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A860181" w14:textId="707F1FFE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19C96475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209727FF" w14:textId="77777777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097" w:type="dxa"/>
          </w:tcPr>
          <w:p w14:paraId="61E63435" w14:textId="614DBFD9" w:rsidR="00DF06E6" w:rsidRPr="00523742" w:rsidRDefault="00DF06E6" w:rsidP="00DF06E6">
            <w:pPr>
              <w:pStyle w:val="ad"/>
              <w:rPr>
                <w:rFonts w:ascii="Times New Roman" w:hAnsi="Times New Roman" w:cs="Times New Roman"/>
                <w:spacing w:val="-4"/>
                <w:w w:val="105"/>
              </w:rPr>
            </w:pPr>
            <w:r w:rsidRPr="000111BE">
              <w:rPr>
                <w:rFonts w:ascii="Times New Roman" w:hAnsi="Times New Roman" w:cs="Times New Roman"/>
                <w:szCs w:val="28"/>
                <w:lang w:eastAsia="ru-RU"/>
              </w:rPr>
              <w:t>Шахматная нотация: краткая и полная.</w:t>
            </w:r>
          </w:p>
        </w:tc>
        <w:tc>
          <w:tcPr>
            <w:tcW w:w="679" w:type="dxa"/>
          </w:tcPr>
          <w:p w14:paraId="576DCC8A" w14:textId="1BCF51BB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A4CAA91" w14:textId="7A174C28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A384DBF" w14:textId="6AD18F6B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D0B86C2" w14:textId="29682A2C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5591B4A3" w14:textId="77777777" w:rsidR="00DF06E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D44F315" w14:textId="51CBB5D8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57FB4B28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E3D894E" w14:textId="5E7F2F59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52D7FA9A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5E1F9E5D" w14:textId="77777777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097" w:type="dxa"/>
          </w:tcPr>
          <w:p w14:paraId="7E0B4905" w14:textId="54A42896" w:rsidR="00DF06E6" w:rsidRPr="00523742" w:rsidRDefault="00DF06E6" w:rsidP="00DF06E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и запись партий.</w:t>
            </w:r>
          </w:p>
        </w:tc>
        <w:tc>
          <w:tcPr>
            <w:tcW w:w="679" w:type="dxa"/>
          </w:tcPr>
          <w:p w14:paraId="11FD52F5" w14:textId="7B7F45CD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E644A82" w14:textId="0477E380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88B3E56" w14:textId="065F6112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00E32C4F" w14:textId="103FF26F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0F0BF723" w14:textId="77777777" w:rsidR="00DF06E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1A8205E" w14:textId="5914C11F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50483FCC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627759E" w14:textId="7EC46679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4160DB34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2B5C0DF" w14:textId="77777777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097" w:type="dxa"/>
          </w:tcPr>
          <w:p w14:paraId="51B501C7" w14:textId="551D7E8E" w:rsidR="00DF06E6" w:rsidRPr="00523742" w:rsidRDefault="00DF06E6" w:rsidP="00DF06E6">
            <w:pPr>
              <w:pStyle w:val="ad"/>
              <w:rPr>
                <w:rFonts w:ascii="Times New Roman" w:hAnsi="Times New Roman" w:cs="Times New Roman"/>
                <w:spacing w:val="-4"/>
                <w:w w:val="110"/>
              </w:rPr>
            </w:pPr>
            <w:r w:rsidRPr="000111BE">
              <w:rPr>
                <w:rFonts w:ascii="Times New Roman" w:hAnsi="Times New Roman" w:cs="Times New Roman"/>
                <w:szCs w:val="28"/>
                <w:lang w:eastAsia="ru-RU"/>
              </w:rPr>
              <w:t>Особенные ходы: взятие на проходе, превращение пешки, рокировка.</w:t>
            </w:r>
          </w:p>
        </w:tc>
        <w:tc>
          <w:tcPr>
            <w:tcW w:w="679" w:type="dxa"/>
          </w:tcPr>
          <w:p w14:paraId="2812162C" w14:textId="5CA5C5A1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8E95885" w14:textId="141BB287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AF5CB8C" w14:textId="059CA75C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128E7C8C" w14:textId="0A13B3D6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0C41A013" w14:textId="77777777" w:rsidR="00DF06E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E0B861E" w14:textId="4CA6BC43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4F9C2957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F4CD3A8" w14:textId="34EAD256" w:rsidR="00DF06E6" w:rsidRPr="00523742" w:rsidRDefault="00DF06E6" w:rsidP="00DF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259E595C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3BC62771" w14:textId="77777777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097" w:type="dxa"/>
          </w:tcPr>
          <w:p w14:paraId="3BE3F3D1" w14:textId="7CFBF5B5" w:rsidR="00DF06E6" w:rsidRPr="00523742" w:rsidRDefault="00DF06E6" w:rsidP="00DF06E6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Ничья. Вечный шах. Пат.</w:t>
            </w:r>
          </w:p>
        </w:tc>
        <w:tc>
          <w:tcPr>
            <w:tcW w:w="679" w:type="dxa"/>
          </w:tcPr>
          <w:p w14:paraId="330D63A1" w14:textId="5E9B8A94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3B3F500" w14:textId="65CD1E61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9CACEDA" w14:textId="091364A8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046E5079" w14:textId="2437AF5C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33913B7E" w14:textId="77777777" w:rsidR="00DF06E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999AEB6" w14:textId="65A432DA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2F93FE04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1711EC2E" w14:textId="5B84B1F3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41A6908E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6D6DE30" w14:textId="77777777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097" w:type="dxa"/>
          </w:tcPr>
          <w:p w14:paraId="3C16A105" w14:textId="3F59F8DB" w:rsidR="00DF06E6" w:rsidRPr="00523742" w:rsidRDefault="00DF06E6" w:rsidP="00DF06E6">
            <w:pPr>
              <w:pStyle w:val="ad"/>
              <w:rPr>
                <w:rFonts w:ascii="Times New Roman" w:hAnsi="Times New Roman" w:cs="Times New Roman"/>
                <w:spacing w:val="-2"/>
                <w:w w:val="105"/>
              </w:rPr>
            </w:pPr>
            <w:r w:rsidRPr="000111BE">
              <w:rPr>
                <w:rFonts w:ascii="Times New Roman" w:hAnsi="Times New Roman" w:cs="Times New Roman"/>
                <w:szCs w:val="28"/>
                <w:lang w:eastAsia="ru-RU"/>
              </w:rPr>
              <w:t>Относительная стоимость фигур.</w:t>
            </w:r>
          </w:p>
        </w:tc>
        <w:tc>
          <w:tcPr>
            <w:tcW w:w="679" w:type="dxa"/>
          </w:tcPr>
          <w:p w14:paraId="4B2BFE87" w14:textId="1020287C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1D06658" w14:textId="48092658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2F32DFC" w14:textId="2210E958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26380BAB" w14:textId="0046EF0A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317DE74C" w14:textId="5BBCCE76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0CAB9098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F2460E8" w14:textId="2CD6DE7A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4277BEED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2E045D1F" w14:textId="77777777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2097" w:type="dxa"/>
          </w:tcPr>
          <w:p w14:paraId="78753750" w14:textId="74C7A6A2" w:rsidR="00DF06E6" w:rsidRPr="00523742" w:rsidRDefault="00DF06E6" w:rsidP="00DF06E6">
            <w:pPr>
              <w:pStyle w:val="ad"/>
              <w:rPr>
                <w:rFonts w:ascii="Times New Roman" w:hAnsi="Times New Roman" w:cs="Times New Roman"/>
                <w:spacing w:val="-4"/>
                <w:w w:val="105"/>
              </w:rPr>
            </w:pPr>
            <w:r w:rsidRPr="000111BE">
              <w:rPr>
                <w:rFonts w:ascii="Times New Roman" w:hAnsi="Times New Roman" w:cs="Times New Roman"/>
                <w:szCs w:val="28"/>
                <w:lang w:eastAsia="ru-RU"/>
              </w:rPr>
              <w:t>Достижение материального перевеса.</w:t>
            </w:r>
          </w:p>
        </w:tc>
        <w:tc>
          <w:tcPr>
            <w:tcW w:w="679" w:type="dxa"/>
          </w:tcPr>
          <w:p w14:paraId="43D7FC16" w14:textId="3CBDD2EC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FEEB3EE" w14:textId="3AE66198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379866F" w14:textId="333AD0CC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827030D" w14:textId="1F722608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75497422" w14:textId="77777777" w:rsidR="00DF06E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279CB4E" w14:textId="1DF93271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044D758A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BACE270" w14:textId="2AA2D86C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2A91E5E2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06E45495" w14:textId="77777777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097" w:type="dxa"/>
          </w:tcPr>
          <w:p w14:paraId="008D7A60" w14:textId="6C2A2D87" w:rsidR="00DF06E6" w:rsidRPr="00523742" w:rsidRDefault="00DF06E6" w:rsidP="00DF06E6">
            <w:pPr>
              <w:pStyle w:val="ad"/>
              <w:rPr>
                <w:rFonts w:ascii="Times New Roman" w:hAnsi="Times New Roman" w:cs="Times New Roman"/>
                <w:spacing w:val="-2"/>
              </w:rPr>
            </w:pPr>
            <w:r w:rsidRPr="000111BE">
              <w:rPr>
                <w:rFonts w:ascii="Times New Roman" w:hAnsi="Times New Roman" w:cs="Times New Roman"/>
                <w:szCs w:val="28"/>
                <w:lang w:eastAsia="ru-RU"/>
              </w:rPr>
              <w:t>Защита фигур: отход, перекрытие, взятие атакующей фигуры, нападение.</w:t>
            </w:r>
          </w:p>
        </w:tc>
        <w:tc>
          <w:tcPr>
            <w:tcW w:w="679" w:type="dxa"/>
          </w:tcPr>
          <w:p w14:paraId="4E9C68BA" w14:textId="59517236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16A75B8" w14:textId="7268EE02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C330A74" w14:textId="3E7FC301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5D24F295" w14:textId="6D3569EC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7C10D6B7" w14:textId="77777777" w:rsidR="00DF06E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9CAEB95" w14:textId="2D0A1721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3D2F43A7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D7B344A" w14:textId="59434225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65A83479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3A2CD144" w14:textId="77777777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097" w:type="dxa"/>
          </w:tcPr>
          <w:p w14:paraId="6464E016" w14:textId="308FCE98" w:rsidR="00DF06E6" w:rsidRPr="00523742" w:rsidRDefault="00DF06E6" w:rsidP="00DF06E6">
            <w:pPr>
              <w:pStyle w:val="ad"/>
              <w:rPr>
                <w:rFonts w:ascii="Times New Roman" w:hAnsi="Times New Roman" w:cs="Times New Roman"/>
                <w:spacing w:val="-4"/>
                <w:w w:val="105"/>
              </w:rPr>
            </w:pPr>
            <w:r w:rsidRPr="000111BE">
              <w:rPr>
                <w:rFonts w:ascii="Times New Roman" w:hAnsi="Times New Roman" w:cs="Times New Roman"/>
                <w:szCs w:val="28"/>
                <w:lang w:eastAsia="ru-RU"/>
              </w:rPr>
              <w:t>Жертва. Размен фигур. Угроза.</w:t>
            </w:r>
          </w:p>
        </w:tc>
        <w:tc>
          <w:tcPr>
            <w:tcW w:w="679" w:type="dxa"/>
          </w:tcPr>
          <w:p w14:paraId="0CF5A9A6" w14:textId="24977097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77A103C" w14:textId="4668D601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0CD99DA" w14:textId="3EE6B9A2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5A9401AE" w14:textId="2B25240B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77260F26" w14:textId="77777777" w:rsidR="00DF06E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F90B049" w14:textId="0A200D8F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0714F63C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B1166F8" w14:textId="4A370E60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2E613C24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00F1F3E2" w14:textId="77777777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097" w:type="dxa"/>
          </w:tcPr>
          <w:p w14:paraId="5D25C41F" w14:textId="3ECA3BB0" w:rsidR="00DF06E6" w:rsidRPr="00523742" w:rsidRDefault="00DF06E6" w:rsidP="00DF06E6">
            <w:pPr>
              <w:pStyle w:val="ad"/>
              <w:rPr>
                <w:rFonts w:ascii="Times New Roman" w:hAnsi="Times New Roman" w:cs="Times New Roman"/>
                <w:spacing w:val="-2"/>
                <w:w w:val="110"/>
              </w:rPr>
            </w:pPr>
            <w:r w:rsidRPr="000111BE">
              <w:rPr>
                <w:rFonts w:ascii="Times New Roman" w:hAnsi="Times New Roman" w:cs="Times New Roman"/>
                <w:szCs w:val="28"/>
                <w:lang w:eastAsia="ru-RU"/>
              </w:rPr>
              <w:t>Отсечение полей. Шахматная комбинация.</w:t>
            </w:r>
          </w:p>
        </w:tc>
        <w:tc>
          <w:tcPr>
            <w:tcW w:w="679" w:type="dxa"/>
          </w:tcPr>
          <w:p w14:paraId="0CE1BABF" w14:textId="7AD452F2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AC5FC64" w14:textId="2C1C5D56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8705B5A" w14:textId="3826EAAD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796D490F" w14:textId="3C228045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4F20D3D6" w14:textId="56D05D68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7CDE36A9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098BB95" w14:textId="73E3D951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523742" w:rsidRPr="00643706" w14:paraId="05D214F5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634CF20A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097" w:type="dxa"/>
          </w:tcPr>
          <w:p w14:paraId="19EE55FB" w14:textId="52BA29B9" w:rsidR="00523742" w:rsidRPr="006C6247" w:rsidRDefault="006C6247" w:rsidP="006C62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Проведение пешки в ферзи. </w:t>
            </w:r>
          </w:p>
        </w:tc>
        <w:tc>
          <w:tcPr>
            <w:tcW w:w="679" w:type="dxa"/>
          </w:tcPr>
          <w:p w14:paraId="67654AAF" w14:textId="4E0C61E7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3EF06DF" w14:textId="595C6171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73E7770B" w14:textId="481324AF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11CEDFA1" w14:textId="1E9A9A2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6D70607B" w14:textId="53B81DCF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06E3156D" w14:textId="77777777" w:rsidR="00402EE1" w:rsidRPr="00402EE1" w:rsidRDefault="00000000" w:rsidP="00402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" w:history="1">
              <w:r w:rsidR="00402EE1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865D611" w14:textId="50B9A43A" w:rsidR="00523742" w:rsidRPr="00523742" w:rsidRDefault="00402EE1" w:rsidP="00402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4633EB82" w14:textId="77777777" w:rsidTr="009A2FCD">
        <w:trPr>
          <w:tblCellSpacing w:w="15" w:type="dxa"/>
        </w:trPr>
        <w:tc>
          <w:tcPr>
            <w:tcW w:w="380" w:type="dxa"/>
          </w:tcPr>
          <w:p w14:paraId="651D1B4A" w14:textId="05F5AE6E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097" w:type="dxa"/>
          </w:tcPr>
          <w:p w14:paraId="28ACC797" w14:textId="7E0F67DC" w:rsidR="00DF06E6" w:rsidRPr="00523742" w:rsidRDefault="00DF06E6" w:rsidP="00DF06E6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Вилка. Пешечные вилки. Коневая вилка. Вилки другими фигурами.</w:t>
            </w:r>
          </w:p>
        </w:tc>
        <w:tc>
          <w:tcPr>
            <w:tcW w:w="679" w:type="dxa"/>
          </w:tcPr>
          <w:p w14:paraId="0771C04E" w14:textId="4C14C611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1EB18A6" w14:textId="47400741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31D6782" w14:textId="7E632033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3A18997A" w14:textId="757599B2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21733859" w14:textId="77777777" w:rsidR="00DF06E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CC4C073" w14:textId="5C4581F3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1DE926BD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0317E189" w14:textId="147FD38A" w:rsidR="00DF06E6" w:rsidRPr="00523742" w:rsidRDefault="00DF06E6" w:rsidP="00DF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65AF8A02" w14:textId="77777777" w:rsidTr="009A2FCD">
        <w:trPr>
          <w:tblCellSpacing w:w="15" w:type="dxa"/>
        </w:trPr>
        <w:tc>
          <w:tcPr>
            <w:tcW w:w="380" w:type="dxa"/>
          </w:tcPr>
          <w:p w14:paraId="50DEB08C" w14:textId="2D85AEE9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097" w:type="dxa"/>
          </w:tcPr>
          <w:p w14:paraId="0A27BEEF" w14:textId="6ACA9E6E" w:rsidR="00DF06E6" w:rsidRPr="00523742" w:rsidRDefault="00DF06E6" w:rsidP="00DF06E6">
            <w:pPr>
              <w:spacing w:after="0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Связка. Связки слоном и ладьей.</w:t>
            </w:r>
          </w:p>
        </w:tc>
        <w:tc>
          <w:tcPr>
            <w:tcW w:w="679" w:type="dxa"/>
          </w:tcPr>
          <w:p w14:paraId="31D482A9" w14:textId="53FF4A46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0A54AD6" w14:textId="3BD751B1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034CB7C" w14:textId="4E65D53B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246F226D" w14:textId="3B962625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71973C63" w14:textId="77777777" w:rsidR="00DF06E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68862EC" w14:textId="51F49E7F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7988457A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947E1D5" w14:textId="7BDE6582" w:rsidR="00DF06E6" w:rsidRPr="00523742" w:rsidRDefault="00DF06E6" w:rsidP="00DF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523742" w:rsidRPr="00643706" w14:paraId="55D53B89" w14:textId="77777777" w:rsidTr="009A2FCD">
        <w:trPr>
          <w:tblCellSpacing w:w="15" w:type="dxa"/>
        </w:trPr>
        <w:tc>
          <w:tcPr>
            <w:tcW w:w="380" w:type="dxa"/>
          </w:tcPr>
          <w:p w14:paraId="1A4E6291" w14:textId="5048A365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097" w:type="dxa"/>
          </w:tcPr>
          <w:p w14:paraId="4C282779" w14:textId="7840886A" w:rsidR="00523742" w:rsidRPr="00523742" w:rsidRDefault="006C6247" w:rsidP="00AB3269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Двойной удар.</w:t>
            </w:r>
          </w:p>
        </w:tc>
        <w:tc>
          <w:tcPr>
            <w:tcW w:w="679" w:type="dxa"/>
          </w:tcPr>
          <w:p w14:paraId="3B7F1BC8" w14:textId="03D13FF1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659A4CC" w14:textId="1643037E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813D11F" w14:textId="101AF0C8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B4A4FC6" w14:textId="0A422340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307143C8" w14:textId="77777777" w:rsidR="00DF06E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CE36400" w14:textId="04421ABD" w:rsidR="00523742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1C971AD3" w14:textId="77777777" w:rsidR="00402EE1" w:rsidRPr="00402EE1" w:rsidRDefault="00000000" w:rsidP="00402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" w:history="1">
              <w:r w:rsidR="00402EE1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A80449D" w14:textId="6BECE133" w:rsidR="00523742" w:rsidRPr="00523742" w:rsidRDefault="00402EE1" w:rsidP="0040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523742" w:rsidRPr="00643706" w14:paraId="4B4B6B84" w14:textId="77777777" w:rsidTr="009A2FCD">
        <w:trPr>
          <w:tblCellSpacing w:w="15" w:type="dxa"/>
        </w:trPr>
        <w:tc>
          <w:tcPr>
            <w:tcW w:w="380" w:type="dxa"/>
          </w:tcPr>
          <w:p w14:paraId="7059E450" w14:textId="64969D1B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097" w:type="dxa"/>
          </w:tcPr>
          <w:p w14:paraId="4398C055" w14:textId="1FC88545" w:rsidR="00523742" w:rsidRPr="00523742" w:rsidRDefault="006C6247" w:rsidP="00AB3269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Вскрытый шах. Двойной шах.</w:t>
            </w:r>
          </w:p>
        </w:tc>
        <w:tc>
          <w:tcPr>
            <w:tcW w:w="679" w:type="dxa"/>
          </w:tcPr>
          <w:p w14:paraId="56174CAD" w14:textId="0D8EB23B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6E573D8" w14:textId="0EE78346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B9A0DFF" w14:textId="2790A893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2017B207" w14:textId="125079D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48156779" w14:textId="1AFB6821" w:rsidR="00523742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4A5E174C" w14:textId="77777777" w:rsidR="00402EE1" w:rsidRPr="00402EE1" w:rsidRDefault="00000000" w:rsidP="00402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" w:history="1">
              <w:r w:rsidR="00402EE1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82F57E2" w14:textId="16B09D3F" w:rsidR="00523742" w:rsidRPr="00523742" w:rsidRDefault="00402EE1" w:rsidP="0040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523742" w:rsidRPr="00643706" w14:paraId="7241E882" w14:textId="77777777" w:rsidTr="009A2FCD">
        <w:trPr>
          <w:tblCellSpacing w:w="15" w:type="dxa"/>
        </w:trPr>
        <w:tc>
          <w:tcPr>
            <w:tcW w:w="380" w:type="dxa"/>
          </w:tcPr>
          <w:p w14:paraId="27688EE1" w14:textId="46C3AAAD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097" w:type="dxa"/>
          </w:tcPr>
          <w:p w14:paraId="713E251A" w14:textId="2748E866" w:rsidR="00523742" w:rsidRPr="00523742" w:rsidRDefault="006C6247" w:rsidP="00AB3269">
            <w:pPr>
              <w:spacing w:after="0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Детский мат. Матовые комбинации. </w:t>
            </w:r>
            <w:proofErr w:type="spellStart"/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Матование</w:t>
            </w:r>
            <w:proofErr w:type="spellEnd"/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одной тяжелой фигурой</w:t>
            </w:r>
          </w:p>
        </w:tc>
        <w:tc>
          <w:tcPr>
            <w:tcW w:w="679" w:type="dxa"/>
          </w:tcPr>
          <w:p w14:paraId="78224EB4" w14:textId="36584552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7323DC2" w14:textId="66957648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D782ABF" w14:textId="6DD5364A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460CB11C" w14:textId="614EFCD1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6FF36333" w14:textId="21B62703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285C73BC" w14:textId="77777777" w:rsidR="00402EE1" w:rsidRPr="00402EE1" w:rsidRDefault="00000000" w:rsidP="00402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" w:history="1">
              <w:r w:rsidR="00402EE1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731882C" w14:textId="7DD0B288" w:rsidR="00523742" w:rsidRPr="00523742" w:rsidRDefault="00402EE1" w:rsidP="0040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523742" w:rsidRPr="00643706" w14:paraId="57F796F8" w14:textId="77777777" w:rsidTr="009A2FCD">
        <w:trPr>
          <w:tblCellSpacing w:w="15" w:type="dxa"/>
        </w:trPr>
        <w:tc>
          <w:tcPr>
            <w:tcW w:w="380" w:type="dxa"/>
          </w:tcPr>
          <w:p w14:paraId="6581ABF9" w14:textId="142B206C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097" w:type="dxa"/>
          </w:tcPr>
          <w:p w14:paraId="3AAF6D43" w14:textId="721B8E29" w:rsidR="00523742" w:rsidRPr="00523742" w:rsidRDefault="006C6247" w:rsidP="00AB3269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Оттеснение короля. Спертый мат.</w:t>
            </w:r>
          </w:p>
        </w:tc>
        <w:tc>
          <w:tcPr>
            <w:tcW w:w="679" w:type="dxa"/>
          </w:tcPr>
          <w:p w14:paraId="76FF7C34" w14:textId="736823F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24CC110" w14:textId="29C0DAC5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5976B7E" w14:textId="180408E0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6D036ABB" w14:textId="2E45D776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37227D59" w14:textId="6403674B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33A0699D" w14:textId="77777777" w:rsidR="00402EE1" w:rsidRPr="00402EE1" w:rsidRDefault="00000000" w:rsidP="00402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" w:history="1">
              <w:r w:rsidR="00402EE1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12F8B16" w14:textId="2C007385" w:rsidR="00523742" w:rsidRPr="00523742" w:rsidRDefault="00402EE1" w:rsidP="0040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523742" w:rsidRPr="00643706" w14:paraId="4DC7073F" w14:textId="77777777" w:rsidTr="009A2FCD">
        <w:trPr>
          <w:tblCellSpacing w:w="15" w:type="dxa"/>
        </w:trPr>
        <w:tc>
          <w:tcPr>
            <w:tcW w:w="380" w:type="dxa"/>
          </w:tcPr>
          <w:p w14:paraId="506788FA" w14:textId="7EA2AACB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097" w:type="dxa"/>
          </w:tcPr>
          <w:p w14:paraId="2EFEB357" w14:textId="5AF9E2E9" w:rsidR="00523742" w:rsidRPr="00523742" w:rsidRDefault="006C6247" w:rsidP="00AB3269">
            <w:pPr>
              <w:spacing w:after="0"/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Отвлечение.</w:t>
            </w:r>
          </w:p>
        </w:tc>
        <w:tc>
          <w:tcPr>
            <w:tcW w:w="679" w:type="dxa"/>
          </w:tcPr>
          <w:p w14:paraId="7C32E63F" w14:textId="7D39B2D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7B7F054" w14:textId="31CD3D99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68BA0A7" w14:textId="31B21608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659F1436" w14:textId="22730ECD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22D74B0A" w14:textId="719E93D7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080BD5C4" w14:textId="77777777" w:rsidR="00402EE1" w:rsidRPr="00402EE1" w:rsidRDefault="00000000" w:rsidP="00402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" w:history="1">
              <w:r w:rsidR="00402EE1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86675EE" w14:textId="49148789" w:rsidR="00523742" w:rsidRPr="00523742" w:rsidRDefault="00402EE1" w:rsidP="0040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523742" w:rsidRPr="00643706" w14:paraId="619FED72" w14:textId="77777777" w:rsidTr="009A2FCD">
        <w:trPr>
          <w:tblCellSpacing w:w="15" w:type="dxa"/>
        </w:trPr>
        <w:tc>
          <w:tcPr>
            <w:tcW w:w="380" w:type="dxa"/>
          </w:tcPr>
          <w:p w14:paraId="676DE948" w14:textId="45972618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097" w:type="dxa"/>
          </w:tcPr>
          <w:p w14:paraId="7E9B507C" w14:textId="196E0C5E" w:rsidR="00523742" w:rsidRPr="00523742" w:rsidRDefault="006C6247" w:rsidP="00AB3269">
            <w:pPr>
              <w:spacing w:after="0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Завлечение.</w:t>
            </w:r>
          </w:p>
        </w:tc>
        <w:tc>
          <w:tcPr>
            <w:tcW w:w="679" w:type="dxa"/>
          </w:tcPr>
          <w:p w14:paraId="276BA361" w14:textId="298FE88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7677D4E" w14:textId="36428AA2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83EF49A" w14:textId="24ECF650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23A748F" w14:textId="3B946B2C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47969021" w14:textId="6B9A9903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4AF0D46C" w14:textId="77777777" w:rsidR="00402EE1" w:rsidRPr="00402EE1" w:rsidRDefault="00000000" w:rsidP="00402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" w:history="1">
              <w:r w:rsidR="00402EE1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6241754" w14:textId="14120775" w:rsidR="00523742" w:rsidRPr="00523742" w:rsidRDefault="00402EE1" w:rsidP="0040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523742" w:rsidRPr="00643706" w14:paraId="72D9E2A9" w14:textId="77777777" w:rsidTr="009A2FCD">
        <w:trPr>
          <w:tblCellSpacing w:w="15" w:type="dxa"/>
        </w:trPr>
        <w:tc>
          <w:tcPr>
            <w:tcW w:w="380" w:type="dxa"/>
          </w:tcPr>
          <w:p w14:paraId="4F651909" w14:textId="77C50878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2097" w:type="dxa"/>
          </w:tcPr>
          <w:p w14:paraId="747E5A50" w14:textId="01A10DD6" w:rsidR="00523742" w:rsidRPr="00523742" w:rsidRDefault="006C6247" w:rsidP="00AB3269">
            <w:pPr>
              <w:spacing w:after="0"/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Цугцванг.</w:t>
            </w:r>
          </w:p>
        </w:tc>
        <w:tc>
          <w:tcPr>
            <w:tcW w:w="679" w:type="dxa"/>
          </w:tcPr>
          <w:p w14:paraId="2E5BAC6B" w14:textId="10D97DC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DF25A5E" w14:textId="72D025AE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581854B" w14:textId="26ADC0F4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4E34A1C" w14:textId="45EB1C5E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4E9F1965" w14:textId="060A671D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23A7161F" w14:textId="77777777" w:rsidR="00402EE1" w:rsidRPr="00402EE1" w:rsidRDefault="00000000" w:rsidP="00402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" w:history="1">
              <w:r w:rsidR="00402EE1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89E1008" w14:textId="5C087156" w:rsidR="00523742" w:rsidRPr="00523742" w:rsidRDefault="00402EE1" w:rsidP="0040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437015DE" w14:textId="77777777" w:rsidTr="009A2FCD">
        <w:trPr>
          <w:tblCellSpacing w:w="15" w:type="dxa"/>
        </w:trPr>
        <w:tc>
          <w:tcPr>
            <w:tcW w:w="380" w:type="dxa"/>
          </w:tcPr>
          <w:p w14:paraId="10257F76" w14:textId="05E84AB1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097" w:type="dxa"/>
          </w:tcPr>
          <w:p w14:paraId="09979C80" w14:textId="5ACD8B40" w:rsidR="00DF06E6" w:rsidRPr="00523742" w:rsidRDefault="00DF06E6" w:rsidP="00DF06E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Три стадии шахматной партии.</w:t>
            </w:r>
          </w:p>
        </w:tc>
        <w:tc>
          <w:tcPr>
            <w:tcW w:w="679" w:type="dxa"/>
          </w:tcPr>
          <w:p w14:paraId="185B8AAF" w14:textId="02BC2919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AE40730" w14:textId="57B47883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8F464F9" w14:textId="418023D7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02D28891" w14:textId="0381955D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564206E1" w14:textId="77777777" w:rsidR="00DF06E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61CDC990" w14:textId="3E0ED0BC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747DE6EB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4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EBA7D92" w14:textId="1D10AC1A" w:rsidR="00DF06E6" w:rsidRPr="00523742" w:rsidRDefault="00DF06E6" w:rsidP="00DF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0F5664D8" w14:textId="77777777" w:rsidTr="009A2FCD">
        <w:trPr>
          <w:tblCellSpacing w:w="15" w:type="dxa"/>
        </w:trPr>
        <w:tc>
          <w:tcPr>
            <w:tcW w:w="380" w:type="dxa"/>
          </w:tcPr>
          <w:p w14:paraId="3E03B898" w14:textId="240C85A5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097" w:type="dxa"/>
          </w:tcPr>
          <w:p w14:paraId="2FCD7BFB" w14:textId="37FB6676" w:rsidR="00DF06E6" w:rsidRPr="00523742" w:rsidRDefault="00DF06E6" w:rsidP="00DF06E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Дебют. Развитие фигур.</w:t>
            </w:r>
          </w:p>
        </w:tc>
        <w:tc>
          <w:tcPr>
            <w:tcW w:w="679" w:type="dxa"/>
          </w:tcPr>
          <w:p w14:paraId="791A2113" w14:textId="07814EB8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A73CE62" w14:textId="6BEBB84F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7C188CD" w14:textId="4D0A9A4C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66A9FC68" w14:textId="27E9BDC7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596AA4D2" w14:textId="77777777" w:rsidR="00DF06E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22451D1E" w14:textId="6B41F509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458E4A4E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5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07ABAA0" w14:textId="7EC55C96" w:rsidR="00DF06E6" w:rsidRPr="00523742" w:rsidRDefault="00DF06E6" w:rsidP="00DF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53407C83" w14:textId="77777777" w:rsidTr="009A2FCD">
        <w:trPr>
          <w:tblCellSpacing w:w="15" w:type="dxa"/>
        </w:trPr>
        <w:tc>
          <w:tcPr>
            <w:tcW w:w="380" w:type="dxa"/>
          </w:tcPr>
          <w:p w14:paraId="00676859" w14:textId="5238835F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097" w:type="dxa"/>
          </w:tcPr>
          <w:p w14:paraId="1A1AC273" w14:textId="307B513F" w:rsidR="00DF06E6" w:rsidRPr="00523742" w:rsidRDefault="00DF06E6" w:rsidP="00DF06E6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Важность центра поля.</w:t>
            </w:r>
          </w:p>
        </w:tc>
        <w:tc>
          <w:tcPr>
            <w:tcW w:w="679" w:type="dxa"/>
          </w:tcPr>
          <w:p w14:paraId="0FA27E63" w14:textId="06B5A9E3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7D75E2E" w14:textId="2ACE2928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C450247" w14:textId="420DAB50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0E753B9B" w14:textId="4D2249AB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5C6257EC" w14:textId="77777777" w:rsidR="00DF06E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427C6CAB" w14:textId="43D3EA1A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0B348C98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A61C146" w14:textId="7A024E99" w:rsidR="00DF06E6" w:rsidRPr="00523742" w:rsidRDefault="00DF06E6" w:rsidP="00DF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4B546AFE" w14:textId="77777777" w:rsidTr="009A2FCD">
        <w:trPr>
          <w:tblCellSpacing w:w="15" w:type="dxa"/>
        </w:trPr>
        <w:tc>
          <w:tcPr>
            <w:tcW w:w="380" w:type="dxa"/>
          </w:tcPr>
          <w:p w14:paraId="6BF57E83" w14:textId="7E50BB98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97" w:type="dxa"/>
          </w:tcPr>
          <w:p w14:paraId="44034806" w14:textId="5EDC6CF3" w:rsidR="00DF06E6" w:rsidRPr="00523742" w:rsidRDefault="00DF06E6" w:rsidP="00DF06E6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Миттельшпиль. Мобильность фигур.</w:t>
            </w:r>
          </w:p>
        </w:tc>
        <w:tc>
          <w:tcPr>
            <w:tcW w:w="679" w:type="dxa"/>
          </w:tcPr>
          <w:p w14:paraId="4CEEDF54" w14:textId="0243270D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2FA687E" w14:textId="4EC18B55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B876E7B" w14:textId="7D4266B1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75A6542D" w14:textId="3770FED0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08F83DFC" w14:textId="3C72489E" w:rsidR="00DF06E6" w:rsidRPr="00DF06E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5595FCBD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66E94EF" w14:textId="760DD1BF" w:rsidR="00DF06E6" w:rsidRPr="00523742" w:rsidRDefault="00DF06E6" w:rsidP="00DF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3BC9DCD8" w14:textId="77777777" w:rsidTr="009A2FCD">
        <w:trPr>
          <w:tblCellSpacing w:w="15" w:type="dxa"/>
        </w:trPr>
        <w:tc>
          <w:tcPr>
            <w:tcW w:w="380" w:type="dxa"/>
          </w:tcPr>
          <w:p w14:paraId="009967C5" w14:textId="145170D0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097" w:type="dxa"/>
          </w:tcPr>
          <w:p w14:paraId="182EADB6" w14:textId="57E0D740" w:rsidR="00DF06E6" w:rsidRPr="00523742" w:rsidRDefault="00DF06E6" w:rsidP="00DF06E6">
            <w:pPr>
              <w:spacing w:after="0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 над пространством.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Пешечные структуры.</w:t>
            </w:r>
          </w:p>
        </w:tc>
        <w:tc>
          <w:tcPr>
            <w:tcW w:w="679" w:type="dxa"/>
          </w:tcPr>
          <w:p w14:paraId="51CADAFC" w14:textId="653DCDC7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E3FDFE8" w14:textId="2434FA7D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37DAE16" w14:textId="2121B76A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278C3D90" w14:textId="13D3CFA8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24969024" w14:textId="77777777" w:rsidR="00DF06E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4A22804C" w14:textId="3F248793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3C537AB1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8A0CC49" w14:textId="6996B476" w:rsidR="00DF06E6" w:rsidRPr="00523742" w:rsidRDefault="00DF06E6" w:rsidP="00DF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22D83698" w14:textId="77777777" w:rsidTr="009A2FCD">
        <w:trPr>
          <w:tblCellSpacing w:w="15" w:type="dxa"/>
        </w:trPr>
        <w:tc>
          <w:tcPr>
            <w:tcW w:w="380" w:type="dxa"/>
          </w:tcPr>
          <w:p w14:paraId="4A2A1985" w14:textId="225731AF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097" w:type="dxa"/>
          </w:tcPr>
          <w:p w14:paraId="4C21CEFE" w14:textId="5FFF2141" w:rsidR="00DF06E6" w:rsidRPr="00523742" w:rsidRDefault="00DF06E6" w:rsidP="00DF06E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Слабые поля.</w:t>
            </w:r>
          </w:p>
        </w:tc>
        <w:tc>
          <w:tcPr>
            <w:tcW w:w="679" w:type="dxa"/>
          </w:tcPr>
          <w:p w14:paraId="480ED1A5" w14:textId="0F0C3D1B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B8D8BF1" w14:textId="0A5C3CB9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03E9710" w14:textId="09829B8E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C35F3AF" w14:textId="493521BE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7771EBB7" w14:textId="77777777" w:rsidR="00DF06E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3CD28D97" w14:textId="686CB919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4BC9DBB1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9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48EBC3C" w14:textId="19FDE554" w:rsidR="00DF06E6" w:rsidRPr="00523742" w:rsidRDefault="00DF06E6" w:rsidP="00DF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07BD0FD8" w14:textId="77777777" w:rsidTr="009A2FCD">
        <w:trPr>
          <w:tblCellSpacing w:w="15" w:type="dxa"/>
        </w:trPr>
        <w:tc>
          <w:tcPr>
            <w:tcW w:w="380" w:type="dxa"/>
          </w:tcPr>
          <w:p w14:paraId="5BB3352A" w14:textId="26FFF3FF" w:rsidR="00DF06E6" w:rsidRPr="00523742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097" w:type="dxa"/>
          </w:tcPr>
          <w:p w14:paraId="050B8532" w14:textId="05CC5C6D" w:rsidR="00DF06E6" w:rsidRPr="00523742" w:rsidRDefault="00DF06E6" w:rsidP="00DF06E6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Эндшпиль.</w:t>
            </w:r>
          </w:p>
        </w:tc>
        <w:tc>
          <w:tcPr>
            <w:tcW w:w="679" w:type="dxa"/>
          </w:tcPr>
          <w:p w14:paraId="26018916" w14:textId="7DC8FD54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3F4D421" w14:textId="74E36637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27AC63E" w14:textId="64C3E92D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3B13DA3E" w14:textId="58BBC600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03A84C54" w14:textId="33FDF743" w:rsidR="00DF06E6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272A2FDF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0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A84E7CA" w14:textId="187B4319" w:rsidR="00DF06E6" w:rsidRPr="00523742" w:rsidRDefault="00DF06E6" w:rsidP="00DF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523742" w:rsidRPr="00643706" w14:paraId="698963E5" w14:textId="77777777" w:rsidTr="009A2FCD">
        <w:trPr>
          <w:tblCellSpacing w:w="15" w:type="dxa"/>
        </w:trPr>
        <w:tc>
          <w:tcPr>
            <w:tcW w:w="380" w:type="dxa"/>
          </w:tcPr>
          <w:p w14:paraId="3715C1FB" w14:textId="2828A94C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097" w:type="dxa"/>
          </w:tcPr>
          <w:p w14:paraId="58BF930C" w14:textId="0AEAFF96" w:rsidR="00523742" w:rsidRPr="00523742" w:rsidRDefault="006C6247" w:rsidP="00AB3269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Роль пешек и короля.</w:t>
            </w:r>
          </w:p>
        </w:tc>
        <w:tc>
          <w:tcPr>
            <w:tcW w:w="679" w:type="dxa"/>
          </w:tcPr>
          <w:p w14:paraId="48791D88" w14:textId="17539D5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96ED301" w14:textId="590CB919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BA1BD14" w14:textId="21432B4F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66DFA1CC" w14:textId="7230DCE2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2C4F00C7" w14:textId="73F5AE42" w:rsidR="00523742" w:rsidRPr="00523742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4C846CD5" w14:textId="77777777" w:rsidR="00402EE1" w:rsidRPr="00402EE1" w:rsidRDefault="00000000" w:rsidP="00402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1" w:history="1">
              <w:r w:rsidR="00402EE1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DDD9AD2" w14:textId="0F50008C" w:rsidR="00523742" w:rsidRPr="00523742" w:rsidRDefault="00402EE1" w:rsidP="0040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523742" w:rsidRPr="00643706" w14:paraId="4D56DCC2" w14:textId="77777777" w:rsidTr="006C6247">
        <w:trPr>
          <w:tblCellSpacing w:w="15" w:type="dxa"/>
        </w:trPr>
        <w:tc>
          <w:tcPr>
            <w:tcW w:w="2507" w:type="dxa"/>
            <w:gridSpan w:val="2"/>
            <w:shd w:val="clear" w:color="auto" w:fill="FFFFFF"/>
            <w:hideMark/>
          </w:tcPr>
          <w:p w14:paraId="53B8D65D" w14:textId="77777777" w:rsidR="00523742" w:rsidRPr="00523742" w:rsidRDefault="00523742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79" w:type="dxa"/>
            <w:shd w:val="clear" w:color="auto" w:fill="FFFFFF"/>
            <w:hideMark/>
          </w:tcPr>
          <w:p w14:paraId="75049017" w14:textId="6086097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104" w:type="dxa"/>
            <w:shd w:val="clear" w:color="auto" w:fill="FFFFFF"/>
          </w:tcPr>
          <w:p w14:paraId="4B18A82F" w14:textId="6D7BC908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246" w:type="dxa"/>
            <w:shd w:val="clear" w:color="auto" w:fill="FFFFFF"/>
          </w:tcPr>
          <w:p w14:paraId="0BF8E739" w14:textId="3082715A" w:rsidR="00523742" w:rsidRPr="00523742" w:rsidRDefault="00DF06E6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26" w:type="dxa"/>
            <w:vAlign w:val="center"/>
            <w:hideMark/>
          </w:tcPr>
          <w:p w14:paraId="66CB2882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224" w:type="dxa"/>
          </w:tcPr>
          <w:p w14:paraId="2326165B" w14:textId="77777777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Align w:val="center"/>
          </w:tcPr>
          <w:p w14:paraId="1ADDE2EA" w14:textId="0B3248F8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669B3B3" w14:textId="77777777" w:rsidR="00F633E2" w:rsidRPr="00643706" w:rsidRDefault="00F633E2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51E8887" w14:textId="77777777" w:rsidR="00E60CE3" w:rsidRDefault="00E60CE3" w:rsidP="0008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DAFE998" w14:textId="77777777" w:rsidR="00E60CE3" w:rsidRDefault="00E60CE3" w:rsidP="0008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B34B43E" w14:textId="0AEBE6DE" w:rsidR="000830EE" w:rsidRPr="00643706" w:rsidRDefault="00E60CE3" w:rsidP="0008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6</w:t>
      </w:r>
      <w:r w:rsidR="000830EE"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4FF3685E" w14:textId="77777777" w:rsidR="000830EE" w:rsidRPr="00643706" w:rsidRDefault="000830EE" w:rsidP="000830E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513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1134"/>
        <w:gridCol w:w="1276"/>
        <w:gridCol w:w="1156"/>
        <w:gridCol w:w="1254"/>
        <w:gridCol w:w="2432"/>
      </w:tblGrid>
      <w:tr w:rsidR="000830EE" w:rsidRPr="00643706" w14:paraId="7059A1DE" w14:textId="77777777" w:rsidTr="00AE3378">
        <w:trPr>
          <w:tblHeader/>
          <w:tblCellSpacing w:w="15" w:type="dxa"/>
        </w:trPr>
        <w:tc>
          <w:tcPr>
            <w:tcW w:w="380" w:type="dxa"/>
            <w:vMerge w:val="restart"/>
            <w:hideMark/>
          </w:tcPr>
          <w:p w14:paraId="47F7C0AE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097" w:type="dxa"/>
            <w:vMerge w:val="restart"/>
            <w:hideMark/>
          </w:tcPr>
          <w:p w14:paraId="06A7A796" w14:textId="77777777" w:rsidR="000830EE" w:rsidRPr="00643706" w:rsidRDefault="000830EE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3089" w:type="dxa"/>
            <w:gridSpan w:val="3"/>
            <w:hideMark/>
          </w:tcPr>
          <w:p w14:paraId="68D4C6D5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126" w:type="dxa"/>
            <w:vMerge w:val="restart"/>
            <w:hideMark/>
          </w:tcPr>
          <w:p w14:paraId="45DCD310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224" w:type="dxa"/>
            <w:vMerge w:val="restart"/>
          </w:tcPr>
          <w:p w14:paraId="4399E60D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387" w:type="dxa"/>
            <w:vMerge w:val="restart"/>
            <w:hideMark/>
          </w:tcPr>
          <w:p w14:paraId="021B6761" w14:textId="77777777" w:rsidR="000830EE" w:rsidRPr="007D1AC8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0830EE" w:rsidRPr="00643706" w14:paraId="64806001" w14:textId="77777777" w:rsidTr="00AE3378">
        <w:trPr>
          <w:tblHeader/>
          <w:tblCellSpacing w:w="15" w:type="dxa"/>
        </w:trPr>
        <w:tc>
          <w:tcPr>
            <w:tcW w:w="380" w:type="dxa"/>
            <w:vMerge/>
            <w:hideMark/>
          </w:tcPr>
          <w:p w14:paraId="39A3B33E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7" w:type="dxa"/>
            <w:vMerge/>
            <w:hideMark/>
          </w:tcPr>
          <w:p w14:paraId="58202A2A" w14:textId="77777777" w:rsidR="000830EE" w:rsidRPr="00643706" w:rsidRDefault="000830EE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" w:type="dxa"/>
            <w:hideMark/>
          </w:tcPr>
          <w:p w14:paraId="64FE6286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104" w:type="dxa"/>
            <w:hideMark/>
          </w:tcPr>
          <w:p w14:paraId="0E16A3A5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1590B92D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126" w:type="dxa"/>
            <w:vMerge/>
            <w:vAlign w:val="center"/>
            <w:hideMark/>
          </w:tcPr>
          <w:p w14:paraId="6C1CAAB8" w14:textId="77777777" w:rsidR="000830EE" w:rsidRPr="00643706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4" w:type="dxa"/>
            <w:vMerge/>
          </w:tcPr>
          <w:p w14:paraId="22CE379A" w14:textId="77777777" w:rsidR="000830EE" w:rsidRPr="00643706" w:rsidRDefault="000830EE" w:rsidP="00AE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Merge/>
            <w:vAlign w:val="center"/>
            <w:hideMark/>
          </w:tcPr>
          <w:p w14:paraId="5C37D201" w14:textId="77777777" w:rsidR="000830EE" w:rsidRPr="007D1AC8" w:rsidRDefault="000830EE" w:rsidP="00AE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F06E6" w:rsidRPr="00643706" w14:paraId="1AE6DE90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2BEFF8EE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97" w:type="dxa"/>
          </w:tcPr>
          <w:p w14:paraId="302D91E3" w14:textId="59DD4D4D" w:rsidR="00DF06E6" w:rsidRPr="007D1AC8" w:rsidRDefault="00DF06E6" w:rsidP="00DF06E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Шахматный этикет.</w:t>
            </w:r>
          </w:p>
        </w:tc>
        <w:tc>
          <w:tcPr>
            <w:tcW w:w="679" w:type="dxa"/>
          </w:tcPr>
          <w:p w14:paraId="5F42799F" w14:textId="1B61237F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4409F88" w14:textId="351FF8D4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0E34E4EC" w14:textId="2699A21A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1E3EF446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702DE04B" w14:textId="2F2D6125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46AA51F0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2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B02864C" w14:textId="0F1647D8" w:rsidR="00DF06E6" w:rsidRPr="007D1AC8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https://lichess.org/</w:t>
            </w:r>
          </w:p>
        </w:tc>
      </w:tr>
      <w:tr w:rsidR="00DF06E6" w:rsidRPr="00643706" w14:paraId="0E5DDB2D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25F502B2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2097" w:type="dxa"/>
          </w:tcPr>
          <w:p w14:paraId="43752BF9" w14:textId="7117A57C" w:rsidR="00DF06E6" w:rsidRPr="00FA32E9" w:rsidRDefault="00DF06E6" w:rsidP="00DF06E6">
            <w:pPr>
              <w:pStyle w:val="ad"/>
              <w:jc w:val="center"/>
              <w:rPr>
                <w:rFonts w:ascii="Times New Roman" w:hAnsi="Times New Roman" w:cs="Times New Roman"/>
                <w:w w:val="105"/>
              </w:rPr>
            </w:pPr>
            <w:r w:rsidRPr="000111BE">
              <w:rPr>
                <w:rFonts w:ascii="Times New Roman" w:hAnsi="Times New Roman" w:cs="Times New Roman"/>
                <w:szCs w:val="28"/>
                <w:lang w:eastAsia="ru-RU"/>
              </w:rPr>
              <w:t>Игра с ограничением по времени.</w:t>
            </w:r>
          </w:p>
        </w:tc>
        <w:tc>
          <w:tcPr>
            <w:tcW w:w="679" w:type="dxa"/>
          </w:tcPr>
          <w:p w14:paraId="0124C9F9" w14:textId="5201A5A6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B65191D" w14:textId="6AB794FE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70816E8F" w14:textId="7A55ABA4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307B6773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093C783A" w14:textId="75DAD4B9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72579B0B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3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FDD0D8D" w14:textId="25E3F44D" w:rsidR="00DF06E6" w:rsidRPr="007D1AC8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64049673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41AE180D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97" w:type="dxa"/>
          </w:tcPr>
          <w:p w14:paraId="4EDD883C" w14:textId="1A5091D9" w:rsidR="00DF06E6" w:rsidRPr="00FA32E9" w:rsidRDefault="00DF06E6" w:rsidP="00DF06E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Использование шахматных часов.</w:t>
            </w:r>
          </w:p>
        </w:tc>
        <w:tc>
          <w:tcPr>
            <w:tcW w:w="679" w:type="dxa"/>
          </w:tcPr>
          <w:p w14:paraId="23C033A6" w14:textId="243CBD4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F8A3695" w14:textId="1FDBCCE9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145CAC5A" w14:textId="775B082D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424CB157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133C3CBC" w14:textId="6B42F5F4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6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5F657C4C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4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08F2C1E1" w14:textId="535E5AAE" w:rsidR="00DF06E6" w:rsidRPr="007D1AC8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14F441DD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1F0C9F15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97" w:type="dxa"/>
          </w:tcPr>
          <w:p w14:paraId="423FB249" w14:textId="67014E72" w:rsidR="00DF06E6" w:rsidRPr="00FA32E9" w:rsidRDefault="00DF06E6" w:rsidP="00DF06E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Правила проведения турниров.</w:t>
            </w:r>
          </w:p>
        </w:tc>
        <w:tc>
          <w:tcPr>
            <w:tcW w:w="679" w:type="dxa"/>
          </w:tcPr>
          <w:p w14:paraId="20A76334" w14:textId="49361CD1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0957CB5" w14:textId="4E50CB0E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11DE1C26" w14:textId="7120188F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10EAA2F7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147AAA4F" w14:textId="02E28A5B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6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06264206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5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0E4649A" w14:textId="04BF917D" w:rsidR="00DF06E6" w:rsidRPr="007D1AC8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792668CE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798F6D8F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97" w:type="dxa"/>
          </w:tcPr>
          <w:p w14:paraId="0E6B0296" w14:textId="5B817B7D" w:rsidR="00DF06E6" w:rsidRPr="00FA32E9" w:rsidRDefault="00DF06E6" w:rsidP="00DF06E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Круговая система. Швейцарская система.</w:t>
            </w:r>
          </w:p>
        </w:tc>
        <w:tc>
          <w:tcPr>
            <w:tcW w:w="679" w:type="dxa"/>
          </w:tcPr>
          <w:p w14:paraId="3A4EDCE1" w14:textId="3BFC5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E7C79E7" w14:textId="0C8AABB6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085D8EC7" w14:textId="207CDC6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083B2583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601AD56D" w14:textId="47E26A26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6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74A084F3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6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007A9157" w14:textId="4D194800" w:rsidR="00DF06E6" w:rsidRPr="007D1AC8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08098F4D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518F9B80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097" w:type="dxa"/>
          </w:tcPr>
          <w:p w14:paraId="61D7C343" w14:textId="77777777" w:rsidR="00DF06E6" w:rsidRPr="000111BE" w:rsidRDefault="00DF06E6" w:rsidP="00DF0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 на расстоянии.</w:t>
            </w:r>
          </w:p>
          <w:p w14:paraId="0D4D5BD7" w14:textId="1479B92B" w:rsidR="00DF06E6" w:rsidRPr="00FA32E9" w:rsidRDefault="00DF06E6" w:rsidP="00DF06E6">
            <w:pPr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79" w:type="dxa"/>
          </w:tcPr>
          <w:p w14:paraId="6BC8EE84" w14:textId="5AB44C64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6732CA0" w14:textId="3EEA0D81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B83B48A" w14:textId="3414E408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  <w:hideMark/>
          </w:tcPr>
          <w:p w14:paraId="66B1F7BC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5479CCD3" w14:textId="540F0A46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6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43C4531F" w14:textId="77777777" w:rsidR="00DF06E6" w:rsidRPr="00402EE1" w:rsidRDefault="00000000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7" w:history="1">
              <w:r w:rsidR="00DF06E6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FB39936" w14:textId="5DB59910" w:rsidR="00DF06E6" w:rsidRPr="007D1AC8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70C6740E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71CB38EA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97" w:type="dxa"/>
          </w:tcPr>
          <w:p w14:paraId="1C534ED6" w14:textId="16221469" w:rsidR="00DF06E6" w:rsidRPr="00FA32E9" w:rsidRDefault="00DF06E6" w:rsidP="00DF06E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Пешечная структура. Связанные пешки.</w:t>
            </w:r>
          </w:p>
        </w:tc>
        <w:tc>
          <w:tcPr>
            <w:tcW w:w="679" w:type="dxa"/>
          </w:tcPr>
          <w:p w14:paraId="43043BE3" w14:textId="51E38233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47A4CA2" w14:textId="3DF4C0A1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2DA9C2C" w14:textId="5A44DE42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07A61C1B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0A90DC4D" w14:textId="13D0EA33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002CE121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8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2603B0E" w14:textId="54C56696" w:rsidR="00DF06E6" w:rsidRPr="007D1AC8" w:rsidRDefault="008419B4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3E43BB3E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085F338D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097" w:type="dxa"/>
          </w:tcPr>
          <w:p w14:paraId="47496271" w14:textId="0090E9D9" w:rsidR="00DF06E6" w:rsidRPr="00FA32E9" w:rsidRDefault="00DF06E6" w:rsidP="00DF06E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Пешечный дуэт.</w:t>
            </w:r>
          </w:p>
        </w:tc>
        <w:tc>
          <w:tcPr>
            <w:tcW w:w="679" w:type="dxa"/>
          </w:tcPr>
          <w:p w14:paraId="6552680F" w14:textId="2006D19F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56EED94" w14:textId="718EAA71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B9D1059" w14:textId="1F0F65B1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4388E80B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763AD34C" w14:textId="2B6020D3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33FD59CB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9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9C8FAA0" w14:textId="196A85AF" w:rsidR="00DF06E6" w:rsidRPr="007D1AC8" w:rsidRDefault="008419B4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2805B4AB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477321AC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097" w:type="dxa"/>
          </w:tcPr>
          <w:p w14:paraId="26DFAFC2" w14:textId="1207F060" w:rsidR="00DF06E6" w:rsidRPr="00643706" w:rsidRDefault="00DF06E6" w:rsidP="00DF06E6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Пешечные цепи.</w:t>
            </w:r>
          </w:p>
        </w:tc>
        <w:tc>
          <w:tcPr>
            <w:tcW w:w="679" w:type="dxa"/>
          </w:tcPr>
          <w:p w14:paraId="6E666B02" w14:textId="40A4743D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A241B25" w14:textId="092D959C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632382E" w14:textId="2CBCF75E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4FA1F91A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13DE43B9" w14:textId="21D811D3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2697423F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0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0D8CB8D" w14:textId="13D54328" w:rsidR="00DF06E6" w:rsidRPr="007D1AC8" w:rsidRDefault="008419B4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1F56EC6A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7DF0D2CB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097" w:type="dxa"/>
          </w:tcPr>
          <w:p w14:paraId="1AD3AB50" w14:textId="366987C9" w:rsidR="00DF06E6" w:rsidRPr="00FA32E9" w:rsidRDefault="00DF06E6" w:rsidP="00DF06E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Сдвоенные пешки.</w:t>
            </w:r>
          </w:p>
        </w:tc>
        <w:tc>
          <w:tcPr>
            <w:tcW w:w="679" w:type="dxa"/>
          </w:tcPr>
          <w:p w14:paraId="455FCF63" w14:textId="000C19D6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7A3F311" w14:textId="34D12C28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7B08E72" w14:textId="686A903C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0B5578E5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690B959F" w14:textId="793096F4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777E07F4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1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C77E9F2" w14:textId="39042536" w:rsidR="00DF06E6" w:rsidRPr="007D1AC8" w:rsidRDefault="008419B4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60E6030A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64B86FF4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097" w:type="dxa"/>
          </w:tcPr>
          <w:p w14:paraId="12ABCE7E" w14:textId="3B9349BD" w:rsidR="00DF06E6" w:rsidRPr="00643706" w:rsidRDefault="00DF06E6" w:rsidP="00DF06E6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Выдвинутая и отсталая пешки.</w:t>
            </w:r>
          </w:p>
        </w:tc>
        <w:tc>
          <w:tcPr>
            <w:tcW w:w="679" w:type="dxa"/>
          </w:tcPr>
          <w:p w14:paraId="641D6BFF" w14:textId="6B47D9C4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7C506A1" w14:textId="5797D3FF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C9C2508" w14:textId="5B2C4BC0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4D4575E1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7CC807A2" w14:textId="581BFD89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6F144EF9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2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0D9DC52" w14:textId="792695CC" w:rsidR="00DF06E6" w:rsidRPr="007D1AC8" w:rsidRDefault="008419B4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24C9F25C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730F7AE2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097" w:type="dxa"/>
          </w:tcPr>
          <w:p w14:paraId="33EA31A7" w14:textId="7B235446" w:rsidR="00DF06E6" w:rsidRPr="00FA32E9" w:rsidRDefault="00DF06E6" w:rsidP="00DF0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Пешечные островки.</w:t>
            </w:r>
          </w:p>
        </w:tc>
        <w:tc>
          <w:tcPr>
            <w:tcW w:w="679" w:type="dxa"/>
          </w:tcPr>
          <w:p w14:paraId="3A7FAFC1" w14:textId="3E7A28CB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F866205" w14:textId="22095B85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16B2AA9" w14:textId="0293BBC4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7509539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5E945253" w14:textId="77777777" w:rsidR="008419B4" w:rsidRDefault="008419B4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979810D" w14:textId="597AFEF8" w:rsidR="00DF06E6" w:rsidRPr="00E2680A" w:rsidRDefault="008419B4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584DB050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3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558A54B" w14:textId="3771DAFC" w:rsidR="00DF06E6" w:rsidRPr="007D1AC8" w:rsidRDefault="008419B4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0D80B89D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72636B2A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097" w:type="dxa"/>
          </w:tcPr>
          <w:p w14:paraId="6B132FDA" w14:textId="32E54C1C" w:rsidR="00DF06E6" w:rsidRPr="00FA32E9" w:rsidRDefault="00DF06E6" w:rsidP="00DF06E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Изолированная пешка.</w:t>
            </w:r>
          </w:p>
        </w:tc>
        <w:tc>
          <w:tcPr>
            <w:tcW w:w="679" w:type="dxa"/>
          </w:tcPr>
          <w:p w14:paraId="5A1FB94D" w14:textId="6F7BCD48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E14A999" w14:textId="1E8A6295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9BB1844" w14:textId="43435650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299EBFB2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4A2CE515" w14:textId="5693748E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25EABAEF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4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75D332B" w14:textId="39121DF2" w:rsidR="00DF06E6" w:rsidRPr="007D1AC8" w:rsidRDefault="008419B4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19569847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1E371729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097" w:type="dxa"/>
          </w:tcPr>
          <w:p w14:paraId="4280353E" w14:textId="2C79F23E" w:rsidR="00DF06E6" w:rsidRPr="00DF06E6" w:rsidRDefault="00DF06E6" w:rsidP="00DF06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Блокировка пешек.</w:t>
            </w:r>
          </w:p>
        </w:tc>
        <w:tc>
          <w:tcPr>
            <w:tcW w:w="679" w:type="dxa"/>
          </w:tcPr>
          <w:p w14:paraId="4B8771F3" w14:textId="7B7F45AE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62B5CBB" w14:textId="2C18219D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8914986" w14:textId="01FB3E1C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28BE807C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04E4ED05" w14:textId="77777777" w:rsidR="008419B4" w:rsidRDefault="008419B4" w:rsidP="008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F53D09E" w14:textId="5D659AAD" w:rsidR="00DF06E6" w:rsidRPr="00643706" w:rsidRDefault="008419B4" w:rsidP="008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07138C75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5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D770063" w14:textId="1400192E" w:rsidR="00DF06E6" w:rsidRPr="007D1AC8" w:rsidRDefault="008419B4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3EDC18E0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2A1CAC1E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2097" w:type="dxa"/>
          </w:tcPr>
          <w:p w14:paraId="2903C9F3" w14:textId="39717F4A" w:rsidR="00DF06E6" w:rsidRPr="00FA32E9" w:rsidRDefault="00DF06E6" w:rsidP="00DF06E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коня. Преимущество коня.</w:t>
            </w:r>
          </w:p>
        </w:tc>
        <w:tc>
          <w:tcPr>
            <w:tcW w:w="679" w:type="dxa"/>
          </w:tcPr>
          <w:p w14:paraId="11673AF5" w14:textId="5CA10E3C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04D8E03" w14:textId="7BD7F4F9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A4DEE17" w14:textId="26DDFA5B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1AB3E2DE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02131187" w14:textId="4DD74589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62D2C7C9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6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0942855" w14:textId="4B474E33" w:rsidR="00DF06E6" w:rsidRPr="007D1AC8" w:rsidRDefault="008419B4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302DDB5F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1CB32B9C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097" w:type="dxa"/>
          </w:tcPr>
          <w:p w14:paraId="209CB82C" w14:textId="67B021CC" w:rsidR="00DF06E6" w:rsidRPr="00FA32E9" w:rsidRDefault="00DF06E6" w:rsidP="00DF06E6">
            <w:pPr>
              <w:spacing w:after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Конь на краю доски.</w:t>
            </w:r>
          </w:p>
        </w:tc>
        <w:tc>
          <w:tcPr>
            <w:tcW w:w="679" w:type="dxa"/>
          </w:tcPr>
          <w:p w14:paraId="375221D0" w14:textId="29ABEE89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4E7FA62" w14:textId="17DE0872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27D68EE" w14:textId="382734C0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102F3872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1DEBD217" w14:textId="77777777" w:rsidR="008419B4" w:rsidRDefault="008419B4" w:rsidP="008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E9539EA" w14:textId="7AE77DC4" w:rsidR="00DF06E6" w:rsidRPr="00643706" w:rsidRDefault="008419B4" w:rsidP="008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098FCEC0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7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DDBB14E" w14:textId="6CFB5584" w:rsidR="00DF06E6" w:rsidRPr="007D1AC8" w:rsidRDefault="008419B4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6A06D845" w14:textId="77777777" w:rsidTr="00AE3378">
        <w:trPr>
          <w:tblCellSpacing w:w="15" w:type="dxa"/>
        </w:trPr>
        <w:tc>
          <w:tcPr>
            <w:tcW w:w="380" w:type="dxa"/>
            <w:hideMark/>
          </w:tcPr>
          <w:p w14:paraId="6A45A3C6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097" w:type="dxa"/>
          </w:tcPr>
          <w:p w14:paraId="0CA8E216" w14:textId="31E54DC5" w:rsidR="00DF06E6" w:rsidRPr="00FA32E9" w:rsidRDefault="00DF06E6" w:rsidP="00DF06E6">
            <w:pPr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слона. Плохой и хороший слоны.</w:t>
            </w:r>
          </w:p>
        </w:tc>
        <w:tc>
          <w:tcPr>
            <w:tcW w:w="679" w:type="dxa"/>
          </w:tcPr>
          <w:p w14:paraId="45F622D5" w14:textId="43EAD656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EA3321A" w14:textId="71B65B42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5C5D86D" w14:textId="4DA94484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320CA44A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2A078ACB" w14:textId="71EB58FB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010CAAE2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8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E645466" w14:textId="5E045260" w:rsidR="00DF06E6" w:rsidRPr="007D1AC8" w:rsidRDefault="008419B4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3A95F362" w14:textId="77777777" w:rsidTr="00AE3378">
        <w:trPr>
          <w:tblCellSpacing w:w="15" w:type="dxa"/>
        </w:trPr>
        <w:tc>
          <w:tcPr>
            <w:tcW w:w="380" w:type="dxa"/>
          </w:tcPr>
          <w:p w14:paraId="23A3BBCA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097" w:type="dxa"/>
          </w:tcPr>
          <w:p w14:paraId="5B67FD5D" w14:textId="7400152B" w:rsidR="00DF06E6" w:rsidRPr="00FA32E9" w:rsidRDefault="00DF06E6" w:rsidP="00DF0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Открытие диагоналей.</w:t>
            </w:r>
          </w:p>
        </w:tc>
        <w:tc>
          <w:tcPr>
            <w:tcW w:w="679" w:type="dxa"/>
          </w:tcPr>
          <w:p w14:paraId="3F6FAF7A" w14:textId="232D6F8B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AABBB3B" w14:textId="77D5E8FB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93A8D17" w14:textId="50A7BA77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06439036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1DD0B800" w14:textId="77777777" w:rsidR="008419B4" w:rsidRDefault="008419B4" w:rsidP="0084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9002DD3" w14:textId="6B2F8BC6" w:rsidR="00DF06E6" w:rsidRPr="00643706" w:rsidRDefault="008419B4" w:rsidP="0084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66D92881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9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6EAD90F" w14:textId="33F3DD4B" w:rsidR="00DF06E6" w:rsidRPr="007D1AC8" w:rsidRDefault="008419B4" w:rsidP="0084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43DFEF23" w14:textId="77777777" w:rsidTr="00AE3378">
        <w:trPr>
          <w:tblCellSpacing w:w="15" w:type="dxa"/>
        </w:trPr>
        <w:tc>
          <w:tcPr>
            <w:tcW w:w="380" w:type="dxa"/>
          </w:tcPr>
          <w:p w14:paraId="25A6D5C3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097" w:type="dxa"/>
          </w:tcPr>
          <w:p w14:paraId="0C63678B" w14:textId="2FE828FC" w:rsidR="00DF06E6" w:rsidRPr="00FA32E9" w:rsidRDefault="00DF06E6" w:rsidP="00DF06E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Преимущество двух слонов.</w:t>
            </w:r>
          </w:p>
        </w:tc>
        <w:tc>
          <w:tcPr>
            <w:tcW w:w="679" w:type="dxa"/>
          </w:tcPr>
          <w:p w14:paraId="5C8800D5" w14:textId="211CFA38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894D434" w14:textId="65A54BEA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09DAD27" w14:textId="115E45B9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2C0877FA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5BEF7E3F" w14:textId="6CC17683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2D7D4676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0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0DCB1B38" w14:textId="3A04E9E5" w:rsidR="00DF06E6" w:rsidRPr="007D1AC8" w:rsidRDefault="008419B4" w:rsidP="0084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489BB82B" w14:textId="77777777" w:rsidTr="00AE3378">
        <w:trPr>
          <w:tblCellSpacing w:w="15" w:type="dxa"/>
        </w:trPr>
        <w:tc>
          <w:tcPr>
            <w:tcW w:w="380" w:type="dxa"/>
          </w:tcPr>
          <w:p w14:paraId="00E5E99C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097" w:type="dxa"/>
          </w:tcPr>
          <w:p w14:paraId="0F3FBBA0" w14:textId="03608844" w:rsidR="00DF06E6" w:rsidRPr="00FA32E9" w:rsidRDefault="00DF06E6" w:rsidP="00DF06E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Разноцветные слоны (</w:t>
            </w:r>
            <w:proofErr w:type="spellStart"/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белопольный</w:t>
            </w:r>
            <w:proofErr w:type="spellEnd"/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</w:t>
            </w:r>
            <w:proofErr w:type="spellStart"/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чернопольный</w:t>
            </w:r>
            <w:proofErr w:type="spellEnd"/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  <w:tc>
          <w:tcPr>
            <w:tcW w:w="679" w:type="dxa"/>
          </w:tcPr>
          <w:p w14:paraId="1B0D9436" w14:textId="6FB7FE33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2FBAB9A" w14:textId="7BE04433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BF31C2F" w14:textId="68A58B64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88D0239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549B4C07" w14:textId="54EC7DFE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7838E276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1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4C0842E" w14:textId="3954AF72" w:rsidR="00DF06E6" w:rsidRPr="007D1AC8" w:rsidRDefault="008419B4" w:rsidP="0084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105F030E" w14:textId="77777777" w:rsidTr="00AE3378">
        <w:trPr>
          <w:tblCellSpacing w:w="15" w:type="dxa"/>
        </w:trPr>
        <w:tc>
          <w:tcPr>
            <w:tcW w:w="380" w:type="dxa"/>
          </w:tcPr>
          <w:p w14:paraId="18F53333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097" w:type="dxa"/>
          </w:tcPr>
          <w:p w14:paraId="11B9DC62" w14:textId="1449B2F2" w:rsidR="00DF06E6" w:rsidRPr="00FA32E9" w:rsidRDefault="00DF06E6" w:rsidP="00DF06E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Относительная ценность коней и слонов.</w:t>
            </w:r>
          </w:p>
        </w:tc>
        <w:tc>
          <w:tcPr>
            <w:tcW w:w="679" w:type="dxa"/>
          </w:tcPr>
          <w:p w14:paraId="22485F90" w14:textId="009FCBCA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D86E77C" w14:textId="4BBBBA20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B6B6786" w14:textId="31E17C95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26F5399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33E6FF35" w14:textId="0FAA639A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00DB7585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2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FD95A03" w14:textId="7E381F44" w:rsidR="00DF06E6" w:rsidRPr="007D1AC8" w:rsidRDefault="008419B4" w:rsidP="0084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6CD3ECE7" w14:textId="77777777" w:rsidTr="00AE3378">
        <w:trPr>
          <w:tblCellSpacing w:w="15" w:type="dxa"/>
        </w:trPr>
        <w:tc>
          <w:tcPr>
            <w:tcW w:w="380" w:type="dxa"/>
          </w:tcPr>
          <w:p w14:paraId="2804DB06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097" w:type="dxa"/>
          </w:tcPr>
          <w:p w14:paraId="5D532BBA" w14:textId="52BC38E7" w:rsidR="00DF06E6" w:rsidRPr="00FA32E9" w:rsidRDefault="008419B4" w:rsidP="00DF06E6">
            <w:pPr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ладьи.</w:t>
            </w:r>
          </w:p>
        </w:tc>
        <w:tc>
          <w:tcPr>
            <w:tcW w:w="679" w:type="dxa"/>
          </w:tcPr>
          <w:p w14:paraId="5AC16166" w14:textId="0D59AF2C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7C2764C" w14:textId="2CDA3F50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A411F33" w14:textId="32752045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F5695FB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37C4AFB3" w14:textId="16BBB4C2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4A147D7F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3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0F954710" w14:textId="0F1F5804" w:rsidR="00DF06E6" w:rsidRPr="007D1AC8" w:rsidRDefault="008419B4" w:rsidP="0084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089B4468" w14:textId="77777777" w:rsidTr="00AE3378">
        <w:trPr>
          <w:tblCellSpacing w:w="15" w:type="dxa"/>
        </w:trPr>
        <w:tc>
          <w:tcPr>
            <w:tcW w:w="380" w:type="dxa"/>
          </w:tcPr>
          <w:p w14:paraId="19344DAF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097" w:type="dxa"/>
          </w:tcPr>
          <w:p w14:paraId="0694FE7B" w14:textId="25DCA968" w:rsidR="00DF06E6" w:rsidRPr="00FA32E9" w:rsidRDefault="008419B4" w:rsidP="00DF06E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Открытие вертикалей и горизонталей.</w:t>
            </w:r>
          </w:p>
        </w:tc>
        <w:tc>
          <w:tcPr>
            <w:tcW w:w="679" w:type="dxa"/>
          </w:tcPr>
          <w:p w14:paraId="1CF3683D" w14:textId="4642FF74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3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0F29E70" w14:textId="7E29D3D3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6B503F5" w14:textId="257E6D0A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59659C9A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2A35AE8B" w14:textId="3A123797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564985C3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4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875C1DE" w14:textId="5D9D7D01" w:rsidR="00DF06E6" w:rsidRPr="007D1AC8" w:rsidRDefault="008419B4" w:rsidP="0084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3987A549" w14:textId="77777777" w:rsidTr="00AE3378">
        <w:trPr>
          <w:tblCellSpacing w:w="15" w:type="dxa"/>
        </w:trPr>
        <w:tc>
          <w:tcPr>
            <w:tcW w:w="380" w:type="dxa"/>
          </w:tcPr>
          <w:p w14:paraId="479C0CB1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097" w:type="dxa"/>
          </w:tcPr>
          <w:p w14:paraId="489FC402" w14:textId="7BA01DA3" w:rsidR="00DF06E6" w:rsidRPr="00FA32E9" w:rsidRDefault="008419B4" w:rsidP="00DF06E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Особенности рокировки.</w:t>
            </w:r>
          </w:p>
        </w:tc>
        <w:tc>
          <w:tcPr>
            <w:tcW w:w="679" w:type="dxa"/>
          </w:tcPr>
          <w:p w14:paraId="342F552C" w14:textId="134ED7F0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3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6E347A9" w14:textId="25B03286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840ED98" w14:textId="3E718EC2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5DE7B9D5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1DD10383" w14:textId="67EB6FC6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2498EFFE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5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68077FA" w14:textId="1A3BA237" w:rsidR="00DF06E6" w:rsidRPr="007D1AC8" w:rsidRDefault="008419B4" w:rsidP="0084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203CEE96" w14:textId="77777777" w:rsidTr="00AE3378">
        <w:trPr>
          <w:tblCellSpacing w:w="15" w:type="dxa"/>
        </w:trPr>
        <w:tc>
          <w:tcPr>
            <w:tcW w:w="380" w:type="dxa"/>
          </w:tcPr>
          <w:p w14:paraId="23DCB7EA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097" w:type="dxa"/>
          </w:tcPr>
          <w:p w14:paraId="6588500A" w14:textId="76F07986" w:rsidR="00DF06E6" w:rsidRPr="00FA32E9" w:rsidRDefault="008419B4" w:rsidP="00DF06E6">
            <w:pPr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Сдвоенные ладьи.</w:t>
            </w:r>
          </w:p>
        </w:tc>
        <w:tc>
          <w:tcPr>
            <w:tcW w:w="679" w:type="dxa"/>
          </w:tcPr>
          <w:p w14:paraId="39738D23" w14:textId="52BEE103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3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0FA5B12" w14:textId="533F3CE7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F8495D5" w14:textId="796F5089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5C74F37B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0DAD8D21" w14:textId="4E2BE98D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39E9C6F6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6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60BDD7D" w14:textId="588294F2" w:rsidR="00DF06E6" w:rsidRPr="007D1AC8" w:rsidRDefault="008419B4" w:rsidP="0084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0D897805" w14:textId="77777777" w:rsidTr="00AE3378">
        <w:trPr>
          <w:tblCellSpacing w:w="15" w:type="dxa"/>
        </w:trPr>
        <w:tc>
          <w:tcPr>
            <w:tcW w:w="380" w:type="dxa"/>
          </w:tcPr>
          <w:p w14:paraId="5C99B2BA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097" w:type="dxa"/>
          </w:tcPr>
          <w:p w14:paraId="0F6A794B" w14:textId="1CF0BB6A" w:rsidR="00DF06E6" w:rsidRPr="00FA32E9" w:rsidRDefault="008419B4" w:rsidP="00DF06E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ферзя.</w:t>
            </w:r>
          </w:p>
        </w:tc>
        <w:tc>
          <w:tcPr>
            <w:tcW w:w="679" w:type="dxa"/>
          </w:tcPr>
          <w:p w14:paraId="02BBDF0F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C68E763" w14:textId="738F15AB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F81AFDC" w14:textId="44BBF33D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0D447540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1652C210" w14:textId="05ABB246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77B479C2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7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FEBA0EC" w14:textId="61B00CD9" w:rsidR="00DF06E6" w:rsidRPr="007D1AC8" w:rsidRDefault="008419B4" w:rsidP="0084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1FAF997D" w14:textId="77777777" w:rsidTr="00AE3378">
        <w:trPr>
          <w:tblCellSpacing w:w="15" w:type="dxa"/>
        </w:trPr>
        <w:tc>
          <w:tcPr>
            <w:tcW w:w="380" w:type="dxa"/>
          </w:tcPr>
          <w:p w14:paraId="6DCE1C13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097" w:type="dxa"/>
          </w:tcPr>
          <w:p w14:paraId="1717F0F4" w14:textId="44946C53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Защита тяжелых фигур.</w:t>
            </w:r>
          </w:p>
        </w:tc>
        <w:tc>
          <w:tcPr>
            <w:tcW w:w="679" w:type="dxa"/>
          </w:tcPr>
          <w:p w14:paraId="0C83716C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9A2F93A" w14:textId="3C104674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6C3FFA5D" w14:textId="6F12F132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6D74A8E2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2F7FE3E8" w14:textId="26E2D80F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4C6202C0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8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8571438" w14:textId="67104F06" w:rsidR="00DF06E6" w:rsidRPr="007D1AC8" w:rsidRDefault="008419B4" w:rsidP="0084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0FFCCF85" w14:textId="77777777" w:rsidTr="00AE3378">
        <w:trPr>
          <w:tblCellSpacing w:w="15" w:type="dxa"/>
        </w:trPr>
        <w:tc>
          <w:tcPr>
            <w:tcW w:w="380" w:type="dxa"/>
          </w:tcPr>
          <w:p w14:paraId="2EA00E87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097" w:type="dxa"/>
          </w:tcPr>
          <w:p w14:paraId="4D5A1AC6" w14:textId="424E11E2" w:rsidR="00DF06E6" w:rsidRPr="00FA32E9" w:rsidRDefault="008419B4" w:rsidP="00DF06E6">
            <w:pPr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Атакующая роль ферзя.</w:t>
            </w:r>
          </w:p>
        </w:tc>
        <w:tc>
          <w:tcPr>
            <w:tcW w:w="679" w:type="dxa"/>
          </w:tcPr>
          <w:p w14:paraId="14C1ED95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EC423D3" w14:textId="576BB67E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59F466B" w14:textId="45F55036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A5D5EF1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6B104F4A" w14:textId="67878CDE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5FB8F357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9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BBEC0F1" w14:textId="555C2E1D" w:rsidR="00DF06E6" w:rsidRPr="007D1AC8" w:rsidRDefault="008419B4" w:rsidP="0084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https://lichess.org/</w:t>
            </w:r>
          </w:p>
        </w:tc>
      </w:tr>
      <w:tr w:rsidR="00DF06E6" w:rsidRPr="00643706" w14:paraId="2652E65D" w14:textId="77777777" w:rsidTr="00AE3378">
        <w:trPr>
          <w:tblCellSpacing w:w="15" w:type="dxa"/>
        </w:trPr>
        <w:tc>
          <w:tcPr>
            <w:tcW w:w="380" w:type="dxa"/>
          </w:tcPr>
          <w:p w14:paraId="70B1DF6E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</w:t>
            </w:r>
          </w:p>
        </w:tc>
        <w:tc>
          <w:tcPr>
            <w:tcW w:w="2097" w:type="dxa"/>
          </w:tcPr>
          <w:p w14:paraId="72D56F0D" w14:textId="5D918E27" w:rsidR="00DF06E6" w:rsidRPr="00FA32E9" w:rsidRDefault="008419B4" w:rsidP="00DF06E6">
            <w:pPr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Интернет-ресурсы, посвященные шахматам.</w:t>
            </w:r>
          </w:p>
        </w:tc>
        <w:tc>
          <w:tcPr>
            <w:tcW w:w="679" w:type="dxa"/>
          </w:tcPr>
          <w:p w14:paraId="01123BBD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38A786F" w14:textId="575B4818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623B0BB2" w14:textId="15DADA9B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0E3C9B0C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4614E264" w14:textId="259A15C3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13D4DC78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0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A3DF7A9" w14:textId="681A9AFE" w:rsidR="00DF06E6" w:rsidRPr="007D1AC8" w:rsidRDefault="008419B4" w:rsidP="0084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219A623D" w14:textId="77777777" w:rsidTr="00AE3378">
        <w:trPr>
          <w:tblCellSpacing w:w="15" w:type="dxa"/>
        </w:trPr>
        <w:tc>
          <w:tcPr>
            <w:tcW w:w="380" w:type="dxa"/>
          </w:tcPr>
          <w:p w14:paraId="555C3AB3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97" w:type="dxa"/>
          </w:tcPr>
          <w:p w14:paraId="4E44D8B7" w14:textId="6BFA9DBD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ФИДЕ.</w:t>
            </w:r>
          </w:p>
        </w:tc>
        <w:tc>
          <w:tcPr>
            <w:tcW w:w="679" w:type="dxa"/>
          </w:tcPr>
          <w:p w14:paraId="423ACFB4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53F0375" w14:textId="6AB0C7B9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D747BE4" w14:textId="7D8C1CFC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38C1B23F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79DFDB3F" w14:textId="5633FD2F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736A09A1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1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1BEB0137" w14:textId="460047F2" w:rsidR="00DF06E6" w:rsidRPr="007D1AC8" w:rsidRDefault="008419B4" w:rsidP="0084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685D039B" w14:textId="77777777" w:rsidTr="00AE3378">
        <w:trPr>
          <w:tblCellSpacing w:w="15" w:type="dxa"/>
        </w:trPr>
        <w:tc>
          <w:tcPr>
            <w:tcW w:w="380" w:type="dxa"/>
          </w:tcPr>
          <w:p w14:paraId="3AB78E09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097" w:type="dxa"/>
          </w:tcPr>
          <w:p w14:paraId="2ED0BAE0" w14:textId="4AC1A2B0" w:rsidR="00DF06E6" w:rsidRPr="00FA32E9" w:rsidRDefault="008419B4" w:rsidP="00DF06E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 в шахматы онлайн.</w:t>
            </w:r>
          </w:p>
        </w:tc>
        <w:tc>
          <w:tcPr>
            <w:tcW w:w="679" w:type="dxa"/>
          </w:tcPr>
          <w:p w14:paraId="189DE16B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BDD88A1" w14:textId="1AEAEF36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CCF829E" w14:textId="018B1834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3FD2EA99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197ECB86" w14:textId="2384DA6E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6FEF340E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2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0528249" w14:textId="46ACEF6D" w:rsidR="00DF06E6" w:rsidRPr="007D1AC8" w:rsidRDefault="008419B4" w:rsidP="0084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687E18D7" w14:textId="77777777" w:rsidTr="00AE3378">
        <w:trPr>
          <w:tblCellSpacing w:w="15" w:type="dxa"/>
        </w:trPr>
        <w:tc>
          <w:tcPr>
            <w:tcW w:w="380" w:type="dxa"/>
          </w:tcPr>
          <w:p w14:paraId="53605063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097" w:type="dxa"/>
          </w:tcPr>
          <w:p w14:paraId="30F8C234" w14:textId="31E4CA43" w:rsidR="00DF06E6" w:rsidRPr="00FA32E9" w:rsidRDefault="008419B4" w:rsidP="00DF06E6">
            <w:pPr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Шахматы по электронной почте.</w:t>
            </w:r>
          </w:p>
        </w:tc>
        <w:tc>
          <w:tcPr>
            <w:tcW w:w="679" w:type="dxa"/>
          </w:tcPr>
          <w:p w14:paraId="523F0F5E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83D781E" w14:textId="41E79D6B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935F11D" w14:textId="68F39DE9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356FB3B0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194D2BB9" w14:textId="3ABC6615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10D3C55D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3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093284E" w14:textId="274728A6" w:rsidR="00DF06E6" w:rsidRPr="007D1AC8" w:rsidRDefault="008419B4" w:rsidP="0084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749102F5" w14:textId="77777777" w:rsidTr="00AE3378">
        <w:trPr>
          <w:tblCellSpacing w:w="15" w:type="dxa"/>
        </w:trPr>
        <w:tc>
          <w:tcPr>
            <w:tcW w:w="380" w:type="dxa"/>
          </w:tcPr>
          <w:p w14:paraId="488BEE82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097" w:type="dxa"/>
          </w:tcPr>
          <w:p w14:paraId="3B49DB7A" w14:textId="5C51A1CB" w:rsidR="00DF06E6" w:rsidRPr="00FA32E9" w:rsidRDefault="008419B4" w:rsidP="00DF06E6">
            <w:pPr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Шахматные программы.  </w:t>
            </w:r>
          </w:p>
        </w:tc>
        <w:tc>
          <w:tcPr>
            <w:tcW w:w="679" w:type="dxa"/>
          </w:tcPr>
          <w:p w14:paraId="1B75A087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A9C2048" w14:textId="6D8EF18D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28F1757" w14:textId="485466AC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667F2C62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37D6AC41" w14:textId="23419CD4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387" w:type="dxa"/>
          </w:tcPr>
          <w:p w14:paraId="4B4C029C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4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19B0EBB" w14:textId="3E0CEC58" w:rsidR="00DF06E6" w:rsidRPr="007D1AC8" w:rsidRDefault="008419B4" w:rsidP="0084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2C2DAE4E" w14:textId="77777777" w:rsidTr="00AE3378">
        <w:trPr>
          <w:tblCellSpacing w:w="15" w:type="dxa"/>
        </w:trPr>
        <w:tc>
          <w:tcPr>
            <w:tcW w:w="380" w:type="dxa"/>
          </w:tcPr>
          <w:p w14:paraId="7A2B67D6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097" w:type="dxa"/>
          </w:tcPr>
          <w:p w14:paraId="6E3B803D" w14:textId="50DBB092" w:rsidR="00DF06E6" w:rsidRPr="00FA32E9" w:rsidRDefault="008419B4" w:rsidP="00DF06E6">
            <w:pPr>
              <w:spacing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0111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с помощью компьютера.</w:t>
            </w:r>
          </w:p>
        </w:tc>
        <w:tc>
          <w:tcPr>
            <w:tcW w:w="679" w:type="dxa"/>
          </w:tcPr>
          <w:p w14:paraId="7BB39BF8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4736404" w14:textId="502C2355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49D0CF16" w14:textId="1FD5ACB4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6" w:type="dxa"/>
          </w:tcPr>
          <w:p w14:paraId="6AA54C77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62736A63" w14:textId="5CE80520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7DD1702B" w14:textId="77777777" w:rsidR="008419B4" w:rsidRPr="00402EE1" w:rsidRDefault="00000000" w:rsidP="00841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5" w:history="1">
              <w:r w:rsidR="008419B4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00C54D28" w14:textId="66C91588" w:rsidR="00DF06E6" w:rsidRPr="007D1AC8" w:rsidRDefault="008419B4" w:rsidP="0084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DF06E6" w:rsidRPr="00643706" w14:paraId="5A411BEE" w14:textId="77777777" w:rsidTr="006C6247">
        <w:trPr>
          <w:tblCellSpacing w:w="15" w:type="dxa"/>
        </w:trPr>
        <w:tc>
          <w:tcPr>
            <w:tcW w:w="2507" w:type="dxa"/>
            <w:gridSpan w:val="2"/>
            <w:shd w:val="clear" w:color="auto" w:fill="FFFFFF"/>
            <w:hideMark/>
          </w:tcPr>
          <w:p w14:paraId="6F84B7B5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79" w:type="dxa"/>
            <w:shd w:val="clear" w:color="auto" w:fill="FFFFFF"/>
            <w:hideMark/>
          </w:tcPr>
          <w:p w14:paraId="51888A22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7E2827D1" w14:textId="2D69BC7D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46" w:type="dxa"/>
            <w:shd w:val="clear" w:color="auto" w:fill="FFFFFF"/>
          </w:tcPr>
          <w:p w14:paraId="658C8B96" w14:textId="1D6D94BE" w:rsidR="00DF06E6" w:rsidRPr="00643706" w:rsidRDefault="008419B4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126" w:type="dxa"/>
            <w:vAlign w:val="center"/>
            <w:hideMark/>
          </w:tcPr>
          <w:p w14:paraId="5BD3F3B3" w14:textId="77777777" w:rsidR="00DF06E6" w:rsidRPr="00643706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224" w:type="dxa"/>
          </w:tcPr>
          <w:p w14:paraId="6D38FDAE" w14:textId="77777777" w:rsidR="00DF06E6" w:rsidRPr="00643706" w:rsidRDefault="00DF06E6" w:rsidP="00DF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Align w:val="center"/>
          </w:tcPr>
          <w:p w14:paraId="3E68EC61" w14:textId="77777777" w:rsidR="00DF06E6" w:rsidRPr="007D1AC8" w:rsidRDefault="00DF06E6" w:rsidP="00DF0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ED9595F" w14:textId="77777777" w:rsidR="000830EE" w:rsidRPr="00643706" w:rsidRDefault="000830EE" w:rsidP="000830E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95F6EB6" w14:textId="77777777" w:rsidR="00104E3C" w:rsidRDefault="00104E3C" w:rsidP="0008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BA278A5" w14:textId="77777777" w:rsidR="000830EE" w:rsidRPr="00643706" w:rsidRDefault="000830EE" w:rsidP="000830E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D13A64B" w14:textId="77777777" w:rsidR="00AE723E" w:rsidRPr="00643706" w:rsidRDefault="00AE723E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sectPr w:rsidR="00AE723E" w:rsidRPr="00643706" w:rsidSect="00F04780">
      <w:footerReference w:type="default" r:id="rId7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28001" w14:textId="77777777" w:rsidR="00EF7DF3" w:rsidRDefault="00EF7DF3" w:rsidP="00F04780">
      <w:pPr>
        <w:spacing w:after="0" w:line="240" w:lineRule="auto"/>
      </w:pPr>
      <w:r>
        <w:separator/>
      </w:r>
    </w:p>
  </w:endnote>
  <w:endnote w:type="continuationSeparator" w:id="0">
    <w:p w14:paraId="61E11B95" w14:textId="77777777" w:rsidR="00EF7DF3" w:rsidRDefault="00EF7DF3" w:rsidP="00F0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791513"/>
      <w:docPartObj>
        <w:docPartGallery w:val="Page Numbers (Bottom of Page)"/>
        <w:docPartUnique/>
      </w:docPartObj>
    </w:sdtPr>
    <w:sdtContent>
      <w:p w14:paraId="70793F39" w14:textId="7000D38D" w:rsidR="00F04780" w:rsidRDefault="00F047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BECD9" w14:textId="77777777" w:rsidR="00F04780" w:rsidRDefault="00F047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D6D2" w14:textId="77777777" w:rsidR="00EF7DF3" w:rsidRDefault="00EF7DF3" w:rsidP="00F04780">
      <w:pPr>
        <w:spacing w:after="0" w:line="240" w:lineRule="auto"/>
      </w:pPr>
      <w:r>
        <w:separator/>
      </w:r>
    </w:p>
  </w:footnote>
  <w:footnote w:type="continuationSeparator" w:id="0">
    <w:p w14:paraId="6C3AF506" w14:textId="77777777" w:rsidR="00EF7DF3" w:rsidRDefault="00EF7DF3" w:rsidP="00F0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D02BE"/>
    <w:multiLevelType w:val="hybridMultilevel"/>
    <w:tmpl w:val="B412B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7A85"/>
    <w:multiLevelType w:val="hybridMultilevel"/>
    <w:tmpl w:val="1E62FE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E7544"/>
    <w:multiLevelType w:val="hybridMultilevel"/>
    <w:tmpl w:val="FFCCE7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1B7491"/>
    <w:multiLevelType w:val="hybridMultilevel"/>
    <w:tmpl w:val="776499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172B88"/>
    <w:multiLevelType w:val="hybridMultilevel"/>
    <w:tmpl w:val="6FBA9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64AAF"/>
    <w:multiLevelType w:val="hybridMultilevel"/>
    <w:tmpl w:val="A99C6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85D59"/>
    <w:multiLevelType w:val="hybridMultilevel"/>
    <w:tmpl w:val="B5A05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E192F"/>
    <w:multiLevelType w:val="hybridMultilevel"/>
    <w:tmpl w:val="B10A49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FD604F"/>
    <w:multiLevelType w:val="hybridMultilevel"/>
    <w:tmpl w:val="DFD22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65547"/>
    <w:multiLevelType w:val="hybridMultilevel"/>
    <w:tmpl w:val="92F08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E1222"/>
    <w:multiLevelType w:val="hybridMultilevel"/>
    <w:tmpl w:val="CC58CB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3800F2"/>
    <w:multiLevelType w:val="hybridMultilevel"/>
    <w:tmpl w:val="D910C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FC43D6"/>
    <w:multiLevelType w:val="hybridMultilevel"/>
    <w:tmpl w:val="3C0A9D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8264596">
    <w:abstractNumId w:val="4"/>
  </w:num>
  <w:num w:numId="2" w16cid:durableId="1012608337">
    <w:abstractNumId w:val="9"/>
  </w:num>
  <w:num w:numId="3" w16cid:durableId="1123383198">
    <w:abstractNumId w:val="6"/>
  </w:num>
  <w:num w:numId="4" w16cid:durableId="1086849259">
    <w:abstractNumId w:val="8"/>
  </w:num>
  <w:num w:numId="5" w16cid:durableId="1689482919">
    <w:abstractNumId w:val="0"/>
  </w:num>
  <w:num w:numId="6" w16cid:durableId="761335264">
    <w:abstractNumId w:val="5"/>
  </w:num>
  <w:num w:numId="7" w16cid:durableId="1195994348">
    <w:abstractNumId w:val="11"/>
  </w:num>
  <w:num w:numId="8" w16cid:durableId="1935478426">
    <w:abstractNumId w:val="7"/>
  </w:num>
  <w:num w:numId="9" w16cid:durableId="587690097">
    <w:abstractNumId w:val="10"/>
  </w:num>
  <w:num w:numId="10" w16cid:durableId="1722635533">
    <w:abstractNumId w:val="3"/>
  </w:num>
  <w:num w:numId="11" w16cid:durableId="1272086046">
    <w:abstractNumId w:val="1"/>
  </w:num>
  <w:num w:numId="12" w16cid:durableId="1248611833">
    <w:abstractNumId w:val="2"/>
  </w:num>
  <w:num w:numId="13" w16cid:durableId="2761008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64"/>
    <w:rsid w:val="0006518C"/>
    <w:rsid w:val="00067549"/>
    <w:rsid w:val="0008216D"/>
    <w:rsid w:val="000830EE"/>
    <w:rsid w:val="0009681A"/>
    <w:rsid w:val="000C1B56"/>
    <w:rsid w:val="000E05C2"/>
    <w:rsid w:val="00104E3C"/>
    <w:rsid w:val="0011737F"/>
    <w:rsid w:val="00162703"/>
    <w:rsid w:val="002A184E"/>
    <w:rsid w:val="002A2D64"/>
    <w:rsid w:val="002D089B"/>
    <w:rsid w:val="0033137A"/>
    <w:rsid w:val="003452E9"/>
    <w:rsid w:val="00346502"/>
    <w:rsid w:val="00371909"/>
    <w:rsid w:val="00374F56"/>
    <w:rsid w:val="003E4E33"/>
    <w:rsid w:val="00402EE1"/>
    <w:rsid w:val="00406B5C"/>
    <w:rsid w:val="004619B6"/>
    <w:rsid w:val="00480F53"/>
    <w:rsid w:val="004849E8"/>
    <w:rsid w:val="004C19EF"/>
    <w:rsid w:val="005167B2"/>
    <w:rsid w:val="00523742"/>
    <w:rsid w:val="00557166"/>
    <w:rsid w:val="005B364A"/>
    <w:rsid w:val="005C5220"/>
    <w:rsid w:val="005D3FEF"/>
    <w:rsid w:val="005E1434"/>
    <w:rsid w:val="006060F5"/>
    <w:rsid w:val="00606AE5"/>
    <w:rsid w:val="006248E7"/>
    <w:rsid w:val="006377E5"/>
    <w:rsid w:val="00643706"/>
    <w:rsid w:val="0065013C"/>
    <w:rsid w:val="00684EB3"/>
    <w:rsid w:val="006B220D"/>
    <w:rsid w:val="006C6247"/>
    <w:rsid w:val="006D103E"/>
    <w:rsid w:val="00727B17"/>
    <w:rsid w:val="0073421E"/>
    <w:rsid w:val="007346C7"/>
    <w:rsid w:val="007D1AC8"/>
    <w:rsid w:val="007E0E72"/>
    <w:rsid w:val="0080128E"/>
    <w:rsid w:val="008419B4"/>
    <w:rsid w:val="00886D54"/>
    <w:rsid w:val="008978A4"/>
    <w:rsid w:val="008A5A22"/>
    <w:rsid w:val="008B72D9"/>
    <w:rsid w:val="008C0612"/>
    <w:rsid w:val="008C2ADD"/>
    <w:rsid w:val="008C765B"/>
    <w:rsid w:val="009075B8"/>
    <w:rsid w:val="0092547E"/>
    <w:rsid w:val="009468B0"/>
    <w:rsid w:val="00946AC1"/>
    <w:rsid w:val="00974C4F"/>
    <w:rsid w:val="009974DC"/>
    <w:rsid w:val="009A1AD6"/>
    <w:rsid w:val="009A2FCD"/>
    <w:rsid w:val="00A440D4"/>
    <w:rsid w:val="00A52764"/>
    <w:rsid w:val="00A6135A"/>
    <w:rsid w:val="00A74B1A"/>
    <w:rsid w:val="00AB3269"/>
    <w:rsid w:val="00AC2F62"/>
    <w:rsid w:val="00AD5604"/>
    <w:rsid w:val="00AE723E"/>
    <w:rsid w:val="00B07E90"/>
    <w:rsid w:val="00B81466"/>
    <w:rsid w:val="00B81B88"/>
    <w:rsid w:val="00B83377"/>
    <w:rsid w:val="00B95475"/>
    <w:rsid w:val="00BB2AF3"/>
    <w:rsid w:val="00BD2A47"/>
    <w:rsid w:val="00C02F3D"/>
    <w:rsid w:val="00C10505"/>
    <w:rsid w:val="00C167DB"/>
    <w:rsid w:val="00C26BD2"/>
    <w:rsid w:val="00C3543B"/>
    <w:rsid w:val="00C57823"/>
    <w:rsid w:val="00C77BF8"/>
    <w:rsid w:val="00CC273D"/>
    <w:rsid w:val="00CC6E81"/>
    <w:rsid w:val="00CD0B3D"/>
    <w:rsid w:val="00CD2207"/>
    <w:rsid w:val="00CF6D7A"/>
    <w:rsid w:val="00D01BBB"/>
    <w:rsid w:val="00D0450D"/>
    <w:rsid w:val="00D4735B"/>
    <w:rsid w:val="00D922CC"/>
    <w:rsid w:val="00DD04D7"/>
    <w:rsid w:val="00DD2187"/>
    <w:rsid w:val="00DD41FE"/>
    <w:rsid w:val="00DF06E6"/>
    <w:rsid w:val="00E05F36"/>
    <w:rsid w:val="00E12283"/>
    <w:rsid w:val="00E2680A"/>
    <w:rsid w:val="00E32155"/>
    <w:rsid w:val="00E54111"/>
    <w:rsid w:val="00E60CE3"/>
    <w:rsid w:val="00E80B5A"/>
    <w:rsid w:val="00E858DC"/>
    <w:rsid w:val="00E86D31"/>
    <w:rsid w:val="00EF6FA3"/>
    <w:rsid w:val="00EF7DF3"/>
    <w:rsid w:val="00F04780"/>
    <w:rsid w:val="00F22407"/>
    <w:rsid w:val="00F633E2"/>
    <w:rsid w:val="00F66790"/>
    <w:rsid w:val="00F80BB1"/>
    <w:rsid w:val="00FA32E9"/>
    <w:rsid w:val="00FB5AC0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063"/>
  <w15:chartTrackingRefBased/>
  <w15:docId w15:val="{294A6F48-26B8-4CE9-A420-D03595E3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978A4"/>
    <w:rPr>
      <w:b/>
      <w:bCs/>
    </w:rPr>
  </w:style>
  <w:style w:type="character" w:styleId="a5">
    <w:name w:val="Hyperlink"/>
    <w:basedOn w:val="a0"/>
    <w:uiPriority w:val="99"/>
    <w:unhideWhenUsed/>
    <w:rsid w:val="008978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780"/>
  </w:style>
  <w:style w:type="paragraph" w:styleId="a8">
    <w:name w:val="footer"/>
    <w:basedOn w:val="a"/>
    <w:link w:val="a9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780"/>
  </w:style>
  <w:style w:type="character" w:styleId="aa">
    <w:name w:val="Unresolved Mention"/>
    <w:basedOn w:val="a0"/>
    <w:uiPriority w:val="99"/>
    <w:semiHidden/>
    <w:unhideWhenUsed/>
    <w:rsid w:val="00E80B5A"/>
    <w:rPr>
      <w:color w:val="605E5C"/>
      <w:shd w:val="clear" w:color="auto" w:fill="E1DFDD"/>
    </w:rPr>
  </w:style>
  <w:style w:type="paragraph" w:styleId="ab">
    <w:name w:val="List Paragraph"/>
    <w:basedOn w:val="a"/>
    <w:link w:val="ac"/>
    <w:uiPriority w:val="34"/>
    <w:qFormat/>
    <w:rsid w:val="00B83377"/>
    <w:pPr>
      <w:ind w:left="720"/>
      <w:contextualSpacing/>
    </w:pPr>
  </w:style>
  <w:style w:type="paragraph" w:customStyle="1" w:styleId="c23">
    <w:name w:val="c23"/>
    <w:basedOn w:val="a"/>
    <w:rsid w:val="0037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371909"/>
  </w:style>
  <w:style w:type="paragraph" w:customStyle="1" w:styleId="TableParagraph">
    <w:name w:val="Table Paragraph"/>
    <w:basedOn w:val="a"/>
    <w:uiPriority w:val="1"/>
    <w:qFormat/>
    <w:rsid w:val="000C1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No Spacing"/>
    <w:qFormat/>
    <w:rsid w:val="000C1B56"/>
    <w:pPr>
      <w:suppressAutoHyphens/>
      <w:spacing w:after="0" w:line="240" w:lineRule="auto"/>
    </w:pPr>
    <w:rPr>
      <w:rFonts w:ascii="Liberation Serif;Times New Roma" w:eastAsia="Times New Roman" w:hAnsi="Liberation Serif;Times New Roma" w:cs="Liberation Serif;Times New Roma"/>
      <w:kern w:val="0"/>
      <w:sz w:val="24"/>
      <w:szCs w:val="24"/>
      <w:lang w:eastAsia="zh-CN" w:bidi="hi-IN"/>
      <w14:ligatures w14:val="none"/>
    </w:rPr>
  </w:style>
  <w:style w:type="paragraph" w:customStyle="1" w:styleId="Style1">
    <w:name w:val="Style1"/>
    <w:basedOn w:val="a"/>
    <w:qFormat/>
    <w:rsid w:val="000C1B56"/>
    <w:pPr>
      <w:widowControl w:val="0"/>
      <w:spacing w:after="0" w:line="240" w:lineRule="auto"/>
    </w:pPr>
    <w:rPr>
      <w:rFonts w:ascii="Liberation Serif;Times New Roma" w:eastAsia="Times New Roman" w:hAnsi="Liberation Serif;Times New Roma" w:cs="Times New Roman"/>
      <w:sz w:val="24"/>
      <w:szCs w:val="24"/>
      <w:lang w:eastAsia="zh-CN"/>
      <w14:ligatures w14:val="none"/>
    </w:rPr>
  </w:style>
  <w:style w:type="character" w:customStyle="1" w:styleId="ac">
    <w:name w:val="Абзац списка Знак"/>
    <w:link w:val="ab"/>
    <w:uiPriority w:val="34"/>
    <w:qFormat/>
    <w:locked/>
    <w:rsid w:val="0034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0363-12DD-4082-932E-E417374C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5991</Words>
  <Characters>34149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Казьмина</dc:creator>
  <cp:keywords/>
  <dc:description/>
  <cp:lastModifiedBy>Юлия Казьмина</cp:lastModifiedBy>
  <cp:revision>4</cp:revision>
  <cp:lastPrinted>2023-09-16T07:11:00Z</cp:lastPrinted>
  <dcterms:created xsi:type="dcterms:W3CDTF">2024-08-25T13:05:00Z</dcterms:created>
  <dcterms:modified xsi:type="dcterms:W3CDTF">2024-08-26T16:47:00Z</dcterms:modified>
</cp:coreProperties>
</file>